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9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09"/>
        <w:gridCol w:w="1985"/>
        <w:gridCol w:w="1134"/>
        <w:gridCol w:w="5954"/>
        <w:gridCol w:w="3260"/>
        <w:gridCol w:w="2977"/>
      </w:tblGrid>
      <w:tr w:rsidR="009D3F1B" w:rsidRPr="00312650" w:rsidTr="00067DB7">
        <w:trPr>
          <w:trHeight w:val="673"/>
        </w:trPr>
        <w:tc>
          <w:tcPr>
            <w:tcW w:w="709" w:type="dxa"/>
          </w:tcPr>
          <w:p w:rsidR="009D3F1B" w:rsidRPr="00312650" w:rsidRDefault="009D3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985" w:type="dxa"/>
            <w:tcBorders>
              <w:bottom w:val="single" w:sz="18" w:space="0" w:color="000000" w:themeColor="text1"/>
            </w:tcBorders>
          </w:tcPr>
          <w:p w:rsidR="009D3F1B" w:rsidRPr="00312650" w:rsidRDefault="009D3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9D3F1B" w:rsidRPr="00312650" w:rsidRDefault="009D3F1B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9D3F1B" w:rsidRPr="00312650" w:rsidRDefault="009D3F1B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5954" w:type="dxa"/>
            <w:tcBorders>
              <w:bottom w:val="single" w:sz="18" w:space="0" w:color="000000" w:themeColor="text1"/>
            </w:tcBorders>
          </w:tcPr>
          <w:p w:rsidR="009D3F1B" w:rsidRPr="009D3F1B" w:rsidRDefault="009D3F1B" w:rsidP="00437C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F1B">
              <w:rPr>
                <w:rFonts w:ascii="Times New Roman" w:hAnsi="Times New Roman" w:cs="Times New Roman"/>
                <w:b/>
                <w:sz w:val="16"/>
                <w:szCs w:val="16"/>
              </w:rPr>
              <w:t>Активные ссылки на электронные ресурсы</w:t>
            </w:r>
          </w:p>
          <w:p w:rsidR="009D3F1B" w:rsidRPr="00312650" w:rsidRDefault="009D3F1B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9D3F1B" w:rsidRDefault="00D53E13" w:rsidP="00437C6B">
            <w:hyperlink r:id="rId4" w:history="1">
              <w:r w:rsidR="009D3F1B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  <w:p w:rsidR="009D3F1B" w:rsidRPr="00BB545F" w:rsidRDefault="009D3F1B" w:rsidP="000A7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proofErr w:type="gramStart"/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роки</w:t>
            </w:r>
            <w:proofErr w:type="spellEnd"/>
          </w:p>
          <w:p w:rsidR="009D3F1B" w:rsidRDefault="00D53E13" w:rsidP="00437C6B">
            <w:hyperlink r:id="rId5" w:history="1">
              <w:r w:rsidR="009D3F1B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9D3F1B" w:rsidRPr="009D3F1B" w:rsidRDefault="009D3F1B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1B"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ресурсы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9D3F1B" w:rsidRPr="009D3F1B" w:rsidRDefault="009D3F1B" w:rsidP="005E017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Краткое содержание урока</w:t>
            </w:r>
          </w:p>
          <w:p w:rsidR="009D3F1B" w:rsidRPr="00312650" w:rsidRDefault="009D3F1B" w:rsidP="005E0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в </w:t>
            </w:r>
            <w:proofErr w:type="spellStart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Дневник</w:t>
            </w:r>
            <w:proofErr w:type="gramStart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.р</w:t>
            </w:r>
            <w:proofErr w:type="gramEnd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у</w:t>
            </w:r>
            <w:proofErr w:type="spellEnd"/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9D3F1B" w:rsidRDefault="009D3F1B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</w:t>
            </w:r>
          </w:p>
          <w:p w:rsidR="009D3F1B" w:rsidRPr="00312650" w:rsidRDefault="009D3F1B" w:rsidP="009D3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</w:t>
            </w:r>
            <w:proofErr w:type="gram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</w:p>
        </w:tc>
      </w:tr>
      <w:tr w:rsidR="00476BBF" w:rsidRPr="00437C6B" w:rsidTr="00067DB7">
        <w:trPr>
          <w:trHeight w:val="45"/>
        </w:trPr>
        <w:tc>
          <w:tcPr>
            <w:tcW w:w="709" w:type="dxa"/>
            <w:vMerge w:val="restart"/>
          </w:tcPr>
          <w:p w:rsidR="00476BBF" w:rsidRDefault="00476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476BBF" w:rsidRPr="001C40B3" w:rsidRDefault="00476BBF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bottom"/>
          </w:tcPr>
          <w:p w:rsidR="00476BBF" w:rsidRPr="00067DB7" w:rsidRDefault="00476BBF">
            <w:pPr>
              <w:rPr>
                <w:rFonts w:ascii="Times New Roman" w:hAnsi="Times New Roman" w:cs="Times New Roman"/>
                <w:color w:val="000000"/>
              </w:rPr>
            </w:pPr>
            <w:r w:rsidRPr="00067DB7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76BBF" w:rsidRPr="001C40B3" w:rsidRDefault="00476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bottom w:val="single" w:sz="4" w:space="0" w:color="000000" w:themeColor="text1"/>
            </w:tcBorders>
          </w:tcPr>
          <w:p w:rsidR="00476BBF" w:rsidRPr="00A4646A" w:rsidRDefault="00D53E13" w:rsidP="00803195">
            <w:pPr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</w:pPr>
            <w:hyperlink r:id="rId6" w:history="1">
              <w:r w:rsidR="00476BBF" w:rsidRPr="00A4646A">
                <w:rPr>
                  <w:rStyle w:val="a6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https://drive.google.com/drive/folders/1bDP01ABvr9ve0vYzj55E1RpBdXA18LZw?usp=sharing</w:t>
              </w:r>
            </w:hyperlink>
          </w:p>
          <w:p w:rsidR="00476BBF" w:rsidRPr="00A4646A" w:rsidRDefault="00476BBF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476BBF" w:rsidRPr="00A4646A" w:rsidRDefault="00476BBF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Зрительный анализатор.</w:t>
            </w:r>
            <w:r w:rsidR="00540D53">
              <w:rPr>
                <w:rFonts w:ascii="Times New Roman" w:hAnsi="Times New Roman" w:cs="Times New Roman"/>
                <w:sz w:val="18"/>
                <w:szCs w:val="18"/>
              </w:rPr>
              <w:t xml:space="preserve"> Изучить строение органов зрения, </w:t>
            </w:r>
            <w:proofErr w:type="spellStart"/>
            <w:r w:rsidR="00540D53">
              <w:rPr>
                <w:rFonts w:ascii="Times New Roman" w:hAnsi="Times New Roman" w:cs="Times New Roman"/>
                <w:sz w:val="18"/>
                <w:szCs w:val="18"/>
              </w:rPr>
              <w:t>ихзначение</w:t>
            </w:r>
            <w:proofErr w:type="spellEnd"/>
            <w:r w:rsidR="00540D53">
              <w:rPr>
                <w:rFonts w:ascii="Times New Roman" w:hAnsi="Times New Roman" w:cs="Times New Roman"/>
                <w:sz w:val="18"/>
                <w:szCs w:val="18"/>
              </w:rPr>
              <w:t xml:space="preserve">,  строение глазного яблока, оптику глаза, зрительные </w:t>
            </w:r>
            <w:proofErr w:type="spellStart"/>
            <w:r w:rsidR="00540D53">
              <w:rPr>
                <w:rFonts w:ascii="Times New Roman" w:hAnsi="Times New Roman" w:cs="Times New Roman"/>
                <w:sz w:val="18"/>
                <w:szCs w:val="18"/>
              </w:rPr>
              <w:t>пцути</w:t>
            </w:r>
            <w:proofErr w:type="spellEnd"/>
            <w:r w:rsidR="00540D53">
              <w:rPr>
                <w:rFonts w:ascii="Times New Roman" w:hAnsi="Times New Roman" w:cs="Times New Roman"/>
                <w:sz w:val="18"/>
                <w:szCs w:val="18"/>
              </w:rPr>
              <w:t>. Просмотреть презентацию по теме, законспектировать в тетрадь.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476BBF" w:rsidRPr="00A4646A" w:rsidRDefault="00476BBF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п.56,изучить.</w:t>
            </w:r>
          </w:p>
          <w:p w:rsidR="00476BBF" w:rsidRPr="00A4646A" w:rsidRDefault="00476BBF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Составить 5 рекомендаций к гигиене</w:t>
            </w:r>
          </w:p>
          <w:p w:rsidR="00476BBF" w:rsidRPr="00A4646A" w:rsidRDefault="00476BBF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глаза</w:t>
            </w:r>
            <w:proofErr w:type="gramStart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gramEnd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письменно)</w:t>
            </w:r>
          </w:p>
          <w:p w:rsidR="00476BBF" w:rsidRPr="00A4646A" w:rsidRDefault="00476BBF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Устно: ответить на вопросы параграфа</w:t>
            </w:r>
          </w:p>
          <w:p w:rsidR="00476BBF" w:rsidRPr="00A4646A" w:rsidRDefault="00476BBF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(стр137), законспектировать</w:t>
            </w:r>
          </w:p>
        </w:tc>
      </w:tr>
      <w:tr w:rsidR="00D64916" w:rsidRPr="00437C6B" w:rsidTr="00067DB7">
        <w:trPr>
          <w:trHeight w:val="45"/>
        </w:trPr>
        <w:tc>
          <w:tcPr>
            <w:tcW w:w="709" w:type="dxa"/>
            <w:vMerge/>
          </w:tcPr>
          <w:p w:rsidR="00D64916" w:rsidRPr="001C40B3" w:rsidRDefault="00D64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64916" w:rsidRPr="00067DB7" w:rsidRDefault="00D64916">
            <w:pPr>
              <w:rPr>
                <w:rFonts w:ascii="Times New Roman" w:hAnsi="Times New Roman" w:cs="Times New Roman"/>
                <w:color w:val="000000"/>
              </w:rPr>
            </w:pPr>
            <w:r w:rsidRPr="00067DB7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4916" w:rsidRPr="00921A23" w:rsidRDefault="00D64916" w:rsidP="00010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4916" w:rsidRPr="00A4646A" w:rsidRDefault="00D53E13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D64916" w:rsidRPr="00A4646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https://videouroki.net/video/61-dieistviie-maghnitnogho-polia-na-provodnik-s-tokom-eliektrichieskii-dvighatiel.html</w:t>
              </w:r>
            </w:hyperlink>
          </w:p>
          <w:p w:rsidR="00D64916" w:rsidRPr="00A4646A" w:rsidRDefault="00D64916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4916" w:rsidRPr="00A4646A" w:rsidRDefault="00D53E13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D64916" w:rsidRPr="00A4646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https://www.youtube.com/watch?v=fVi5c48sStc</w:t>
              </w:r>
            </w:hyperlink>
          </w:p>
          <w:p w:rsidR="00D64916" w:rsidRPr="00A4646A" w:rsidRDefault="00D64916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4916" w:rsidRPr="00A4646A" w:rsidRDefault="00D53E13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D64916" w:rsidRPr="00A4646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http://files.school-collection.edu.ru/dlrstore/669b7968-e921-11dc-95ff-0800200c9a66/index_listing.html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4916" w:rsidRPr="00A4646A" w:rsidRDefault="00D64916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Действие магнитного поля на проводник с током. Электрический двигатель. </w:t>
            </w:r>
          </w:p>
          <w:p w:rsidR="00D64916" w:rsidRPr="00A4646A" w:rsidRDefault="00D64916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4916" w:rsidRPr="00A4646A" w:rsidRDefault="00D64916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i/>
                <w:sz w:val="18"/>
                <w:szCs w:val="18"/>
              </w:rPr>
              <w:t>Лабораторная работа № 10</w:t>
            </w: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 «Изучение электрического двигателя постоянного тока (на модели)»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4916" w:rsidRPr="00A4646A" w:rsidRDefault="00D64916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1) Изучить § 62</w:t>
            </w:r>
          </w:p>
          <w:p w:rsidR="00D64916" w:rsidRPr="00A4646A" w:rsidRDefault="00D64916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4916" w:rsidRPr="00A4646A" w:rsidRDefault="00D64916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4916" w:rsidRPr="00A4646A" w:rsidRDefault="00D64916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2) Выполнить ЛР № 10 (с. 230)  </w:t>
            </w:r>
          </w:p>
          <w:p w:rsidR="00D64916" w:rsidRPr="00A4646A" w:rsidRDefault="00D64916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4916" w:rsidRPr="00A4646A" w:rsidRDefault="00D64916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3) Выполнить ТЕСТ И ЗАПИСАТЬ В ТЕТРАДЬ ОТВЕТЫ</w:t>
            </w:r>
          </w:p>
        </w:tc>
      </w:tr>
      <w:tr w:rsidR="00D64916" w:rsidRPr="00437C6B" w:rsidTr="00067DB7">
        <w:trPr>
          <w:trHeight w:val="45"/>
        </w:trPr>
        <w:tc>
          <w:tcPr>
            <w:tcW w:w="709" w:type="dxa"/>
            <w:vMerge/>
          </w:tcPr>
          <w:p w:rsidR="00D64916" w:rsidRPr="001C40B3" w:rsidRDefault="00D64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64916" w:rsidRPr="00067DB7" w:rsidRDefault="00D64916">
            <w:pPr>
              <w:rPr>
                <w:rFonts w:ascii="Times New Roman" w:hAnsi="Times New Roman" w:cs="Times New Roman"/>
                <w:color w:val="000000"/>
              </w:rPr>
            </w:pPr>
            <w:r w:rsidRPr="00067DB7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4916" w:rsidRPr="00921A23" w:rsidRDefault="00D6491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4916" w:rsidRPr="00A4646A" w:rsidRDefault="00D53E13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D64916" w:rsidRPr="00A4646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https://resh.edu.ru/subject/lesson/3116/start/</w:t>
              </w:r>
            </w:hyperlink>
            <w:r w:rsidR="00D64916"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4916" w:rsidRPr="00A4646A" w:rsidRDefault="00D6491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Степень с целым отрицательным показателем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4916" w:rsidRPr="00A4646A" w:rsidRDefault="00D64916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Повторить стр..213-215. Решить № 970. 971. 973.976</w:t>
            </w:r>
          </w:p>
        </w:tc>
      </w:tr>
      <w:tr w:rsidR="00D64916" w:rsidRPr="00437C6B" w:rsidTr="00067DB7">
        <w:trPr>
          <w:trHeight w:val="45"/>
        </w:trPr>
        <w:tc>
          <w:tcPr>
            <w:tcW w:w="709" w:type="dxa"/>
            <w:vMerge/>
          </w:tcPr>
          <w:p w:rsidR="00D64916" w:rsidRPr="001C40B3" w:rsidRDefault="00D64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64916" w:rsidRPr="00067DB7" w:rsidRDefault="00D64916">
            <w:pPr>
              <w:rPr>
                <w:rFonts w:ascii="Times New Roman" w:hAnsi="Times New Roman" w:cs="Times New Roman"/>
                <w:color w:val="000000"/>
              </w:rPr>
            </w:pPr>
            <w:r w:rsidRPr="00067DB7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4916" w:rsidRPr="00921A23" w:rsidRDefault="00D6491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4916" w:rsidRPr="00A4646A" w:rsidRDefault="00D53E13" w:rsidP="00FA6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D64916" w:rsidRPr="00A4646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https://youtu.be/-3K8RxMhwxM</w:t>
              </w:r>
            </w:hyperlink>
          </w:p>
          <w:p w:rsidR="00D64916" w:rsidRPr="00A4646A" w:rsidRDefault="00D53E13" w:rsidP="00FA6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D64916" w:rsidRPr="00A4646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https://youtu.be/0GalavwdShs</w:t>
              </w:r>
            </w:hyperlink>
          </w:p>
          <w:p w:rsidR="00D64916" w:rsidRPr="00A4646A" w:rsidRDefault="00D53E13" w:rsidP="00FA6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F44016" w:rsidRPr="00A4646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https://youtu.be/AYKKVlnRLVg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4916" w:rsidRPr="00A4646A" w:rsidRDefault="00D64916" w:rsidP="00FA6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Обучение технике метания мяча с разбега</w:t>
            </w:r>
          </w:p>
          <w:p w:rsidR="00F44016" w:rsidRPr="00A4646A" w:rsidRDefault="00F44016" w:rsidP="00F44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комплекс упражнений </w:t>
            </w:r>
          </w:p>
          <w:p w:rsidR="00F44016" w:rsidRPr="00A4646A" w:rsidRDefault="00F44016" w:rsidP="00F44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Просмотреть видео уроки, ознакомиться с теорией.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4916" w:rsidRPr="00A4646A" w:rsidRDefault="00D64916" w:rsidP="00FA6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46A" w:rsidRPr="00437C6B" w:rsidTr="00067DB7">
        <w:trPr>
          <w:trHeight w:val="45"/>
        </w:trPr>
        <w:tc>
          <w:tcPr>
            <w:tcW w:w="709" w:type="dxa"/>
            <w:vMerge/>
          </w:tcPr>
          <w:p w:rsidR="00A4646A" w:rsidRPr="001C40B3" w:rsidRDefault="00A4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4646A" w:rsidRPr="00067DB7" w:rsidRDefault="00A4646A">
            <w:pPr>
              <w:rPr>
                <w:rFonts w:ascii="Times New Roman" w:hAnsi="Times New Roman" w:cs="Times New Roman"/>
                <w:color w:val="000000"/>
              </w:rPr>
            </w:pPr>
            <w:r w:rsidRPr="00067DB7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921A23" w:rsidRDefault="00A46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D53E13" w:rsidP="00700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A4646A" w:rsidRPr="00A4646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https://yandex.ru/video/preview/?filmId=2359122126842384073&amp;text=видео%20про%20колледж%20святой%20троицы&amp;path=wizard&amp;parent-reqid=1586699036607231-350564751548306760300158-production-app-host-vla-web-yp-341&amp;redircnt=1586699040.1</w:t>
              </w:r>
            </w:hyperlink>
          </w:p>
          <w:p w:rsidR="00A4646A" w:rsidRPr="00A4646A" w:rsidRDefault="00A4646A" w:rsidP="00700A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A4646A" w:rsidP="00700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Тема урока «Колледж Святой троицы в Дублине</w:t>
            </w:r>
            <w:proofErr w:type="gramStart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.» </w:t>
            </w:r>
            <w:proofErr w:type="gramEnd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ознакомительное и поисковое чтение.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A4646A" w:rsidP="00700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 6 </w:t>
            </w:r>
            <w:proofErr w:type="spellStart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 113(заполнить пропуски )</w:t>
            </w:r>
          </w:p>
        </w:tc>
      </w:tr>
      <w:tr w:rsidR="00A4646A" w:rsidRPr="00437C6B" w:rsidTr="00067DB7">
        <w:trPr>
          <w:trHeight w:val="45"/>
        </w:trPr>
        <w:tc>
          <w:tcPr>
            <w:tcW w:w="709" w:type="dxa"/>
            <w:vMerge/>
          </w:tcPr>
          <w:p w:rsidR="00A4646A" w:rsidRPr="001C40B3" w:rsidRDefault="00A4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4646A" w:rsidRPr="00067DB7" w:rsidRDefault="00A4646A">
            <w:pPr>
              <w:rPr>
                <w:rFonts w:ascii="Times New Roman" w:hAnsi="Times New Roman" w:cs="Times New Roman"/>
                <w:color w:val="000000"/>
              </w:rPr>
            </w:pPr>
            <w:r w:rsidRPr="00067DB7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921A23" w:rsidRDefault="00A46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D53E13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A4646A" w:rsidRPr="00A4646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https://resh.edu.ru/subject/lesson/2700/start/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Предложения со вставными конструкциями.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Стр.194 изучить теоретический материал, Упр. 305 выделить вставные конструкции скобками.</w:t>
            </w:r>
          </w:p>
        </w:tc>
      </w:tr>
      <w:tr w:rsidR="00A4646A" w:rsidRPr="00437C6B" w:rsidTr="00067DB7">
        <w:trPr>
          <w:trHeight w:val="45"/>
        </w:trPr>
        <w:tc>
          <w:tcPr>
            <w:tcW w:w="709" w:type="dxa"/>
            <w:vMerge/>
          </w:tcPr>
          <w:p w:rsidR="00A4646A" w:rsidRPr="001C40B3" w:rsidRDefault="00A4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4646A" w:rsidRPr="00067DB7" w:rsidRDefault="00A4646A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4646A" w:rsidRPr="00921A23" w:rsidRDefault="00A46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46A" w:rsidRPr="00205966" w:rsidTr="00067DB7">
        <w:trPr>
          <w:trHeight w:val="45"/>
        </w:trPr>
        <w:tc>
          <w:tcPr>
            <w:tcW w:w="709" w:type="dxa"/>
            <w:vMerge w:val="restart"/>
          </w:tcPr>
          <w:p w:rsidR="00A4646A" w:rsidRDefault="00A4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A4646A" w:rsidRPr="001C40B3" w:rsidRDefault="00A4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bottom"/>
          </w:tcPr>
          <w:p w:rsidR="00A4646A" w:rsidRPr="00067DB7" w:rsidRDefault="00A4646A">
            <w:pPr>
              <w:rPr>
                <w:rFonts w:ascii="Times New Roman" w:hAnsi="Times New Roman" w:cs="Times New Roman"/>
                <w:color w:val="000000"/>
              </w:rPr>
            </w:pPr>
            <w:r w:rsidRPr="00067DB7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4646A" w:rsidRPr="00921A23" w:rsidRDefault="00A46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4646A" w:rsidRPr="00A4646A" w:rsidRDefault="00D53E13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A4646A" w:rsidRPr="00A4646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https://resh.edu.ru/subject/lesson/2751/start</w:t>
              </w:r>
            </w:hyperlink>
            <w:r w:rsidR="00A4646A"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hyperlink r:id="rId17" w:history="1">
              <w:r w:rsidR="00A4646A" w:rsidRPr="00A4646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https://www.youtube.com/watch?v=qunGC839QrU&amp;list=PLvtJKssE5NriKa6GcSBn7qK78luAS8WjH&amp;index=33</w:t>
              </w:r>
            </w:hyperlink>
          </w:p>
          <w:p w:rsidR="00A4646A" w:rsidRPr="00A4646A" w:rsidRDefault="00D53E13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A4646A" w:rsidRPr="00A4646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https://www.youtube.com/watch?v=qgLZEJGb9RA&amp;list=PLvtJKssE5NriKa6GcSBn7qK78luAS8WjH&amp;index=34</w:t>
              </w:r>
            </w:hyperlink>
            <w:r w:rsidR="00A4646A"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Растениеводство и животноводство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Параграфы 50. 51 изучить. Письменно ответ на вопросы 1. 2. 3. Стр203. По желанию на оценку вопрос 7 стр207</w:t>
            </w:r>
          </w:p>
        </w:tc>
      </w:tr>
      <w:tr w:rsidR="00A4646A" w:rsidRPr="00437C6B" w:rsidTr="00067DB7">
        <w:trPr>
          <w:trHeight w:val="45"/>
        </w:trPr>
        <w:tc>
          <w:tcPr>
            <w:tcW w:w="709" w:type="dxa"/>
            <w:vMerge/>
          </w:tcPr>
          <w:p w:rsidR="00A4646A" w:rsidRPr="00205966" w:rsidRDefault="00A4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4646A" w:rsidRPr="00067DB7" w:rsidRDefault="00A4646A">
            <w:pPr>
              <w:rPr>
                <w:rFonts w:ascii="Times New Roman" w:hAnsi="Times New Roman" w:cs="Times New Roman"/>
                <w:color w:val="000000"/>
              </w:rPr>
            </w:pPr>
            <w:r w:rsidRPr="00067DB7"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921A23" w:rsidRDefault="00A4646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D53E13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A4646A" w:rsidRPr="00A4646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https://resh.edu.ru/subject/lesson/2295/start/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В.П. Астафьев Слово о писателе. Проблемы рассказа «Фотография, на которой меня нет»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Стр.189-206, стр. 206 письменно  ответить на 2 вопрос.</w:t>
            </w:r>
          </w:p>
        </w:tc>
      </w:tr>
      <w:tr w:rsidR="00A4646A" w:rsidRPr="00437C6B" w:rsidTr="00067DB7">
        <w:trPr>
          <w:trHeight w:val="45"/>
        </w:trPr>
        <w:tc>
          <w:tcPr>
            <w:tcW w:w="709" w:type="dxa"/>
            <w:vMerge/>
          </w:tcPr>
          <w:p w:rsidR="00A4646A" w:rsidRPr="001C40B3" w:rsidRDefault="00A4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4646A" w:rsidRPr="00067DB7" w:rsidRDefault="00A4646A">
            <w:pPr>
              <w:rPr>
                <w:rFonts w:ascii="Times New Roman" w:hAnsi="Times New Roman" w:cs="Times New Roman"/>
                <w:color w:val="000000"/>
              </w:rPr>
            </w:pPr>
            <w:r w:rsidRPr="00067DB7"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921A23" w:rsidRDefault="00A4646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D53E13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A4646A" w:rsidRPr="00A4646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https://resh.edu.ru/subject/lesson/2025/start/</w:t>
              </w:r>
            </w:hyperlink>
          </w:p>
          <w:p w:rsidR="00A4646A" w:rsidRPr="00A4646A" w:rsidRDefault="00D53E13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A4646A" w:rsidRPr="00A4646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https://resh.edu.ru/subject/lesson/2026/start/</w:t>
              </w:r>
            </w:hyperlink>
            <w:r w:rsidR="00A4646A"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Свойства биссектрисы угла и серединного перпендикуляра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Повторить стр174-176</w:t>
            </w:r>
            <w:proofErr w:type="gramStart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proofErr w:type="gramEnd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ешить №679. 680</w:t>
            </w:r>
          </w:p>
        </w:tc>
      </w:tr>
      <w:tr w:rsidR="00A4646A" w:rsidRPr="00437C6B" w:rsidTr="00067DB7">
        <w:trPr>
          <w:trHeight w:val="45"/>
        </w:trPr>
        <w:tc>
          <w:tcPr>
            <w:tcW w:w="709" w:type="dxa"/>
            <w:vMerge/>
          </w:tcPr>
          <w:p w:rsidR="00A4646A" w:rsidRPr="001C40B3" w:rsidRDefault="00A4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4646A" w:rsidRPr="00067DB7" w:rsidRDefault="00A4646A">
            <w:pPr>
              <w:rPr>
                <w:rFonts w:ascii="Times New Roman" w:hAnsi="Times New Roman" w:cs="Times New Roman"/>
                <w:color w:val="000000"/>
              </w:rPr>
            </w:pPr>
            <w:r w:rsidRPr="00067DB7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921A23" w:rsidRDefault="00A4646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Вредные привычки и влияние на здоровье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&amp; 8.7 сделать доклад на тему «Наркомания»</w:t>
            </w:r>
          </w:p>
        </w:tc>
      </w:tr>
      <w:tr w:rsidR="00A4646A" w:rsidRPr="00437C6B" w:rsidTr="00067DB7">
        <w:trPr>
          <w:trHeight w:val="45"/>
        </w:trPr>
        <w:tc>
          <w:tcPr>
            <w:tcW w:w="709" w:type="dxa"/>
            <w:vMerge/>
          </w:tcPr>
          <w:p w:rsidR="00A4646A" w:rsidRPr="001C40B3" w:rsidRDefault="00A4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4646A" w:rsidRPr="00067DB7" w:rsidRDefault="00A4646A">
            <w:pPr>
              <w:rPr>
                <w:rFonts w:ascii="Times New Roman" w:hAnsi="Times New Roman" w:cs="Times New Roman"/>
                <w:color w:val="000000"/>
              </w:rPr>
            </w:pPr>
            <w:r w:rsidRPr="00067DB7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921A23" w:rsidRDefault="00A46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D53E13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A4646A" w:rsidRPr="00A4646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https://dnevnikru-my.sharepoint.com/:v:/g/personal/marina_kolupaeva0819_dnevnik_ru/EeZIv-</w:t>
              </w:r>
              <w:r w:rsidR="00A4646A" w:rsidRPr="00A4646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lastRenderedPageBreak/>
                <w:t>o0B1REmbqaYjUClNwBr5X1SNtNT-6M-ysa5RRNJg?e=DqGcPP</w:t>
              </w:r>
            </w:hyperlink>
            <w:r w:rsidR="00A4646A"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стр.191, ответить на вопросы 1-4; работа с историческим документом </w:t>
            </w:r>
            <w:r w:rsidRPr="00A464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стр. 192, ответить на вопросы к нему.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Прочитать параграф 24 стр.191, ответить на вопросы 1-4; работа с </w:t>
            </w:r>
            <w:r w:rsidRPr="00A464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историческим документом стр. 192, ответить на вопросы к нему. Просмотреть видео по теме: «Быт и обычаи россиян в 18 веке»</w:t>
            </w:r>
          </w:p>
        </w:tc>
      </w:tr>
      <w:tr w:rsidR="00A4646A" w:rsidRPr="00437C6B" w:rsidTr="00067DB7">
        <w:trPr>
          <w:trHeight w:val="45"/>
        </w:trPr>
        <w:tc>
          <w:tcPr>
            <w:tcW w:w="709" w:type="dxa"/>
            <w:vMerge/>
          </w:tcPr>
          <w:p w:rsidR="00A4646A" w:rsidRPr="001C40B3" w:rsidRDefault="00A4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4646A" w:rsidRPr="00067DB7" w:rsidRDefault="00A4646A">
            <w:pPr>
              <w:rPr>
                <w:rFonts w:ascii="Times New Roman" w:hAnsi="Times New Roman" w:cs="Times New Roman"/>
                <w:color w:val="000000"/>
              </w:rPr>
            </w:pPr>
            <w:r w:rsidRPr="00067DB7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921A23" w:rsidRDefault="00A46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D53E13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A4646A" w:rsidRPr="00A4646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https://www.youtube.com/watch?v=34Y3kCklDxE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Первоначальные попытки классификации химических элементов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Изучить параграф 49 стр.172 тесты</w:t>
            </w:r>
          </w:p>
        </w:tc>
      </w:tr>
      <w:tr w:rsidR="00A4646A" w:rsidRPr="00095724" w:rsidTr="00067DB7">
        <w:trPr>
          <w:trHeight w:val="355"/>
        </w:trPr>
        <w:tc>
          <w:tcPr>
            <w:tcW w:w="709" w:type="dxa"/>
            <w:vMerge/>
          </w:tcPr>
          <w:p w:rsidR="00A4646A" w:rsidRPr="001C40B3" w:rsidRDefault="00A4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A4646A" w:rsidRPr="00067DB7" w:rsidRDefault="00A4646A">
            <w:pPr>
              <w:rPr>
                <w:rFonts w:ascii="Times New Roman" w:hAnsi="Times New Roman" w:cs="Times New Roman"/>
                <w:color w:val="000000"/>
              </w:rPr>
            </w:pPr>
            <w:r w:rsidRPr="00067DB7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4646A" w:rsidRPr="00921A23" w:rsidRDefault="00A46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Музыка в храмовом синтезе искусств . Литературные </w:t>
            </w:r>
            <w:proofErr w:type="spellStart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страницы</w:t>
            </w:r>
            <w:proofErr w:type="gramStart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алерея</w:t>
            </w:r>
            <w:proofErr w:type="spellEnd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 религиозных  образов.</w:t>
            </w:r>
          </w:p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- Развитие эстетического сознания через освоение художественного наследия         </w:t>
            </w:r>
            <w:proofErr w:type="gramStart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  <w:proofErr w:type="gramEnd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сознание значения искусства  и творчества в личной и культурной самоидентификации личности </w:t>
            </w:r>
          </w:p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-уважительное отношение  к религиозным чувствам, взглядам людей и их отсутствию.</w:t>
            </w:r>
          </w:p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Стр. 104- 105 прочитать</w:t>
            </w:r>
            <w:proofErr w:type="gramStart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 ответить на вопросы на  стр.105.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46A" w:rsidRPr="00437C6B" w:rsidTr="00067DB7">
        <w:trPr>
          <w:trHeight w:val="45"/>
        </w:trPr>
        <w:tc>
          <w:tcPr>
            <w:tcW w:w="709" w:type="dxa"/>
            <w:vMerge w:val="restart"/>
          </w:tcPr>
          <w:p w:rsidR="00A4646A" w:rsidRDefault="00A4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A4646A" w:rsidRPr="00B62FAF" w:rsidRDefault="00A4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1A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15.04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4646A" w:rsidRPr="00067DB7" w:rsidRDefault="00A4646A">
            <w:pPr>
              <w:rPr>
                <w:rFonts w:ascii="Times New Roman" w:hAnsi="Times New Roman" w:cs="Times New Roman"/>
                <w:color w:val="000000"/>
              </w:rPr>
            </w:pPr>
            <w:r w:rsidRPr="00067DB7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921A23" w:rsidRDefault="00A4646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bottom w:val="single" w:sz="4" w:space="0" w:color="000000" w:themeColor="text1"/>
            </w:tcBorders>
          </w:tcPr>
          <w:p w:rsidR="00A4646A" w:rsidRPr="00A4646A" w:rsidRDefault="00D53E13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A4646A" w:rsidRPr="00A4646A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https://www.youtube.com/watch?v=Krb3jOVJCUI</w:t>
              </w:r>
            </w:hyperlink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A4646A" w:rsidRPr="00A4646A" w:rsidRDefault="00A4646A" w:rsidP="00540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Слуховой и вестибулярный анализаторы.</w:t>
            </w:r>
            <w:r w:rsidR="00540D53">
              <w:rPr>
                <w:rFonts w:ascii="Times New Roman" w:hAnsi="Times New Roman" w:cs="Times New Roman"/>
                <w:sz w:val="18"/>
                <w:szCs w:val="18"/>
              </w:rPr>
              <w:t xml:space="preserve"> Изучить строение органов слуха и вестибулярного аппарата, их значение. Просмотреть </w:t>
            </w:r>
            <w:proofErr w:type="spellStart"/>
            <w:r w:rsidR="00540D53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  <w:r w:rsidR="00540D53">
              <w:rPr>
                <w:rFonts w:ascii="Times New Roman" w:hAnsi="Times New Roman" w:cs="Times New Roman"/>
                <w:sz w:val="18"/>
                <w:szCs w:val="18"/>
              </w:rPr>
              <w:t xml:space="preserve">  по теме, законспектировать в тетрадь.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Прочитать параграф 57, </w:t>
            </w:r>
            <w:proofErr w:type="spellStart"/>
            <w:proofErr w:type="gramStart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 138-139, ответить письменно на вопросы на </w:t>
            </w:r>
            <w:proofErr w:type="spellStart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 139, составить кроссворд по данной теме.. Посмотреть </w:t>
            </w:r>
            <w:proofErr w:type="spellStart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ссылке</w:t>
            </w:r>
            <w:hyperlink r:id="rId25" w:history="1">
              <w:r w:rsidRPr="00A4646A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proofErr w:type="spellEnd"/>
              <w:r w:rsidRPr="00A4646A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://www.youtube.com/watch?v=Krb3jOVJCUI</w:t>
              </w:r>
            </w:hyperlink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, законспектировать.</w:t>
            </w:r>
          </w:p>
        </w:tc>
      </w:tr>
      <w:tr w:rsidR="00A4646A" w:rsidRPr="00437C6B" w:rsidTr="00067DB7">
        <w:trPr>
          <w:trHeight w:val="45"/>
        </w:trPr>
        <w:tc>
          <w:tcPr>
            <w:tcW w:w="709" w:type="dxa"/>
            <w:vMerge/>
          </w:tcPr>
          <w:p w:rsidR="00A4646A" w:rsidRPr="001C40B3" w:rsidRDefault="00A4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4646A" w:rsidRPr="00067DB7" w:rsidRDefault="00A4646A">
            <w:pPr>
              <w:rPr>
                <w:rFonts w:ascii="Times New Roman" w:hAnsi="Times New Roman" w:cs="Times New Roman"/>
                <w:color w:val="000000"/>
              </w:rPr>
            </w:pPr>
            <w:r w:rsidRPr="00067DB7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921A23" w:rsidRDefault="00A4646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D53E13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A4646A" w:rsidRPr="00A4646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https://www.youtube.com/watch?v=hdZ2u_sH2Eg</w:t>
              </w:r>
            </w:hyperlink>
            <w:r w:rsidR="00A4646A"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646A" w:rsidRPr="00A4646A" w:rsidRDefault="00A4646A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A4646A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Источники света. Распространение света. Закон прямолинейного распространения света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A4646A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Изучить § 63, краткий конспект. Выполнить письменно</w:t>
            </w:r>
            <w:proofErr w:type="gramStart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proofErr w:type="gramEnd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пр. 44</w:t>
            </w:r>
          </w:p>
        </w:tc>
      </w:tr>
      <w:tr w:rsidR="00A4646A" w:rsidRPr="00437C6B" w:rsidTr="00067DB7">
        <w:trPr>
          <w:trHeight w:val="45"/>
        </w:trPr>
        <w:tc>
          <w:tcPr>
            <w:tcW w:w="709" w:type="dxa"/>
            <w:vMerge/>
          </w:tcPr>
          <w:p w:rsidR="00A4646A" w:rsidRPr="001C40B3" w:rsidRDefault="00A4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4646A" w:rsidRPr="00067DB7" w:rsidRDefault="00A4646A">
            <w:pPr>
              <w:rPr>
                <w:rFonts w:ascii="Times New Roman" w:hAnsi="Times New Roman" w:cs="Times New Roman"/>
                <w:color w:val="000000"/>
              </w:rPr>
            </w:pPr>
            <w:r w:rsidRPr="00067DB7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921A23" w:rsidRDefault="00A4646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D53E13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A4646A" w:rsidRPr="00A4646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https://resh.edu.ru/subject/lesson/2576/start/</w:t>
              </w:r>
            </w:hyperlink>
            <w:r w:rsidR="00A4646A"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Свойства степени с целым показателем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Стр. 217-218 изучить</w:t>
            </w:r>
            <w:proofErr w:type="gramStart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сделать записи</w:t>
            </w:r>
          </w:p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Решить № 985. 986 989 </w:t>
            </w:r>
          </w:p>
        </w:tc>
      </w:tr>
      <w:tr w:rsidR="00A4646A" w:rsidRPr="00437C6B" w:rsidTr="00067DB7">
        <w:trPr>
          <w:trHeight w:val="45"/>
        </w:trPr>
        <w:tc>
          <w:tcPr>
            <w:tcW w:w="709" w:type="dxa"/>
            <w:vMerge/>
          </w:tcPr>
          <w:p w:rsidR="00A4646A" w:rsidRPr="001C40B3" w:rsidRDefault="00A4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4646A" w:rsidRPr="00067DB7" w:rsidRDefault="00A4646A">
            <w:pPr>
              <w:rPr>
                <w:rFonts w:ascii="Times New Roman" w:hAnsi="Times New Roman" w:cs="Times New Roman"/>
                <w:color w:val="000000"/>
              </w:rPr>
            </w:pPr>
            <w:r w:rsidRPr="00067DB7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921A23" w:rsidRDefault="00A4646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D53E13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A4646A" w:rsidRPr="00A4646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https://resh.edu.ru/subject/lesson/2705/start/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Устное сообщение о языке и культуре реч</w:t>
            </w:r>
            <w:proofErr w:type="gramStart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о нормах литературной речи, о законах и правилах общения).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Упр. 308, выполнить задания</w:t>
            </w:r>
            <w:proofErr w:type="gramStart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(«2-3).</w:t>
            </w:r>
          </w:p>
        </w:tc>
      </w:tr>
      <w:tr w:rsidR="00A4646A" w:rsidRPr="00437C6B" w:rsidTr="00067DB7">
        <w:trPr>
          <w:trHeight w:val="45"/>
        </w:trPr>
        <w:tc>
          <w:tcPr>
            <w:tcW w:w="709" w:type="dxa"/>
            <w:vMerge/>
          </w:tcPr>
          <w:p w:rsidR="00A4646A" w:rsidRPr="001C40B3" w:rsidRDefault="00A4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4646A" w:rsidRPr="00067DB7" w:rsidRDefault="00A4646A">
            <w:pPr>
              <w:rPr>
                <w:rFonts w:ascii="Times New Roman" w:hAnsi="Times New Roman" w:cs="Times New Roman"/>
                <w:color w:val="000000"/>
              </w:rPr>
            </w:pPr>
            <w:r w:rsidRPr="00067DB7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921A23" w:rsidRDefault="00A4646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A4646A" w:rsidP="00700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Тема урока «Российская система школьного образования</w:t>
            </w:r>
            <w:proofErr w:type="gramStart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A4646A" w:rsidP="00700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 114(ознакомится с теорией). </w:t>
            </w:r>
            <w:proofErr w:type="spellStart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 3 </w:t>
            </w:r>
            <w:proofErr w:type="spellStart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 114 (читать и переводить текст).</w:t>
            </w:r>
          </w:p>
        </w:tc>
      </w:tr>
      <w:tr w:rsidR="00A4646A" w:rsidRPr="00437C6B" w:rsidTr="00067DB7">
        <w:trPr>
          <w:trHeight w:val="45"/>
        </w:trPr>
        <w:tc>
          <w:tcPr>
            <w:tcW w:w="709" w:type="dxa"/>
            <w:vMerge/>
          </w:tcPr>
          <w:p w:rsidR="00A4646A" w:rsidRPr="001C40B3" w:rsidRDefault="00A4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4646A" w:rsidRPr="00067DB7" w:rsidRDefault="00A4646A">
            <w:pPr>
              <w:rPr>
                <w:rFonts w:ascii="Times New Roman" w:hAnsi="Times New Roman" w:cs="Times New Roman"/>
                <w:color w:val="000000"/>
              </w:rPr>
            </w:pPr>
            <w:r w:rsidRPr="00067DB7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921A23" w:rsidRDefault="00A4646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ответить на вопросы 1-4 рубрики «В классе и дома» стр.223-224.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Прочитать параграф 26, ответить на вопросы 1-4 рубрики «В классе и дома» стр.223-224.</w:t>
            </w:r>
          </w:p>
        </w:tc>
      </w:tr>
      <w:tr w:rsidR="00A4646A" w:rsidRPr="007F3200" w:rsidTr="00067DB7">
        <w:trPr>
          <w:trHeight w:val="45"/>
        </w:trPr>
        <w:tc>
          <w:tcPr>
            <w:tcW w:w="709" w:type="dxa"/>
            <w:vMerge/>
          </w:tcPr>
          <w:p w:rsidR="00A4646A" w:rsidRPr="001C40B3" w:rsidRDefault="00A4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A4646A" w:rsidRPr="00067DB7" w:rsidRDefault="00A464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DB7">
              <w:rPr>
                <w:rFonts w:ascii="Times New Roman" w:hAnsi="Times New Roman" w:cs="Times New Roman"/>
                <w:color w:val="000000"/>
              </w:rPr>
              <w:t>КТЯ/</w:t>
            </w:r>
            <w:proofErr w:type="spellStart"/>
            <w:r w:rsidRPr="00067DB7">
              <w:rPr>
                <w:rFonts w:ascii="Times New Roman" w:hAnsi="Times New Roman" w:cs="Times New Roman"/>
                <w:color w:val="000000"/>
              </w:rPr>
              <w:t>укр.яз</w:t>
            </w:r>
            <w:proofErr w:type="spellEnd"/>
            <w:r w:rsidRPr="00067DB7">
              <w:rPr>
                <w:rFonts w:ascii="Times New Roman" w:hAnsi="Times New Roman" w:cs="Times New Roman"/>
                <w:color w:val="000000"/>
              </w:rPr>
              <w:t>./</w:t>
            </w:r>
            <w:proofErr w:type="spellStart"/>
            <w:r w:rsidRPr="00067DB7">
              <w:rPr>
                <w:rFonts w:ascii="Times New Roman" w:hAnsi="Times New Roman" w:cs="Times New Roman"/>
                <w:color w:val="000000"/>
              </w:rPr>
              <w:t>рус</w:t>
            </w:r>
            <w:proofErr w:type="gramStart"/>
            <w:r w:rsidRPr="00067DB7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067DB7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4646A" w:rsidRPr="00921A23" w:rsidRDefault="00A46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Укр</w:t>
            </w:r>
            <w:proofErr w:type="gramStart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29" w:history="1">
              <w:r w:rsidRPr="00A4646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https://www.youtube.com/watch?v=R5mPERiYYKA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КТЯ: Изучить материал с использованием учебника по теме: Прямая речь и знаки препинания при них. </w:t>
            </w: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spellStart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Сыныф</w:t>
            </w:r>
            <w:proofErr w:type="spellEnd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иши</w:t>
            </w:r>
            <w:proofErr w:type="spellEnd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) на стр. 84,85,86 выучить правила, выполнить упр. 195, 197.</w:t>
            </w:r>
          </w:p>
          <w:p w:rsid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Укр</w:t>
            </w:r>
            <w:proofErr w:type="gramStart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: Р.р. Конспект прочитанного научно-учебного текста. Тематические </w:t>
            </w:r>
            <w:r w:rsidRPr="00A464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выписки</w:t>
            </w:r>
          </w:p>
          <w:p w:rsidR="0039187D" w:rsidRPr="0039187D" w:rsidRDefault="0039187D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Рус. Орфографические словари и справочники.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КТЯ: (</w:t>
            </w:r>
            <w:proofErr w:type="spellStart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Эв</w:t>
            </w:r>
            <w:proofErr w:type="spellEnd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иши</w:t>
            </w:r>
            <w:proofErr w:type="spellEnd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) на стр. 87 выполнить упр. 199,201.</w:t>
            </w:r>
          </w:p>
          <w:p w:rsidR="00A4646A" w:rsidRPr="00A4646A" w:rsidRDefault="00A4646A" w:rsidP="00D016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46A" w:rsidRPr="00A4646A" w:rsidRDefault="00A4646A" w:rsidP="00D016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46A" w:rsidRPr="00A4646A" w:rsidRDefault="00A4646A" w:rsidP="00D016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46A" w:rsidRPr="00A4646A" w:rsidRDefault="00A4646A" w:rsidP="00D016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Укр</w:t>
            </w:r>
            <w:proofErr w:type="gramStart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: Посмотреть видео.  Упр. 492 написать краткий конспект</w:t>
            </w:r>
          </w:p>
        </w:tc>
      </w:tr>
      <w:tr w:rsidR="00A4646A" w:rsidRPr="00437C6B" w:rsidTr="00067DB7">
        <w:trPr>
          <w:trHeight w:val="45"/>
        </w:trPr>
        <w:tc>
          <w:tcPr>
            <w:tcW w:w="709" w:type="dxa"/>
            <w:vMerge w:val="restart"/>
          </w:tcPr>
          <w:p w:rsidR="00A4646A" w:rsidRDefault="00A4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</w:t>
            </w:r>
            <w:proofErr w:type="gramEnd"/>
          </w:p>
          <w:p w:rsidR="00A4646A" w:rsidRPr="001C40B3" w:rsidRDefault="00A4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16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A4646A" w:rsidRPr="00067DB7" w:rsidRDefault="00A4646A">
            <w:pPr>
              <w:rPr>
                <w:rFonts w:ascii="Times New Roman" w:hAnsi="Times New Roman" w:cs="Times New Roman"/>
                <w:color w:val="000000"/>
              </w:rPr>
            </w:pPr>
            <w:r w:rsidRPr="00067DB7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4646A" w:rsidRPr="00921A23" w:rsidRDefault="00A4646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4646A" w:rsidRPr="00A4646A" w:rsidRDefault="00D53E13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A4646A" w:rsidRPr="00A4646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https://www.youtube.com/watch?v=-fPA-0D5c74</w:t>
              </w:r>
            </w:hyperlink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Понятие о группах сходных химических элементов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Стр.168-170 таблица №15 ,ответить на вопросы стр.171 №5</w:t>
            </w:r>
          </w:p>
        </w:tc>
      </w:tr>
      <w:tr w:rsidR="00A4646A" w:rsidRPr="00437C6B" w:rsidTr="00067DB7">
        <w:trPr>
          <w:trHeight w:val="45"/>
        </w:trPr>
        <w:tc>
          <w:tcPr>
            <w:tcW w:w="709" w:type="dxa"/>
            <w:vMerge/>
          </w:tcPr>
          <w:p w:rsidR="00A4646A" w:rsidRPr="001C40B3" w:rsidRDefault="00A4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4646A" w:rsidRPr="00067DB7" w:rsidRDefault="00A4646A">
            <w:pPr>
              <w:rPr>
                <w:rFonts w:ascii="Times New Roman" w:hAnsi="Times New Roman" w:cs="Times New Roman"/>
                <w:color w:val="000000"/>
              </w:rPr>
            </w:pPr>
            <w:r w:rsidRPr="00067DB7"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921A23" w:rsidRDefault="00A4646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D53E13" w:rsidP="00803195">
            <w:pPr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</w:pPr>
            <w:hyperlink r:id="rId31" w:history="1">
              <w:r w:rsidR="00A4646A" w:rsidRPr="00A4646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https://resh.edu.ru/subject/lesson/2024/start/</w:t>
              </w:r>
            </w:hyperlink>
            <w:r w:rsidR="00A4646A"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Теорема о пересечении высот треугольника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Стр176-177 изучить.  Разобрать решение и записать в тетрадь № 686</w:t>
            </w:r>
            <w:proofErr w:type="gramStart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  Р</w:t>
            </w:r>
            <w:proofErr w:type="gramEnd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ешить  687</w:t>
            </w:r>
          </w:p>
        </w:tc>
      </w:tr>
      <w:tr w:rsidR="00A4646A" w:rsidRPr="00095724" w:rsidTr="00067DB7">
        <w:trPr>
          <w:trHeight w:val="45"/>
        </w:trPr>
        <w:tc>
          <w:tcPr>
            <w:tcW w:w="709" w:type="dxa"/>
            <w:vMerge/>
          </w:tcPr>
          <w:p w:rsidR="00A4646A" w:rsidRPr="001C40B3" w:rsidRDefault="00A4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4646A" w:rsidRPr="00067DB7" w:rsidRDefault="00A4646A">
            <w:pPr>
              <w:rPr>
                <w:rFonts w:ascii="Times New Roman" w:hAnsi="Times New Roman" w:cs="Times New Roman"/>
                <w:color w:val="000000"/>
              </w:rPr>
            </w:pPr>
            <w:r w:rsidRPr="00067DB7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921A23" w:rsidRDefault="00A4646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Дев: </w:t>
            </w:r>
            <w:hyperlink r:id="rId32" w:history="1">
              <w:r w:rsidRPr="00A4646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https://infourok.ru/material.html?mid=30505</w:t>
              </w:r>
            </w:hyperlink>
            <w:r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Мал</w:t>
            </w:r>
            <w:proofErr w:type="gramStart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:К</w:t>
            </w:r>
            <w:proofErr w:type="gramEnd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онструкторский</w:t>
            </w:r>
            <w:proofErr w:type="spellEnd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 этап проектирования.</w:t>
            </w:r>
          </w:p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§39.Изучить</w:t>
            </w:r>
            <w:proofErr w:type="gramStart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одготовить техническую справку см.образец стр.152.</w:t>
            </w:r>
          </w:p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Дев: Схема квартирной электропроводки.</w:t>
            </w:r>
          </w:p>
          <w:p w:rsidR="00A4646A" w:rsidRPr="00A4646A" w:rsidRDefault="00A4646A" w:rsidP="00EC6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Написать в тетрадь и выучить правила техники безопасности при пользовании электроприборами и при электромонтажных работах.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A4646A" w:rsidP="00F44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46A" w:rsidRPr="00095724" w:rsidTr="00067DB7">
        <w:trPr>
          <w:trHeight w:val="45"/>
        </w:trPr>
        <w:tc>
          <w:tcPr>
            <w:tcW w:w="709" w:type="dxa"/>
            <w:vMerge/>
          </w:tcPr>
          <w:p w:rsidR="00A4646A" w:rsidRPr="001C40B3" w:rsidRDefault="00A4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4646A" w:rsidRPr="00067DB7" w:rsidRDefault="00A4646A">
            <w:pPr>
              <w:rPr>
                <w:rFonts w:ascii="Times New Roman" w:hAnsi="Times New Roman" w:cs="Times New Roman"/>
                <w:color w:val="000000"/>
              </w:rPr>
            </w:pPr>
            <w:r w:rsidRPr="00067DB7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921A23" w:rsidRDefault="00A4646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D53E13" w:rsidP="00FA6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A4646A" w:rsidRPr="00A4646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https://youtu.be/cVmWyrOwraU</w:t>
              </w:r>
            </w:hyperlink>
          </w:p>
          <w:p w:rsidR="00A4646A" w:rsidRPr="00A4646A" w:rsidRDefault="00D53E13" w:rsidP="00FA6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r w:rsidR="00A4646A" w:rsidRPr="00A4646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https://youtu.be/pYkscvKKAPI</w:t>
              </w:r>
            </w:hyperlink>
          </w:p>
          <w:p w:rsidR="00A4646A" w:rsidRPr="00A4646A" w:rsidRDefault="00D53E13" w:rsidP="00FA6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r w:rsidR="00A4646A" w:rsidRPr="00A4646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https://infourok.ru/prezentaciya-na-temu-sprinterskiy-beg-764959.html</w:t>
              </w:r>
            </w:hyperlink>
          </w:p>
          <w:p w:rsidR="00A4646A" w:rsidRPr="00A4646A" w:rsidRDefault="00A4646A" w:rsidP="00FA6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46A" w:rsidRPr="00A4646A" w:rsidRDefault="00D53E13" w:rsidP="00FA6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6" w:history="1">
              <w:r w:rsidR="00A4646A" w:rsidRPr="00A4646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https://youtu.be/Upo6v1XVrw0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A4646A" w:rsidP="00F44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технике спринтерского бега с низкого старта. Выполнить упражнения </w:t>
            </w:r>
          </w:p>
          <w:p w:rsidR="00A4646A" w:rsidRPr="00A4646A" w:rsidRDefault="00A4646A" w:rsidP="00FA6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Просмотреть презентацию</w:t>
            </w:r>
            <w:proofErr w:type="gramStart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 ознакомиться с теорией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A4646A" w:rsidP="00F440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46A" w:rsidRPr="00095724" w:rsidTr="00067DB7">
        <w:trPr>
          <w:trHeight w:val="45"/>
        </w:trPr>
        <w:tc>
          <w:tcPr>
            <w:tcW w:w="709" w:type="dxa"/>
            <w:vMerge/>
          </w:tcPr>
          <w:p w:rsidR="00A4646A" w:rsidRPr="001C40B3" w:rsidRDefault="00A4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067DB7" w:rsidRDefault="00A4646A" w:rsidP="009F2782">
            <w:pPr>
              <w:rPr>
                <w:rFonts w:ascii="Times New Roman" w:hAnsi="Times New Roman" w:cs="Times New Roman"/>
                <w:color w:val="000000"/>
              </w:rPr>
            </w:pPr>
            <w:r w:rsidRPr="00067DB7">
              <w:rPr>
                <w:rFonts w:ascii="Times New Roman" w:hAnsi="Times New Roman" w:cs="Times New Roman"/>
                <w:color w:val="000000"/>
              </w:rPr>
              <w:t>КТЯ/</w:t>
            </w:r>
            <w:proofErr w:type="spellStart"/>
            <w:r w:rsidRPr="00067DB7">
              <w:rPr>
                <w:rFonts w:ascii="Times New Roman" w:hAnsi="Times New Roman" w:cs="Times New Roman"/>
                <w:color w:val="000000"/>
              </w:rPr>
              <w:t>укр.яз</w:t>
            </w:r>
            <w:proofErr w:type="spellEnd"/>
            <w:r w:rsidRPr="00067DB7">
              <w:rPr>
                <w:rFonts w:ascii="Times New Roman" w:hAnsi="Times New Roman" w:cs="Times New Roman"/>
                <w:color w:val="000000"/>
              </w:rPr>
              <w:t>./</w:t>
            </w:r>
            <w:proofErr w:type="spellStart"/>
            <w:r w:rsidRPr="00067DB7">
              <w:rPr>
                <w:rFonts w:ascii="Times New Roman" w:hAnsi="Times New Roman" w:cs="Times New Roman"/>
                <w:color w:val="000000"/>
              </w:rPr>
              <w:t>рус</w:t>
            </w:r>
            <w:proofErr w:type="gramStart"/>
            <w:r w:rsidRPr="00067DB7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067DB7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921A23" w:rsidRDefault="00A4646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КТЯ: Знакомство с творчеством писателя </w:t>
            </w:r>
            <w:proofErr w:type="spellStart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Э.Шемь</w:t>
            </w:r>
            <w:proofErr w:type="gramStart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 заде. Трагическая судьба народа в произведении «</w:t>
            </w:r>
            <w:proofErr w:type="spellStart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Озбекистан</w:t>
            </w:r>
            <w:proofErr w:type="spellEnd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балладасы</w:t>
            </w:r>
            <w:proofErr w:type="spellEnd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proofErr w:type="spellStart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Сыныф</w:t>
            </w:r>
            <w:proofErr w:type="spellEnd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иши</w:t>
            </w:r>
            <w:proofErr w:type="spellEnd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) стр. 233- 235 прочитать, ответить на вопросы.</w:t>
            </w:r>
          </w:p>
          <w:p w:rsid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Укр</w:t>
            </w:r>
            <w:proofErr w:type="gramStart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Тодось</w:t>
            </w:r>
            <w:proofErr w:type="spellEnd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Осьмачка</w:t>
            </w:r>
            <w:proofErr w:type="spellEnd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 «Сказка» - народно-песенные мотивы произведения.</w:t>
            </w:r>
          </w:p>
          <w:p w:rsidR="0039187D" w:rsidRPr="00A4646A" w:rsidRDefault="0039187D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Рус. Орфографические словари и справочники.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КТЯ:  (Э виши) на стр. 235- 237 выбрать на выбор 5 столбиков из баллады и выучить.</w:t>
            </w:r>
          </w:p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Укр</w:t>
            </w:r>
            <w:proofErr w:type="gramStart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: Стр.222-223 изучить. Ответить на вопросы 3, 5 письменно.</w:t>
            </w:r>
          </w:p>
        </w:tc>
      </w:tr>
      <w:tr w:rsidR="00A4646A" w:rsidRPr="00437C6B" w:rsidTr="00067DB7">
        <w:trPr>
          <w:trHeight w:val="45"/>
        </w:trPr>
        <w:tc>
          <w:tcPr>
            <w:tcW w:w="709" w:type="dxa"/>
            <w:vMerge/>
          </w:tcPr>
          <w:p w:rsidR="00A4646A" w:rsidRPr="00067DB7" w:rsidRDefault="00A4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4646A" w:rsidRPr="00067DB7" w:rsidRDefault="00A4646A">
            <w:pPr>
              <w:rPr>
                <w:rFonts w:ascii="Times New Roman" w:hAnsi="Times New Roman" w:cs="Times New Roman"/>
                <w:color w:val="000000"/>
              </w:rPr>
            </w:pPr>
            <w:r w:rsidRPr="00067DB7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921A23" w:rsidRDefault="00A46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A4646A" w:rsidP="00700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Тема урока «Использование компьютерных сетей». Выполнений лексических упражнений.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A4646A" w:rsidP="00700A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 7 </w:t>
            </w:r>
            <w:proofErr w:type="spellStart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 115 (написать эссе "За и против интернета".Дописать эссе</w:t>
            </w:r>
          </w:p>
        </w:tc>
      </w:tr>
      <w:tr w:rsidR="00A4646A" w:rsidRPr="00437C6B" w:rsidTr="00067DB7">
        <w:trPr>
          <w:trHeight w:val="45"/>
        </w:trPr>
        <w:tc>
          <w:tcPr>
            <w:tcW w:w="709" w:type="dxa"/>
            <w:vMerge/>
          </w:tcPr>
          <w:p w:rsidR="00A4646A" w:rsidRPr="001C40B3" w:rsidRDefault="00A4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A4646A" w:rsidRPr="00067DB7" w:rsidRDefault="00A4646A">
            <w:pPr>
              <w:rPr>
                <w:rFonts w:ascii="Times New Roman" w:hAnsi="Times New Roman" w:cs="Times New Roman"/>
                <w:color w:val="000000"/>
              </w:rPr>
            </w:pPr>
            <w:r w:rsidRPr="00067DB7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4646A" w:rsidRPr="00921A23" w:rsidRDefault="00A46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4646A" w:rsidRPr="00A4646A" w:rsidRDefault="00D53E13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A4646A" w:rsidRPr="00A4646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https://dnevnikru-my.sharepoint.com/:w:/g/personal/marina_kolupaeva0819_dnevnik_ru/ERs2Z2bo3t9Lg0GL1Y0L2EUBeg6LGZhfGoIJJ20za_pVuQ?e=ndSsek</w:t>
              </w:r>
            </w:hyperlink>
            <w:r w:rsidR="00A4646A"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тест на тему </w:t>
            </w:r>
            <w:r w:rsidR="00E85BC9">
              <w:rPr>
                <w:rFonts w:ascii="Times New Roman" w:hAnsi="Times New Roman" w:cs="Times New Roman"/>
                <w:sz w:val="18"/>
                <w:szCs w:val="18"/>
              </w:rPr>
              <w:t xml:space="preserve">«Русская культура и быт 18века» (файл прикреплен на </w:t>
            </w:r>
            <w:proofErr w:type="spellStart"/>
            <w:r w:rsidR="00E85BC9">
              <w:rPr>
                <w:rFonts w:ascii="Times New Roman" w:hAnsi="Times New Roman" w:cs="Times New Roman"/>
                <w:sz w:val="18"/>
                <w:szCs w:val="18"/>
              </w:rPr>
              <w:t>dnevnikru</w:t>
            </w:r>
            <w:proofErr w:type="spellEnd"/>
            <w:r w:rsidR="00E85BC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E85BC9" w:rsidRPr="00FC7C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Выполнить тест на тему «Русская культура и быт 18века».</w:t>
            </w:r>
          </w:p>
        </w:tc>
      </w:tr>
      <w:tr w:rsidR="00A4646A" w:rsidRPr="00437C6B" w:rsidTr="00067DB7">
        <w:trPr>
          <w:trHeight w:val="45"/>
        </w:trPr>
        <w:tc>
          <w:tcPr>
            <w:tcW w:w="709" w:type="dxa"/>
            <w:vMerge w:val="restart"/>
          </w:tcPr>
          <w:p w:rsidR="00A4646A" w:rsidRDefault="00A4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A4646A" w:rsidRPr="001C40B3" w:rsidRDefault="00A4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A4646A" w:rsidRPr="00067DB7" w:rsidRDefault="00A4646A">
            <w:pPr>
              <w:rPr>
                <w:rFonts w:ascii="Times New Roman" w:hAnsi="Times New Roman" w:cs="Times New Roman"/>
                <w:color w:val="000000"/>
              </w:rPr>
            </w:pPr>
            <w:r w:rsidRPr="00067DB7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4646A" w:rsidRPr="00921A23" w:rsidRDefault="00A46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4646A" w:rsidRPr="00A4646A" w:rsidRDefault="00D53E13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history="1">
              <w:r w:rsidR="00A4646A" w:rsidRPr="00A4646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https://www.youtube.com/watch?v=QJfuCZvqhRM</w:t>
              </w:r>
            </w:hyperlink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Периодический закон Д.И. Менделеева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Изучить параграф 50 стр.176 тесты</w:t>
            </w:r>
          </w:p>
        </w:tc>
      </w:tr>
      <w:tr w:rsidR="00A4646A" w:rsidRPr="00437C6B" w:rsidTr="00067DB7">
        <w:trPr>
          <w:trHeight w:val="45"/>
        </w:trPr>
        <w:tc>
          <w:tcPr>
            <w:tcW w:w="709" w:type="dxa"/>
            <w:vMerge/>
          </w:tcPr>
          <w:p w:rsidR="00A4646A" w:rsidRPr="001C40B3" w:rsidRDefault="00A4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4646A" w:rsidRPr="00067DB7" w:rsidRDefault="00A4646A">
            <w:pPr>
              <w:rPr>
                <w:rFonts w:ascii="Times New Roman" w:hAnsi="Times New Roman" w:cs="Times New Roman"/>
                <w:color w:val="000000"/>
              </w:rPr>
            </w:pPr>
            <w:r w:rsidRPr="00067DB7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921A23" w:rsidRDefault="00A4646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Свойства степени с целым показателем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Повторить стр217-218</w:t>
            </w:r>
            <w:proofErr w:type="gramStart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proofErr w:type="gramEnd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ешить №994. 999. 1000. 1001.</w:t>
            </w:r>
          </w:p>
        </w:tc>
      </w:tr>
      <w:tr w:rsidR="00A4646A" w:rsidRPr="00437C6B" w:rsidTr="00067DB7">
        <w:trPr>
          <w:trHeight w:val="45"/>
        </w:trPr>
        <w:tc>
          <w:tcPr>
            <w:tcW w:w="709" w:type="dxa"/>
            <w:vMerge/>
          </w:tcPr>
          <w:p w:rsidR="00A4646A" w:rsidRPr="001C40B3" w:rsidRDefault="00A4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4646A" w:rsidRPr="00067DB7" w:rsidRDefault="00A4646A">
            <w:pPr>
              <w:rPr>
                <w:rFonts w:ascii="Times New Roman" w:hAnsi="Times New Roman" w:cs="Times New Roman"/>
                <w:color w:val="000000"/>
              </w:rPr>
            </w:pPr>
            <w:r w:rsidRPr="00067DB7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921A23" w:rsidRDefault="00A4646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Предложения со вставными конструкциями.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Стр. 195 изучить теоретический материал, Упр.306, дополните предложения со вставными конструкциями.</w:t>
            </w:r>
          </w:p>
        </w:tc>
      </w:tr>
      <w:tr w:rsidR="00A4646A" w:rsidRPr="00437C6B" w:rsidTr="00067DB7">
        <w:trPr>
          <w:trHeight w:val="45"/>
        </w:trPr>
        <w:tc>
          <w:tcPr>
            <w:tcW w:w="709" w:type="dxa"/>
            <w:vMerge/>
          </w:tcPr>
          <w:p w:rsidR="00A4646A" w:rsidRPr="001C40B3" w:rsidRDefault="00A4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4646A" w:rsidRPr="00067DB7" w:rsidRDefault="00A4646A">
            <w:pPr>
              <w:rPr>
                <w:rFonts w:ascii="Times New Roman" w:hAnsi="Times New Roman" w:cs="Times New Roman"/>
                <w:color w:val="000000"/>
              </w:rPr>
            </w:pPr>
            <w:r w:rsidRPr="00067DB7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921A23" w:rsidRDefault="00A4646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D53E13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 w:history="1">
              <w:r w:rsidR="00A4646A" w:rsidRPr="00A4646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https://www.youtube.com/watch?v=bQO0N4eJWns&amp;list=PLT7luqA6b3ngxtTBcwtYp-s8G5C2RKfR7&amp;index=7</w:t>
              </w:r>
            </w:hyperlink>
            <w:r w:rsidR="00A4646A"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A4646A" w:rsidRPr="00A4646A" w:rsidRDefault="00A4646A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46A" w:rsidRPr="00A4646A" w:rsidRDefault="00D53E13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 w:history="1">
              <w:r w:rsidR="00A4646A" w:rsidRPr="00A4646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https://www.youtube.com/watch?v=iQFtDOKAflI&amp;t=292s</w:t>
              </w:r>
            </w:hyperlink>
          </w:p>
          <w:p w:rsidR="00A4646A" w:rsidRPr="00A4646A" w:rsidRDefault="00A4646A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A4646A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Логические функции и абсолютная адресация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A4646A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Изучить § 24, краткий конспект. </w:t>
            </w:r>
          </w:p>
          <w:p w:rsidR="00A4646A" w:rsidRPr="00A4646A" w:rsidRDefault="00A4646A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письменно </w:t>
            </w:r>
            <w:r w:rsidRPr="00A4646A">
              <w:rPr>
                <w:rFonts w:ascii="Times New Roman" w:hAnsi="Times New Roman" w:cs="Times New Roman"/>
                <w:b/>
                <w:sz w:val="18"/>
                <w:szCs w:val="18"/>
              </w:rPr>
              <w:t>зад</w:t>
            </w: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. 1 – 4 </w:t>
            </w:r>
            <w:r w:rsidRPr="00A464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(стр. 149);  </w:t>
            </w:r>
            <w:r w:rsidRPr="00A4646A">
              <w:rPr>
                <w:rFonts w:ascii="Times New Roman" w:hAnsi="Times New Roman" w:cs="Times New Roman"/>
                <w:b/>
                <w:sz w:val="18"/>
                <w:szCs w:val="18"/>
              </w:rPr>
              <w:t>зад</w:t>
            </w: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. 1, 2 (стр. 151).</w:t>
            </w:r>
          </w:p>
        </w:tc>
      </w:tr>
      <w:tr w:rsidR="00A4646A" w:rsidRPr="00437C6B" w:rsidTr="00067DB7">
        <w:trPr>
          <w:trHeight w:val="45"/>
        </w:trPr>
        <w:tc>
          <w:tcPr>
            <w:tcW w:w="709" w:type="dxa"/>
            <w:vMerge/>
          </w:tcPr>
          <w:p w:rsidR="00A4646A" w:rsidRPr="001C40B3" w:rsidRDefault="00A4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4646A" w:rsidRPr="00067DB7" w:rsidRDefault="00A4646A">
            <w:pPr>
              <w:rPr>
                <w:rFonts w:ascii="Times New Roman" w:hAnsi="Times New Roman" w:cs="Times New Roman"/>
                <w:color w:val="000000"/>
              </w:rPr>
            </w:pPr>
            <w:r w:rsidRPr="00067DB7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921A23" w:rsidRDefault="00A46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D53E13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 w:history="1">
              <w:r w:rsidR="00A4646A" w:rsidRPr="00A4646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https://resh.edu.ru/subject/lesson/1877/start</w:t>
              </w:r>
            </w:hyperlink>
            <w:r w:rsidR="00A4646A"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АПК</w:t>
            </w:r>
            <w:proofErr w:type="gramStart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ищевая</w:t>
            </w:r>
            <w:proofErr w:type="spellEnd"/>
            <w:r w:rsidRPr="00A4646A">
              <w:rPr>
                <w:rFonts w:ascii="Times New Roman" w:hAnsi="Times New Roman" w:cs="Times New Roman"/>
                <w:sz w:val="18"/>
                <w:szCs w:val="18"/>
              </w:rPr>
              <w:t xml:space="preserve"> и легкая промышленность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Параграф 52 изучить. Задание 8 стр211 письменно</w:t>
            </w:r>
          </w:p>
        </w:tc>
      </w:tr>
      <w:tr w:rsidR="00A4646A" w:rsidRPr="00095724" w:rsidTr="00067DB7">
        <w:trPr>
          <w:trHeight w:val="45"/>
        </w:trPr>
        <w:tc>
          <w:tcPr>
            <w:tcW w:w="709" w:type="dxa"/>
            <w:vMerge/>
          </w:tcPr>
          <w:p w:rsidR="00A4646A" w:rsidRPr="001C40B3" w:rsidRDefault="00A4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bottom"/>
          </w:tcPr>
          <w:p w:rsidR="00A4646A" w:rsidRPr="00067DB7" w:rsidRDefault="00A4646A">
            <w:pPr>
              <w:rPr>
                <w:rFonts w:ascii="Times New Roman" w:hAnsi="Times New Roman" w:cs="Times New Roman"/>
                <w:color w:val="000000"/>
              </w:rPr>
            </w:pPr>
            <w:r w:rsidRPr="00067DB7"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A4646A" w:rsidRPr="001C40B3" w:rsidRDefault="00A46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</w:tcBorders>
          </w:tcPr>
          <w:p w:rsidR="00A4646A" w:rsidRPr="00A4646A" w:rsidRDefault="00D53E13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2" w:history="1">
              <w:r w:rsidR="00A4646A" w:rsidRPr="00A4646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https://infourok.ru/urok-literaturi-podgotovka-k-sochineniyu-po-proizvedeniyam-o-velikoy-otechestvennoy-voyne-699913.html</w:t>
              </w:r>
            </w:hyperlink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Подготовка к домашнему сочинению №2 по произведениям о ВОВ.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A4646A" w:rsidRPr="00A4646A" w:rsidRDefault="00A4646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46A">
              <w:rPr>
                <w:rFonts w:ascii="Times New Roman" w:hAnsi="Times New Roman" w:cs="Times New Roman"/>
                <w:sz w:val="18"/>
                <w:szCs w:val="18"/>
              </w:rPr>
              <w:t>Стр.175-181 прочитать стихотворения о ВОВ.</w:t>
            </w:r>
          </w:p>
        </w:tc>
      </w:tr>
    </w:tbl>
    <w:p w:rsidR="00B95524" w:rsidRPr="00416630" w:rsidRDefault="00B95524" w:rsidP="001C40B3"/>
    <w:sectPr w:rsidR="00B95524" w:rsidRPr="00416630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37869"/>
    <w:rsid w:val="00067DB7"/>
    <w:rsid w:val="00095724"/>
    <w:rsid w:val="000A7519"/>
    <w:rsid w:val="00102642"/>
    <w:rsid w:val="001C40B3"/>
    <w:rsid w:val="00205966"/>
    <w:rsid w:val="002E7143"/>
    <w:rsid w:val="00306BC9"/>
    <w:rsid w:val="003111FF"/>
    <w:rsid w:val="00312650"/>
    <w:rsid w:val="003134FA"/>
    <w:rsid w:val="00380CAD"/>
    <w:rsid w:val="0039187D"/>
    <w:rsid w:val="003A4EB8"/>
    <w:rsid w:val="003E7721"/>
    <w:rsid w:val="0040066F"/>
    <w:rsid w:val="00410978"/>
    <w:rsid w:val="0041510F"/>
    <w:rsid w:val="00416630"/>
    <w:rsid w:val="00426D2F"/>
    <w:rsid w:val="00432643"/>
    <w:rsid w:val="00432ECA"/>
    <w:rsid w:val="00437C6B"/>
    <w:rsid w:val="00463B4C"/>
    <w:rsid w:val="00476BBF"/>
    <w:rsid w:val="00480F9E"/>
    <w:rsid w:val="004B294B"/>
    <w:rsid w:val="004C6FE4"/>
    <w:rsid w:val="004E4886"/>
    <w:rsid w:val="004F65C8"/>
    <w:rsid w:val="00540D53"/>
    <w:rsid w:val="005A1011"/>
    <w:rsid w:val="005D3092"/>
    <w:rsid w:val="00675FDA"/>
    <w:rsid w:val="00713DD6"/>
    <w:rsid w:val="00727A60"/>
    <w:rsid w:val="007F3200"/>
    <w:rsid w:val="00846DC3"/>
    <w:rsid w:val="00910667"/>
    <w:rsid w:val="00914572"/>
    <w:rsid w:val="00921A23"/>
    <w:rsid w:val="0092540E"/>
    <w:rsid w:val="009725A2"/>
    <w:rsid w:val="00994BAE"/>
    <w:rsid w:val="009A6358"/>
    <w:rsid w:val="009D3F1B"/>
    <w:rsid w:val="00A0237D"/>
    <w:rsid w:val="00A4646A"/>
    <w:rsid w:val="00A742CA"/>
    <w:rsid w:val="00AC66B8"/>
    <w:rsid w:val="00AE712C"/>
    <w:rsid w:val="00B31E33"/>
    <w:rsid w:val="00B34C16"/>
    <w:rsid w:val="00B62FAF"/>
    <w:rsid w:val="00B8008C"/>
    <w:rsid w:val="00B95524"/>
    <w:rsid w:val="00BB3A42"/>
    <w:rsid w:val="00BB545F"/>
    <w:rsid w:val="00BE1C02"/>
    <w:rsid w:val="00BE444A"/>
    <w:rsid w:val="00C23F2C"/>
    <w:rsid w:val="00CC3ADA"/>
    <w:rsid w:val="00D016DF"/>
    <w:rsid w:val="00D12569"/>
    <w:rsid w:val="00D23BE6"/>
    <w:rsid w:val="00D379BB"/>
    <w:rsid w:val="00D45F0A"/>
    <w:rsid w:val="00D51330"/>
    <w:rsid w:val="00D53E13"/>
    <w:rsid w:val="00D64916"/>
    <w:rsid w:val="00E451AA"/>
    <w:rsid w:val="00E63B92"/>
    <w:rsid w:val="00E73EE2"/>
    <w:rsid w:val="00E807DE"/>
    <w:rsid w:val="00E84701"/>
    <w:rsid w:val="00E85BC9"/>
    <w:rsid w:val="00EC6CA7"/>
    <w:rsid w:val="00ED591D"/>
    <w:rsid w:val="00EE682D"/>
    <w:rsid w:val="00F44016"/>
    <w:rsid w:val="00F559D5"/>
    <w:rsid w:val="00F92664"/>
    <w:rsid w:val="00FF0DF9"/>
    <w:rsid w:val="00FF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Vi5c48sStc" TargetMode="External"/><Relationship Id="rId13" Type="http://schemas.openxmlformats.org/officeDocument/2006/relationships/hyperlink" Target="https://youtu.be/AYKKVlnRLVg" TargetMode="External"/><Relationship Id="rId18" Type="http://schemas.openxmlformats.org/officeDocument/2006/relationships/hyperlink" Target="https://www.youtube.com/watch?v=qgLZEJGb9RA&amp;list=PLvtJKssE5NriKa6GcSBn7qK78luAS8WjH&amp;index=34" TargetMode="External"/><Relationship Id="rId26" Type="http://schemas.openxmlformats.org/officeDocument/2006/relationships/hyperlink" Target="https://www.youtube.com/watch?v=hdZ2u_sH2Eg" TargetMode="External"/><Relationship Id="rId39" Type="http://schemas.openxmlformats.org/officeDocument/2006/relationships/hyperlink" Target="https://www.youtube.com/watch?v=bQO0N4eJWns&amp;list=PLT7luqA6b3ngxtTBcwtYp-s8G5C2RKfR7&amp;index=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2026/start/" TargetMode="External"/><Relationship Id="rId34" Type="http://schemas.openxmlformats.org/officeDocument/2006/relationships/hyperlink" Target="https://youtu.be/pYkscvKKAPI" TargetMode="External"/><Relationship Id="rId42" Type="http://schemas.openxmlformats.org/officeDocument/2006/relationships/hyperlink" Target="https://infourok.ru/urok-literaturi-podgotovka-k-sochineniyu-po-proizvedeniyam-o-velikoy-otechestvennoy-voyne-699913.html" TargetMode="External"/><Relationship Id="rId7" Type="http://schemas.openxmlformats.org/officeDocument/2006/relationships/hyperlink" Target="https://videouroki.net/video/61-dieistviie-maghnitnogho-polia-na-provodnik-s-tokom-eliektrichieskii-dvighatiel.html" TargetMode="External"/><Relationship Id="rId12" Type="http://schemas.openxmlformats.org/officeDocument/2006/relationships/hyperlink" Target="https://youtu.be/0GalavwdShs" TargetMode="External"/><Relationship Id="rId17" Type="http://schemas.openxmlformats.org/officeDocument/2006/relationships/hyperlink" Target="https://www.youtube.com/watch?v=qunGC839QrU&amp;list=PLvtJKssE5NriKa6GcSBn7qK78luAS8WjH&amp;index=33" TargetMode="External"/><Relationship Id="rId25" Type="http://schemas.openxmlformats.org/officeDocument/2006/relationships/hyperlink" Target="https://www.youtube.com/watch?v=Krb3jOVJCUI" TargetMode="External"/><Relationship Id="rId33" Type="http://schemas.openxmlformats.org/officeDocument/2006/relationships/hyperlink" Target="https://youtu.be/cVmWyrOwraU" TargetMode="External"/><Relationship Id="rId38" Type="http://schemas.openxmlformats.org/officeDocument/2006/relationships/hyperlink" Target="https://www.youtube.com/watch?v=QJfuCZvqhR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2751/start" TargetMode="External"/><Relationship Id="rId20" Type="http://schemas.openxmlformats.org/officeDocument/2006/relationships/hyperlink" Target="https://resh.edu.ru/subject/lesson/2025/start/" TargetMode="External"/><Relationship Id="rId29" Type="http://schemas.openxmlformats.org/officeDocument/2006/relationships/hyperlink" Target="https://www.youtube.com/watch?v=R5mPERiYYKA" TargetMode="External"/><Relationship Id="rId41" Type="http://schemas.openxmlformats.org/officeDocument/2006/relationships/hyperlink" Target="https://resh.edu.ru/subject/lesson/1877/start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bDP01ABvr9ve0vYzj55E1RpBdXA18LZw?usp=sharing" TargetMode="External"/><Relationship Id="rId11" Type="http://schemas.openxmlformats.org/officeDocument/2006/relationships/hyperlink" Target="https://youtu.be/-3K8RxMhwxM" TargetMode="External"/><Relationship Id="rId24" Type="http://schemas.openxmlformats.org/officeDocument/2006/relationships/hyperlink" Target="https://www.youtube.com/watch?v=Krb3jOVJCUI" TargetMode="External"/><Relationship Id="rId32" Type="http://schemas.openxmlformats.org/officeDocument/2006/relationships/hyperlink" Target="https://infourok.ru/material.html?mid=30505" TargetMode="External"/><Relationship Id="rId37" Type="http://schemas.openxmlformats.org/officeDocument/2006/relationships/hyperlink" Target="https://dnevnikru-my.sharepoint.com/:w:/g/personal/marina_kolupaeva0819_dnevnik_ru/ERs2Z2bo3t9Lg0GL1Y0L2EUBeg6LGZhfGoIJJ20za_pVuQ?e=ndSsek" TargetMode="External"/><Relationship Id="rId40" Type="http://schemas.openxmlformats.org/officeDocument/2006/relationships/hyperlink" Target="https://www.youtube.com/watch?v=iQFtDOKAflI&amp;t=292s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resh.edu.ru/subject/lesson/2700/start/" TargetMode="External"/><Relationship Id="rId23" Type="http://schemas.openxmlformats.org/officeDocument/2006/relationships/hyperlink" Target="https://www.youtube.com/watch?v=34Y3kCklDxE" TargetMode="External"/><Relationship Id="rId28" Type="http://schemas.openxmlformats.org/officeDocument/2006/relationships/hyperlink" Target="https://resh.edu.ru/subject/lesson/2705/start/" TargetMode="External"/><Relationship Id="rId36" Type="http://schemas.openxmlformats.org/officeDocument/2006/relationships/hyperlink" Target="https://youtu.be/Upo6v1XVrw0" TargetMode="External"/><Relationship Id="rId10" Type="http://schemas.openxmlformats.org/officeDocument/2006/relationships/hyperlink" Target="https://resh.edu.ru/subject/lesson/3116/start/" TargetMode="External"/><Relationship Id="rId19" Type="http://schemas.openxmlformats.org/officeDocument/2006/relationships/hyperlink" Target="https://resh.edu.ru/subject/lesson/2295/start/" TargetMode="External"/><Relationship Id="rId31" Type="http://schemas.openxmlformats.org/officeDocument/2006/relationships/hyperlink" Target="https://resh.edu.ru/subject/lesson/2024/start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://files.school-collection.edu.ru/dlrstore/669b7968-e921-11dc-95ff-0800200c9a66/index_listing.html" TargetMode="External"/><Relationship Id="rId14" Type="http://schemas.openxmlformats.org/officeDocument/2006/relationships/hyperlink" Target="https://yandex.ru/video/preview/?filmId=2359122126842384073&amp;text=&#1074;&#1080;&#1076;&#1077;&#1086;%20&#1087;&#1088;&#1086;%20&#1082;&#1086;&#1083;&#1083;&#1077;&#1076;&#1078;%20&#1089;&#1074;&#1103;&#1090;&#1086;&#1081;%20&#1090;&#1088;&#1086;&#1080;&#1094;&#1099;&amp;path=wizard&amp;parent-reqid=1586699036607231-350564751548306760300158-production-app-host-vla-web-yp-341&amp;redircnt=1586699040.1" TargetMode="External"/><Relationship Id="rId22" Type="http://schemas.openxmlformats.org/officeDocument/2006/relationships/hyperlink" Target="https://dnevnikru-my.sharepoint.com/:v:/g/personal/marina_kolupaeva0819_dnevnik_ru/EeZIv-o0B1REmbqaYjUClNwBr5X1SNtNT-6M-ysa5RRNJg?e=DqGcPP" TargetMode="External"/><Relationship Id="rId27" Type="http://schemas.openxmlformats.org/officeDocument/2006/relationships/hyperlink" Target="https://resh.edu.ru/subject/lesson/2576/start/" TargetMode="External"/><Relationship Id="rId30" Type="http://schemas.openxmlformats.org/officeDocument/2006/relationships/hyperlink" Target="https://www.youtube.com/watch?v=-fPA-0D5c74" TargetMode="External"/><Relationship Id="rId35" Type="http://schemas.openxmlformats.org/officeDocument/2006/relationships/hyperlink" Target="https://infourok.ru/prezentaciya-na-temu-sprinterskiy-beg-764959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DNA7 X86</cp:lastModifiedBy>
  <cp:revision>23</cp:revision>
  <cp:lastPrinted>2020-04-03T11:08:00Z</cp:lastPrinted>
  <dcterms:created xsi:type="dcterms:W3CDTF">2020-04-06T16:38:00Z</dcterms:created>
  <dcterms:modified xsi:type="dcterms:W3CDTF">2020-04-14T07:54:00Z</dcterms:modified>
</cp:coreProperties>
</file>