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9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09"/>
        <w:gridCol w:w="1985"/>
        <w:gridCol w:w="1134"/>
        <w:gridCol w:w="5954"/>
        <w:gridCol w:w="3260"/>
        <w:gridCol w:w="2977"/>
      </w:tblGrid>
      <w:tr w:rsidR="009D3F1B" w:rsidRPr="00312650" w:rsidTr="000D7784">
        <w:trPr>
          <w:trHeight w:val="673"/>
        </w:trPr>
        <w:tc>
          <w:tcPr>
            <w:tcW w:w="709" w:type="dxa"/>
          </w:tcPr>
          <w:p w:rsidR="009D3F1B" w:rsidRPr="00312650" w:rsidRDefault="009D3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985" w:type="dxa"/>
            <w:tcBorders>
              <w:bottom w:val="single" w:sz="18" w:space="0" w:color="000000" w:themeColor="text1"/>
            </w:tcBorders>
          </w:tcPr>
          <w:p w:rsidR="009D3F1B" w:rsidRPr="00312650" w:rsidRDefault="009D3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9D3F1B" w:rsidRPr="00312650" w:rsidRDefault="009D3F1B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9D3F1B" w:rsidRPr="00312650" w:rsidRDefault="009D3F1B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5954" w:type="dxa"/>
            <w:tcBorders>
              <w:bottom w:val="single" w:sz="18" w:space="0" w:color="000000" w:themeColor="text1"/>
            </w:tcBorders>
          </w:tcPr>
          <w:p w:rsidR="009D3F1B" w:rsidRPr="009D3F1B" w:rsidRDefault="009D3F1B" w:rsidP="00437C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F1B">
              <w:rPr>
                <w:rFonts w:ascii="Times New Roman" w:hAnsi="Times New Roman" w:cs="Times New Roman"/>
                <w:b/>
                <w:sz w:val="16"/>
                <w:szCs w:val="16"/>
              </w:rPr>
              <w:t>Активные ссылки на электронные ресурсы</w:t>
            </w:r>
          </w:p>
          <w:p w:rsidR="009D3F1B" w:rsidRPr="00312650" w:rsidRDefault="009D3F1B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9D3F1B" w:rsidRDefault="00F67ECE" w:rsidP="00437C6B">
            <w:hyperlink r:id="rId4" w:history="1">
              <w:r w:rsidR="009D3F1B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  <w:p w:rsidR="009D3F1B" w:rsidRPr="00BB545F" w:rsidRDefault="009D3F1B" w:rsidP="000A7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роки</w:t>
            </w:r>
            <w:proofErr w:type="spellEnd"/>
          </w:p>
          <w:p w:rsidR="009D3F1B" w:rsidRDefault="00F67ECE" w:rsidP="00437C6B">
            <w:hyperlink r:id="rId5" w:history="1">
              <w:r w:rsidR="009D3F1B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9D3F1B" w:rsidRPr="009D3F1B" w:rsidRDefault="009D3F1B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1B"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ресурсы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9D3F1B" w:rsidRPr="009D3F1B" w:rsidRDefault="009D3F1B" w:rsidP="005E017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Краткое содержание урока</w:t>
            </w:r>
          </w:p>
          <w:p w:rsidR="009D3F1B" w:rsidRPr="00312650" w:rsidRDefault="009D3F1B" w:rsidP="005E0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в </w:t>
            </w:r>
            <w:proofErr w:type="spellStart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Дневник</w:t>
            </w:r>
            <w:proofErr w:type="gramStart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.р</w:t>
            </w:r>
            <w:proofErr w:type="gramEnd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у</w:t>
            </w:r>
            <w:proofErr w:type="spellEnd"/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9D3F1B" w:rsidRDefault="009D3F1B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</w:t>
            </w:r>
          </w:p>
          <w:p w:rsidR="009D3F1B" w:rsidRPr="00312650" w:rsidRDefault="009D3F1B" w:rsidP="009D3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</w:t>
            </w:r>
            <w:proofErr w:type="gram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</w:p>
        </w:tc>
      </w:tr>
      <w:tr w:rsidR="00980BBB" w:rsidRPr="00437C6B" w:rsidTr="000D7784">
        <w:trPr>
          <w:trHeight w:val="45"/>
        </w:trPr>
        <w:tc>
          <w:tcPr>
            <w:tcW w:w="709" w:type="dxa"/>
            <w:vMerge w:val="restart"/>
          </w:tcPr>
          <w:p w:rsidR="00980BBB" w:rsidRDefault="00980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980BBB" w:rsidRPr="001C40B3" w:rsidRDefault="00980BBB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bottom"/>
          </w:tcPr>
          <w:p w:rsidR="00980BBB" w:rsidRPr="000F6D37" w:rsidRDefault="00980BBB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80BBB" w:rsidRPr="001C40B3" w:rsidRDefault="00980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bottom w:val="single" w:sz="4" w:space="0" w:color="000000" w:themeColor="text1"/>
            </w:tcBorders>
          </w:tcPr>
          <w:p w:rsidR="00912A53" w:rsidRDefault="00912A53" w:rsidP="005E0173"/>
          <w:p w:rsidR="00912A53" w:rsidRDefault="00912A53" w:rsidP="005E0173"/>
          <w:p w:rsidR="00912A53" w:rsidRDefault="00912A53" w:rsidP="005E0173"/>
          <w:p w:rsidR="00980BBB" w:rsidRPr="00EE682D" w:rsidRDefault="0005388A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t>Дев</w:t>
            </w:r>
            <w:proofErr w:type="gramStart"/>
            <w:r>
              <w:t xml:space="preserve">.: </w:t>
            </w:r>
            <w:hyperlink r:id="rId6" w:history="1">
              <w:proofErr w:type="gramEnd"/>
              <w:r w:rsidRPr="007451CA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https://www.youtube.com/watch?v=hKbE5Rf1Idk</w:t>
              </w:r>
            </w:hyperlink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или   </w:t>
            </w:r>
            <w:hyperlink r:id="rId7" w:history="1">
              <w:r w:rsidRPr="007451CA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https://www.youtube.com/watch?v=06aASORFtqE</w:t>
              </w:r>
            </w:hyperlink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-   Шов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391F89">
              <w:rPr>
                <w:rFonts w:ascii="Times New Roman" w:hAnsi="Times New Roman" w:cs="Times New Roman"/>
                <w:sz w:val="14"/>
                <w:szCs w:val="14"/>
              </w:rPr>
              <w:t>подгибку</w:t>
            </w:r>
            <w:proofErr w:type="spellEnd"/>
            <w:r w:rsidRPr="00391F89">
              <w:rPr>
                <w:rFonts w:ascii="Times New Roman" w:hAnsi="Times New Roman" w:cs="Times New Roman"/>
                <w:sz w:val="14"/>
                <w:szCs w:val="14"/>
              </w:rPr>
              <w:t xml:space="preserve"> закрытым срезом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hyperlink r:id="rId8" w:history="1">
              <w:r w:rsidRPr="0029134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https://www.youtube.com/watch?v=b-_AFmwTKJE</w:t>
              </w:r>
            </w:hyperlink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-   ручным способом  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912A53" w:rsidRDefault="0005388A" w:rsidP="00912A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Мал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.: </w:t>
            </w:r>
            <w:proofErr w:type="gramEnd"/>
            <w:r w:rsidR="00980BBB">
              <w:rPr>
                <w:rFonts w:cs="Times New Roman"/>
                <w:sz w:val="16"/>
                <w:szCs w:val="16"/>
              </w:rPr>
              <w:t>Подготовительный этап проектирования. Сбор документации.</w:t>
            </w:r>
            <w:r w:rsidR="00912A53">
              <w:rPr>
                <w:rFonts w:ascii="Times New Roman" w:hAnsi="Times New Roman" w:cs="Times New Roman"/>
                <w:sz w:val="16"/>
                <w:szCs w:val="16"/>
              </w:rPr>
              <w:t xml:space="preserve"> §</w:t>
            </w:r>
            <w:r w:rsidR="00912A53">
              <w:rPr>
                <w:rFonts w:cs="Times New Roman"/>
                <w:sz w:val="16"/>
                <w:szCs w:val="16"/>
              </w:rPr>
              <w:t>34Подготовить техническую справку См</w:t>
            </w:r>
            <w:proofErr w:type="gramStart"/>
            <w:r w:rsidR="00912A53">
              <w:rPr>
                <w:rFonts w:cs="Times New Roman"/>
                <w:sz w:val="16"/>
                <w:szCs w:val="16"/>
              </w:rPr>
              <w:t>.о</w:t>
            </w:r>
            <w:proofErr w:type="gramEnd"/>
            <w:r w:rsidR="00912A53">
              <w:rPr>
                <w:rFonts w:cs="Times New Roman"/>
                <w:sz w:val="16"/>
                <w:szCs w:val="16"/>
              </w:rPr>
              <w:t>бразец выполнения  стр.168..</w:t>
            </w:r>
          </w:p>
          <w:p w:rsidR="0005388A" w:rsidRDefault="0005388A" w:rsidP="00803195">
            <w:pPr>
              <w:rPr>
                <w:rFonts w:cs="Times New Roman"/>
                <w:sz w:val="16"/>
                <w:szCs w:val="16"/>
              </w:rPr>
            </w:pPr>
          </w:p>
          <w:p w:rsidR="0005388A" w:rsidRPr="00D4657D" w:rsidRDefault="0005388A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Дев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.: </w:t>
            </w:r>
            <w:proofErr w:type="gramEnd"/>
            <w:r>
              <w:rPr>
                <w:rFonts w:cs="Times New Roman"/>
                <w:sz w:val="16"/>
                <w:szCs w:val="16"/>
              </w:rPr>
              <w:t>Способы обработки низа рукавов.</w:t>
            </w:r>
            <w:r w:rsidR="00912A53">
              <w:rPr>
                <w:rFonts w:cs="Times New Roman"/>
                <w:sz w:val="16"/>
                <w:szCs w:val="16"/>
              </w:rPr>
              <w:t xml:space="preserve"> Стр.163,  рис. 5.16 на стр.164 – изучить. Практическая работа на стр. 164.       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980BBB" w:rsidRPr="00A13A9F" w:rsidRDefault="00980BBB" w:rsidP="00912A5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73C12" w:rsidRPr="00437C6B" w:rsidTr="000D7784">
        <w:trPr>
          <w:trHeight w:val="45"/>
        </w:trPr>
        <w:tc>
          <w:tcPr>
            <w:tcW w:w="709" w:type="dxa"/>
            <w:vMerge/>
          </w:tcPr>
          <w:p w:rsidR="00573C12" w:rsidRPr="001C40B3" w:rsidRDefault="00573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73C12" w:rsidRPr="000F6D37" w:rsidRDefault="00573C12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73C12" w:rsidRPr="00921A23" w:rsidRDefault="00573C12" w:rsidP="00010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73C12" w:rsidRDefault="00F67ECE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9" w:history="1">
              <w:r w:rsidR="00573C12" w:rsidRPr="00FD36B8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https://resh.edu.ru/subject/lesson/1682/main/</w:t>
              </w:r>
            </w:hyperlink>
          </w:p>
          <w:p w:rsidR="00573C12" w:rsidRDefault="00F67ECE" w:rsidP="00803195">
            <w:pPr>
              <w:rPr>
                <w:rFonts w:ascii="Times New Roman" w:hAnsi="Times New Roman" w:cs="Times New Roman"/>
                <w:color w:val="1F497D" w:themeColor="text2"/>
                <w:sz w:val="14"/>
                <w:szCs w:val="14"/>
              </w:rPr>
            </w:pPr>
            <w:hyperlink r:id="rId10" w:history="1">
              <w:r w:rsidR="00573C12" w:rsidRPr="006908A9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https://resh.edu.ru/subject/lesson/1671/start/</w:t>
              </w:r>
            </w:hyperlink>
          </w:p>
          <w:p w:rsidR="00573C12" w:rsidRPr="00ED4B4C" w:rsidRDefault="00573C12" w:rsidP="00803195">
            <w:pPr>
              <w:rPr>
                <w:rFonts w:ascii="Times New Roman" w:hAnsi="Times New Roman" w:cs="Times New Roman"/>
                <w:color w:val="1F497D" w:themeColor="text2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73C12" w:rsidRPr="00ED4B4C" w:rsidRDefault="00573C12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Евразия в</w:t>
            </w:r>
            <w:r w:rsidRPr="00ED4B4C">
              <w:rPr>
                <w:rFonts w:cs="Times New Roman"/>
                <w:sz w:val="16"/>
                <w:szCs w:val="16"/>
              </w:rPr>
              <w:t xml:space="preserve"> мире. Население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="007408A3">
              <w:rPr>
                <w:rFonts w:cs="Times New Roman"/>
                <w:sz w:val="16"/>
                <w:szCs w:val="16"/>
              </w:rPr>
              <w:t xml:space="preserve"> Выяснить, какие народы проживают на территории Евразии, их особенности, традиции. Ознакомить с многочисленными народностями.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73C12" w:rsidRPr="00ED4B4C" w:rsidRDefault="00573C12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Параграфы 47,53 изучить, ответ на вопросы 7. 8 стр.197       2. 3. 7.стр.223</w:t>
            </w:r>
          </w:p>
        </w:tc>
      </w:tr>
      <w:tr w:rsidR="0035368A" w:rsidRPr="00437C6B" w:rsidTr="000D7784">
        <w:trPr>
          <w:trHeight w:val="45"/>
        </w:trPr>
        <w:tc>
          <w:tcPr>
            <w:tcW w:w="709" w:type="dxa"/>
            <w:vMerge/>
          </w:tcPr>
          <w:p w:rsidR="0035368A" w:rsidRPr="001C40B3" w:rsidRDefault="0035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5368A" w:rsidRPr="000F6D37" w:rsidRDefault="0035368A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368A" w:rsidRPr="00921A23" w:rsidRDefault="0035368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368A" w:rsidRDefault="00F67ECE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1" w:history="1">
              <w:r w:rsidR="0035368A" w:rsidRPr="00CB4049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https://youtu.be/-3K8RxMhwxM</w:t>
              </w:r>
            </w:hyperlink>
          </w:p>
          <w:p w:rsidR="0035368A" w:rsidRDefault="00F67ECE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2" w:history="1">
              <w:r w:rsidR="0035368A" w:rsidRPr="00CB4049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https://youtu.be/0GalavwdShs</w:t>
              </w:r>
            </w:hyperlink>
          </w:p>
          <w:p w:rsidR="0035368A" w:rsidRPr="00312650" w:rsidRDefault="00F67ECE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3" w:history="1">
              <w:r w:rsidR="00912A53" w:rsidRPr="00CB4049">
                <w:rPr>
                  <w:rStyle w:val="a6"/>
                  <w:rFonts w:cs="Times New Roman"/>
                  <w:sz w:val="16"/>
                  <w:szCs w:val="16"/>
                </w:rPr>
                <w:t>https://youtu.be/AYKKVlnRLVg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A53" w:rsidRDefault="0035368A" w:rsidP="00912A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Обучение технике метания мяча с разбега</w:t>
            </w:r>
            <w:proofErr w:type="gramStart"/>
            <w:r w:rsidR="00912A53">
              <w:rPr>
                <w:rFonts w:cs="Times New Roman"/>
                <w:sz w:val="16"/>
                <w:szCs w:val="16"/>
              </w:rPr>
              <w:t xml:space="preserve"> В</w:t>
            </w:r>
            <w:proofErr w:type="gramEnd"/>
            <w:r w:rsidR="00912A53">
              <w:rPr>
                <w:rFonts w:cs="Times New Roman"/>
                <w:sz w:val="16"/>
                <w:szCs w:val="16"/>
              </w:rPr>
              <w:t xml:space="preserve">ыполнить комплекс упражнений </w:t>
            </w:r>
          </w:p>
          <w:p w:rsidR="0035368A" w:rsidRPr="00E07912" w:rsidRDefault="00912A53" w:rsidP="00912A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презентация  об истории метания мяча, копья и гранаты.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368A" w:rsidRPr="00E07912" w:rsidRDefault="0035368A" w:rsidP="0080319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5368A" w:rsidRPr="00437C6B" w:rsidTr="000D7784">
        <w:trPr>
          <w:trHeight w:val="45"/>
        </w:trPr>
        <w:tc>
          <w:tcPr>
            <w:tcW w:w="709" w:type="dxa"/>
            <w:vMerge/>
          </w:tcPr>
          <w:p w:rsidR="0035368A" w:rsidRPr="001C40B3" w:rsidRDefault="00353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5368A" w:rsidRPr="000F6D37" w:rsidRDefault="0035368A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368A" w:rsidRPr="00921A23" w:rsidRDefault="0035368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368A" w:rsidRPr="00312650" w:rsidRDefault="00F67E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4" w:tgtFrame="_blank" w:history="1">
              <w:r w:rsidR="00D60E46">
                <w:rPr>
                  <w:rStyle w:val="a6"/>
                </w:rPr>
                <w:t>https://resh.edu.ru/subject/lesson/2621/start/</w:t>
              </w:r>
            </w:hyperlink>
            <w:r w:rsidR="00D60E46">
              <w:t>​​​​​​​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368A" w:rsidRPr="00CA2C92" w:rsidRDefault="0035368A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Упр.357,с.194,</w:t>
            </w:r>
            <w:r w:rsidRPr="008202F6">
              <w:rPr>
                <w:rFonts w:cs="Times New Roman"/>
                <w:sz w:val="16"/>
                <w:szCs w:val="16"/>
              </w:rPr>
              <w:t xml:space="preserve"> вставить пропущен</w:t>
            </w:r>
            <w:proofErr w:type="gramStart"/>
            <w:r w:rsidRPr="008202F6">
              <w:rPr>
                <w:rFonts w:cs="Times New Roman"/>
                <w:sz w:val="16"/>
                <w:szCs w:val="16"/>
              </w:rPr>
              <w:t>.б</w:t>
            </w:r>
            <w:proofErr w:type="gramEnd"/>
            <w:r w:rsidRPr="008202F6">
              <w:rPr>
                <w:rFonts w:cs="Times New Roman"/>
                <w:sz w:val="16"/>
                <w:szCs w:val="16"/>
              </w:rPr>
              <w:t>уквы ,раскрыть скобки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368A" w:rsidRPr="00CA2C92" w:rsidRDefault="0035368A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Упр.358 ,с.194,</w:t>
            </w:r>
            <w:r w:rsidRPr="008202F6">
              <w:rPr>
                <w:rFonts w:cs="Times New Roman"/>
                <w:sz w:val="16"/>
                <w:szCs w:val="16"/>
              </w:rPr>
              <w:t xml:space="preserve"> вставить пропущен</w:t>
            </w:r>
            <w:proofErr w:type="gramStart"/>
            <w:r w:rsidRPr="008202F6">
              <w:rPr>
                <w:rFonts w:cs="Times New Roman"/>
                <w:sz w:val="16"/>
                <w:szCs w:val="16"/>
              </w:rPr>
              <w:t>.б</w:t>
            </w:r>
            <w:proofErr w:type="gramEnd"/>
            <w:r w:rsidRPr="008202F6">
              <w:rPr>
                <w:rFonts w:cs="Times New Roman"/>
                <w:sz w:val="16"/>
                <w:szCs w:val="16"/>
              </w:rPr>
              <w:t>уквы ,раскрыть скобки</w:t>
            </w:r>
          </w:p>
        </w:tc>
      </w:tr>
      <w:tr w:rsidR="003509FD" w:rsidRPr="00437C6B" w:rsidTr="000D7784">
        <w:trPr>
          <w:trHeight w:val="45"/>
        </w:trPr>
        <w:tc>
          <w:tcPr>
            <w:tcW w:w="709" w:type="dxa"/>
            <w:vMerge/>
          </w:tcPr>
          <w:p w:rsidR="003509FD" w:rsidRPr="001C40B3" w:rsidRDefault="00350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509FD" w:rsidRPr="000F6D37" w:rsidRDefault="003509FD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09FD" w:rsidRPr="00921A23" w:rsidRDefault="003509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09FD" w:rsidRDefault="00F67ECE" w:rsidP="0040385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5" w:history="1">
              <w:r w:rsidR="003509FD" w:rsidRPr="008436E8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https://infourok.ru/prezentaciya-po-angliyskomu-yaziku-na-temu-idioms-and-sayings-about-food-klass-1026710.html</w:t>
              </w:r>
            </w:hyperlink>
          </w:p>
          <w:p w:rsidR="003509FD" w:rsidRDefault="003509FD" w:rsidP="0040385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09FD" w:rsidRDefault="003509FD" w:rsidP="0040385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Давайте поговорим о еде! Ознакомить с пословицами о еде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развитие навыков изучающего чтения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09FD" w:rsidRDefault="003509FD" w:rsidP="00403855">
            <w:pPr>
              <w:rPr>
                <w:rFonts w:ascii="7" w:hAnsi="7" w:cs="Times New Roman"/>
                <w:sz w:val="16"/>
                <w:szCs w:val="16"/>
              </w:rPr>
            </w:pPr>
            <w:proofErr w:type="spellStart"/>
            <w:proofErr w:type="gramStart"/>
            <w:r w:rsidRPr="00EF45B0">
              <w:rPr>
                <w:rFonts w:ascii="7" w:hAnsi="7" w:cs="Times New Roman"/>
                <w:sz w:val="16"/>
                <w:szCs w:val="16"/>
              </w:rPr>
              <w:t>У</w:t>
            </w:r>
            <w:r>
              <w:rPr>
                <w:rFonts w:ascii="7" w:hAnsi="7" w:cs="Times New Roman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7" w:hAnsi="7" w:cs="Times New Roman"/>
                <w:sz w:val="16"/>
                <w:szCs w:val="16"/>
              </w:rPr>
              <w:t xml:space="preserve"> 1 </w:t>
            </w:r>
            <w:proofErr w:type="spellStart"/>
            <w:r>
              <w:rPr>
                <w:rFonts w:ascii="7" w:hAnsi="7"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ascii="7" w:hAnsi="7" w:cs="Times New Roman"/>
                <w:sz w:val="16"/>
                <w:szCs w:val="16"/>
              </w:rPr>
              <w:t xml:space="preserve"> 91 прочитать , прочитать , </w:t>
            </w:r>
            <w:proofErr w:type="spellStart"/>
            <w:r>
              <w:rPr>
                <w:rFonts w:ascii="7" w:hAnsi="7" w:cs="Times New Roman"/>
                <w:sz w:val="16"/>
                <w:szCs w:val="16"/>
              </w:rPr>
              <w:t>упр</w:t>
            </w:r>
            <w:proofErr w:type="spellEnd"/>
            <w:r>
              <w:rPr>
                <w:rFonts w:ascii="7" w:hAnsi="7" w:cs="Times New Roman"/>
                <w:sz w:val="16"/>
                <w:szCs w:val="16"/>
              </w:rPr>
              <w:t xml:space="preserve"> 3 </w:t>
            </w:r>
            <w:proofErr w:type="spellStart"/>
            <w:r>
              <w:rPr>
                <w:rFonts w:ascii="7" w:hAnsi="7"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ascii="7" w:hAnsi="7" w:cs="Times New Roman"/>
                <w:sz w:val="16"/>
                <w:szCs w:val="16"/>
              </w:rPr>
              <w:t xml:space="preserve"> 91 прочитать и закончить предложения письменно</w:t>
            </w:r>
          </w:p>
        </w:tc>
      </w:tr>
      <w:tr w:rsidR="003509FD" w:rsidRPr="00437C6B" w:rsidTr="000D7784">
        <w:trPr>
          <w:trHeight w:val="45"/>
        </w:trPr>
        <w:tc>
          <w:tcPr>
            <w:tcW w:w="709" w:type="dxa"/>
            <w:vMerge/>
          </w:tcPr>
          <w:p w:rsidR="003509FD" w:rsidRPr="001C40B3" w:rsidRDefault="00350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509FD" w:rsidRPr="000F6D37" w:rsidRDefault="003509FD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09FD" w:rsidRPr="00921A23" w:rsidRDefault="003509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09FD" w:rsidRDefault="00F67ECE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6" w:history="1">
              <w:r w:rsidR="003509FD" w:rsidRPr="00F10E78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https://resh.edu.ru/subject/lesson/7278/start/248161/</w:t>
              </w:r>
            </w:hyperlink>
          </w:p>
          <w:p w:rsidR="003509FD" w:rsidRPr="00921A23" w:rsidRDefault="003509FD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09FD" w:rsidRPr="00C24F92" w:rsidRDefault="003509FD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Системы линейных уравнений с двумя переменными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09FD" w:rsidRPr="00C24F92" w:rsidRDefault="003509FD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Разобрать задачу на стр. 207, Выписать определения  на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208, №1056, 1058, 1059.</w:t>
            </w:r>
          </w:p>
        </w:tc>
      </w:tr>
      <w:tr w:rsidR="003509FD" w:rsidRPr="00437C6B" w:rsidTr="000D7784">
        <w:trPr>
          <w:trHeight w:val="45"/>
        </w:trPr>
        <w:tc>
          <w:tcPr>
            <w:tcW w:w="709" w:type="dxa"/>
            <w:vMerge/>
          </w:tcPr>
          <w:p w:rsidR="003509FD" w:rsidRPr="001C40B3" w:rsidRDefault="00350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509FD" w:rsidRPr="000F6D37" w:rsidRDefault="003509FD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509FD" w:rsidRPr="00921A23" w:rsidRDefault="003509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509FD" w:rsidRPr="00D45F0A" w:rsidRDefault="003509FD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509FD" w:rsidRPr="00312650" w:rsidRDefault="003509FD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509FD" w:rsidRPr="00312650" w:rsidRDefault="003509FD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3509FD" w:rsidRPr="00205966" w:rsidTr="000D7784">
        <w:trPr>
          <w:trHeight w:val="45"/>
        </w:trPr>
        <w:tc>
          <w:tcPr>
            <w:tcW w:w="709" w:type="dxa"/>
            <w:vMerge w:val="restart"/>
          </w:tcPr>
          <w:p w:rsidR="003509FD" w:rsidRDefault="00350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3509FD" w:rsidRPr="001C40B3" w:rsidRDefault="00350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bottom"/>
          </w:tcPr>
          <w:p w:rsidR="003509FD" w:rsidRPr="000F6D37" w:rsidRDefault="003509FD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509FD" w:rsidRPr="00921A23" w:rsidRDefault="003509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509FD" w:rsidRPr="00312650" w:rsidRDefault="003509FD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509FD" w:rsidRPr="00312650" w:rsidRDefault="003509FD" w:rsidP="00AE712C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509FD" w:rsidRPr="00312650" w:rsidRDefault="003509FD" w:rsidP="00AE712C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Контрольная работа по произведениям писателей </w:t>
            </w:r>
            <w:r>
              <w:rPr>
                <w:rFonts w:cs="Times New Roman"/>
                <w:sz w:val="16"/>
                <w:szCs w:val="16"/>
                <w:lang w:val="en-US"/>
              </w:rPr>
              <w:t>XX</w:t>
            </w:r>
            <w:r>
              <w:rPr>
                <w:rFonts w:cs="Times New Roman"/>
                <w:sz w:val="16"/>
                <w:szCs w:val="16"/>
              </w:rPr>
              <w:t xml:space="preserve"> века (тесты)</w:t>
            </w:r>
          </w:p>
        </w:tc>
      </w:tr>
      <w:tr w:rsidR="003509FD" w:rsidRPr="00437C6B" w:rsidTr="000D7784">
        <w:trPr>
          <w:trHeight w:val="45"/>
        </w:trPr>
        <w:tc>
          <w:tcPr>
            <w:tcW w:w="709" w:type="dxa"/>
            <w:vMerge/>
          </w:tcPr>
          <w:p w:rsidR="003509FD" w:rsidRPr="00205966" w:rsidRDefault="00350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509FD" w:rsidRPr="000F6D37" w:rsidRDefault="003509FD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09FD" w:rsidRPr="00921A23" w:rsidRDefault="003509FD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09FD" w:rsidRPr="00312650" w:rsidRDefault="00F67ECE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7" w:history="1">
              <w:r w:rsidR="003509FD" w:rsidRPr="00D46B88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https://dnevnikru-my.sharepoint.com/:w:/g/personal/marina_kolupaeva0819_dnevnik_ru/EdQ-2IWeux1MpefO7dI8s3UBP0SEKH2BIL98EOXjKuPl2g?e=T0sELZ</w:t>
              </w:r>
            </w:hyperlink>
            <w:r w:rsidR="003509F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09FD" w:rsidRPr="00312650" w:rsidRDefault="003509FD" w:rsidP="00803195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Выполнить тест</w:t>
            </w:r>
            <w:r w:rsidR="004C7D80">
              <w:rPr>
                <w:rFonts w:cs="Times New Roman"/>
                <w:sz w:val="16"/>
                <w:szCs w:val="16"/>
              </w:rPr>
              <w:t xml:space="preserve"> </w:t>
            </w:r>
            <w:r w:rsidR="004C7D80">
              <w:rPr>
                <w:rFonts w:ascii="Times New Roman" w:hAnsi="Times New Roman" w:cs="Times New Roman"/>
                <w:sz w:val="18"/>
                <w:szCs w:val="18"/>
              </w:rPr>
              <w:t xml:space="preserve">(файл прикреплен на </w:t>
            </w:r>
            <w:proofErr w:type="spellStart"/>
            <w:r w:rsidR="004C7D80">
              <w:rPr>
                <w:rFonts w:ascii="Times New Roman" w:hAnsi="Times New Roman" w:cs="Times New Roman"/>
                <w:sz w:val="18"/>
                <w:szCs w:val="18"/>
              </w:rPr>
              <w:t>dnevnikru</w:t>
            </w:r>
            <w:proofErr w:type="spellEnd"/>
            <w:r w:rsidR="004C7D8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4C7D80" w:rsidRPr="00FC7C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09FD" w:rsidRPr="00750330" w:rsidRDefault="003509FD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Прочитать параграф 23,стр.178-179, работа с источником стр.181-182 ответить на вопросы к нему. Выполнить тест.</w:t>
            </w:r>
          </w:p>
        </w:tc>
      </w:tr>
      <w:tr w:rsidR="003509FD" w:rsidRPr="00437C6B" w:rsidTr="000D7784">
        <w:trPr>
          <w:trHeight w:val="45"/>
        </w:trPr>
        <w:tc>
          <w:tcPr>
            <w:tcW w:w="709" w:type="dxa"/>
            <w:vMerge/>
          </w:tcPr>
          <w:p w:rsidR="003509FD" w:rsidRPr="001C40B3" w:rsidRDefault="00350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509FD" w:rsidRPr="000F6D37" w:rsidRDefault="003509FD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09FD" w:rsidRPr="00921A23" w:rsidRDefault="003509FD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09FD" w:rsidRDefault="00F67ECE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8" w:history="1">
              <w:r w:rsidR="003509FD" w:rsidRPr="0029134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https://multiurok.ru/files/priezientatsiia-intier-ier-kotoryi-my-sozdaiom-8-k.html</w:t>
              </w:r>
            </w:hyperlink>
            <w:r w:rsidR="003509FD">
              <w:rPr>
                <w:rFonts w:ascii="Times New Roman" w:hAnsi="Times New Roman" w:cs="Times New Roman"/>
                <w:sz w:val="14"/>
                <w:szCs w:val="14"/>
              </w:rPr>
              <w:t xml:space="preserve">  или </w:t>
            </w:r>
            <w:hyperlink r:id="rId19" w:history="1">
              <w:r w:rsidR="003509FD" w:rsidRPr="0029134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https://infourok.ru/prezentaciya-po-izo-na-temu-interer-kotoriy-mi-sozdaem-klass-2842212.html</w:t>
              </w:r>
            </w:hyperlink>
            <w:r w:rsidR="003509FD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  <w:p w:rsidR="003509FD" w:rsidRPr="0092540E" w:rsidRDefault="003509FD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09FD" w:rsidRPr="00A6511D" w:rsidRDefault="003509FD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Интерьер, который мы создаём.</w:t>
            </w:r>
            <w:r w:rsidR="00912A53">
              <w:rPr>
                <w:rFonts w:cs="Times New Roman"/>
                <w:sz w:val="16"/>
                <w:szCs w:val="16"/>
              </w:rPr>
              <w:t xml:space="preserve"> Стр. 143-146 – прочитать. Практическая работа на стр. 146 пункт 1, 2 или 3 - на выбор.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09FD" w:rsidRPr="00A6511D" w:rsidRDefault="003509FD" w:rsidP="0080319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509FD" w:rsidRPr="00437C6B" w:rsidTr="000D7784">
        <w:trPr>
          <w:trHeight w:val="45"/>
        </w:trPr>
        <w:tc>
          <w:tcPr>
            <w:tcW w:w="709" w:type="dxa"/>
            <w:vMerge/>
          </w:tcPr>
          <w:p w:rsidR="003509FD" w:rsidRPr="001C40B3" w:rsidRDefault="00350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509FD" w:rsidRPr="000F6D37" w:rsidRDefault="003509FD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09FD" w:rsidRPr="00921A23" w:rsidRDefault="003509FD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09FD" w:rsidRDefault="00F67ECE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0" w:history="1">
              <w:r w:rsidR="003509FD" w:rsidRPr="00F10E78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https://resh.edu.ru/subject/lesson/7295/start/250015/</w:t>
              </w:r>
            </w:hyperlink>
          </w:p>
          <w:p w:rsidR="003509FD" w:rsidRPr="00312650" w:rsidRDefault="003509FD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09FD" w:rsidRPr="00C24F92" w:rsidRDefault="003509FD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Повторение. Свойства  равнобедренного </w:t>
            </w:r>
            <w:proofErr w:type="spellStart"/>
            <w:r>
              <w:rPr>
                <w:rFonts w:cs="Times New Roman"/>
                <w:sz w:val="16"/>
                <w:szCs w:val="16"/>
              </w:rPr>
              <w:t>триугольника</w:t>
            </w:r>
            <w:proofErr w:type="spellEnd"/>
            <w:r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09FD" w:rsidRPr="00C24F92" w:rsidRDefault="003509FD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Повторить </w:t>
            </w:r>
            <w:proofErr w:type="spellStart"/>
            <w:r>
              <w:rPr>
                <w:rFonts w:cs="Times New Roman"/>
                <w:sz w:val="16"/>
                <w:szCs w:val="16"/>
              </w:rPr>
              <w:t>тиоремы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и утверждения на стр. 34,35. №100, 101, 104</w:t>
            </w:r>
          </w:p>
        </w:tc>
      </w:tr>
      <w:tr w:rsidR="00CA0BF0" w:rsidRPr="00437C6B" w:rsidTr="000D7784">
        <w:trPr>
          <w:trHeight w:val="45"/>
        </w:trPr>
        <w:tc>
          <w:tcPr>
            <w:tcW w:w="709" w:type="dxa"/>
            <w:vMerge/>
          </w:tcPr>
          <w:p w:rsidR="00CA0BF0" w:rsidRPr="001C40B3" w:rsidRDefault="00CA0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0BF0" w:rsidRPr="000F6D37" w:rsidRDefault="00CA0BF0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Pr="00921A23" w:rsidRDefault="00CA0B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Pr="00957F68" w:rsidRDefault="00F67ECE" w:rsidP="0040385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1" w:history="1">
              <w:r w:rsidR="00CA0BF0" w:rsidRPr="00C85196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https://www.youtube.com/watch?v=hJYE_gTx2Eo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Pr="00957F68" w:rsidRDefault="00CA0BF0" w:rsidP="004038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Момент силы. Рычаги в технике, быту и природе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Pr="007F0D7E" w:rsidRDefault="00CA0BF0" w:rsidP="004038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7F68">
              <w:rPr>
                <w:rFonts w:ascii="Times New Roman" w:hAnsi="Times New Roman" w:cs="Times New Roman"/>
                <w:bCs/>
                <w:sz w:val="16"/>
                <w:szCs w:val="16"/>
              </w:rPr>
              <w:t>Изучить §</w:t>
            </w:r>
            <w:r w:rsidRPr="00957F68">
              <w:rPr>
                <w:rFonts w:ascii="Times New Roman" w:hAnsi="Times New Roman" w:cs="Times New Roman"/>
                <w:sz w:val="16"/>
                <w:szCs w:val="16"/>
              </w:rPr>
              <w:t>§ 59, 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CA0BF0" w:rsidRPr="00957F68" w:rsidRDefault="00CA0BF0" w:rsidP="004038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7F9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ыполнить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пр. 32(1 – 4 устно,  5</w:t>
            </w:r>
            <w:r w:rsidRPr="008F7F99">
              <w:rPr>
                <w:rFonts w:ascii="Times New Roman" w:hAnsi="Times New Roman" w:cs="Times New Roman"/>
                <w:sz w:val="16"/>
                <w:szCs w:val="16"/>
              </w:rPr>
              <w:t xml:space="preserve"> – письменно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A0BF0" w:rsidRPr="00437C6B" w:rsidTr="000D7784">
        <w:trPr>
          <w:trHeight w:val="45"/>
        </w:trPr>
        <w:tc>
          <w:tcPr>
            <w:tcW w:w="709" w:type="dxa"/>
            <w:vMerge/>
          </w:tcPr>
          <w:p w:rsidR="00CA0BF0" w:rsidRPr="001C40B3" w:rsidRDefault="00CA0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0BF0" w:rsidRPr="000F6D37" w:rsidRDefault="00CA0BF0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Pr="00921A23" w:rsidRDefault="00CA0B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Pr="00312650" w:rsidRDefault="00CA0BF0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Pr="008202F6" w:rsidRDefault="00CA0BF0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Упр.359,с.194-195,</w:t>
            </w:r>
            <w:r w:rsidRPr="008202F6">
              <w:rPr>
                <w:rFonts w:cs="Times New Roman"/>
                <w:sz w:val="16"/>
                <w:szCs w:val="16"/>
              </w:rPr>
              <w:t xml:space="preserve"> , вставить пропущен</w:t>
            </w:r>
            <w:proofErr w:type="gramStart"/>
            <w:r w:rsidRPr="008202F6">
              <w:rPr>
                <w:rFonts w:cs="Times New Roman"/>
                <w:sz w:val="16"/>
                <w:szCs w:val="16"/>
              </w:rPr>
              <w:t>.б</w:t>
            </w:r>
            <w:proofErr w:type="gramEnd"/>
            <w:r w:rsidRPr="008202F6">
              <w:rPr>
                <w:rFonts w:cs="Times New Roman"/>
                <w:sz w:val="16"/>
                <w:szCs w:val="16"/>
              </w:rPr>
              <w:t>уквы ,раскрыть скобки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Pr="008202F6" w:rsidRDefault="00CA0BF0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Упр.360(з.4),с.195</w:t>
            </w:r>
          </w:p>
        </w:tc>
      </w:tr>
      <w:tr w:rsidR="00CA0BF0" w:rsidRPr="00095724" w:rsidTr="000D7784">
        <w:trPr>
          <w:trHeight w:val="355"/>
        </w:trPr>
        <w:tc>
          <w:tcPr>
            <w:tcW w:w="709" w:type="dxa"/>
            <w:vMerge/>
          </w:tcPr>
          <w:p w:rsidR="00CA0BF0" w:rsidRPr="001C40B3" w:rsidRDefault="00CA0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CA0BF0" w:rsidRPr="000F6D37" w:rsidRDefault="00CA0BF0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A0BF0" w:rsidRPr="00921A23" w:rsidRDefault="00CA0B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A0BF0" w:rsidRPr="00312650" w:rsidRDefault="00F67ECE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2" w:history="1">
              <w:r w:rsidR="00CA0BF0" w:rsidRPr="001B763A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https://www.youtube.com/watch?v=ZPdburL2nNI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A0BF0" w:rsidRPr="001B763A" w:rsidRDefault="00CA0BF0" w:rsidP="00803195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Экосистемное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 разнообразие и деятельность человека</w:t>
            </w:r>
            <w:r w:rsidR="006B2D56">
              <w:rPr>
                <w:rFonts w:ascii="Times New Roman" w:hAnsi="Times New Roman" w:cs="Times New Roman"/>
                <w:sz w:val="18"/>
                <w:szCs w:val="18"/>
              </w:rPr>
              <w:t xml:space="preserve">. Какие </w:t>
            </w:r>
            <w:proofErr w:type="gramStart"/>
            <w:r w:rsidR="006B2D56">
              <w:rPr>
                <w:rFonts w:ascii="Times New Roman" w:hAnsi="Times New Roman" w:cs="Times New Roman"/>
                <w:sz w:val="18"/>
                <w:szCs w:val="18"/>
              </w:rPr>
              <w:t xml:space="preserve">существуют примеры экосистем и как </w:t>
            </w:r>
            <w:proofErr w:type="spellStart"/>
            <w:r w:rsidR="006B2D56">
              <w:rPr>
                <w:rFonts w:ascii="Times New Roman" w:hAnsi="Times New Roman" w:cs="Times New Roman"/>
                <w:sz w:val="18"/>
                <w:szCs w:val="18"/>
              </w:rPr>
              <w:t>чнловеческая</w:t>
            </w:r>
            <w:proofErr w:type="spellEnd"/>
            <w:r w:rsidR="006B2D56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 оказывает</w:t>
            </w:r>
            <w:proofErr w:type="gramEnd"/>
            <w:r w:rsidR="006B2D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2D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них влияние.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A0BF0" w:rsidRPr="001B763A" w:rsidRDefault="00CA0BF0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Изучить параграф 54 стр.145 ответить на вопросы</w:t>
            </w:r>
          </w:p>
        </w:tc>
      </w:tr>
      <w:tr w:rsidR="00CA0BF0" w:rsidRPr="00437C6B" w:rsidTr="000D7784">
        <w:trPr>
          <w:trHeight w:val="45"/>
        </w:trPr>
        <w:tc>
          <w:tcPr>
            <w:tcW w:w="709" w:type="dxa"/>
            <w:vMerge w:val="restart"/>
          </w:tcPr>
          <w:p w:rsidR="00CA0BF0" w:rsidRDefault="00CA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</w:t>
            </w:r>
          </w:p>
          <w:p w:rsidR="00CA0BF0" w:rsidRPr="00B62FAF" w:rsidRDefault="00CA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1A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15.04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0BF0" w:rsidRPr="000F6D37" w:rsidRDefault="00CA0BF0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Pr="00921A23" w:rsidRDefault="00CA0BF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bottom w:val="single" w:sz="4" w:space="0" w:color="000000" w:themeColor="text1"/>
            </w:tcBorders>
          </w:tcPr>
          <w:p w:rsidR="00CA0BF0" w:rsidRPr="00312650" w:rsidRDefault="00CA0BF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CA0BF0" w:rsidRDefault="00CA0BF0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Упр.362,правописание частиц НЕ и НИ</w:t>
            </w:r>
          </w:p>
          <w:p w:rsidR="00CA0BF0" w:rsidRPr="008202F6" w:rsidRDefault="00CA0BF0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Упр.363,с.197,перестроить предложения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CA0BF0" w:rsidRPr="008202F6" w:rsidRDefault="00CA0BF0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П.61 изучить</w:t>
            </w:r>
            <w:proofErr w:type="gramStart"/>
            <w:r>
              <w:rPr>
                <w:rFonts w:cs="Times New Roman"/>
                <w:sz w:val="16"/>
                <w:szCs w:val="16"/>
              </w:rPr>
              <w:t>,у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пр.365,с.197-198,выбрать частицу </w:t>
            </w:r>
            <w:r w:rsidRPr="006B7F14">
              <w:rPr>
                <w:rFonts w:cs="Times New Roman"/>
                <w:b/>
                <w:sz w:val="16"/>
                <w:szCs w:val="16"/>
              </w:rPr>
              <w:t>НЕ</w:t>
            </w:r>
            <w:r w:rsidRPr="006B7F14">
              <w:rPr>
                <w:rFonts w:cs="Times New Roman"/>
                <w:i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или </w:t>
            </w:r>
            <w:r w:rsidRPr="006B7F14">
              <w:rPr>
                <w:rFonts w:cs="Times New Roman"/>
                <w:b/>
                <w:sz w:val="16"/>
                <w:szCs w:val="16"/>
              </w:rPr>
              <w:t>НИ</w:t>
            </w:r>
          </w:p>
        </w:tc>
      </w:tr>
      <w:tr w:rsidR="00CA0BF0" w:rsidRPr="00437C6B" w:rsidTr="000D7784">
        <w:trPr>
          <w:trHeight w:val="45"/>
        </w:trPr>
        <w:tc>
          <w:tcPr>
            <w:tcW w:w="709" w:type="dxa"/>
            <w:vMerge/>
          </w:tcPr>
          <w:p w:rsidR="00CA0BF0" w:rsidRPr="001C40B3" w:rsidRDefault="00CA0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0BF0" w:rsidRPr="000F6D37" w:rsidRDefault="00CA0BF0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Pr="00921A23" w:rsidRDefault="00CA0BF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Pr="00312650" w:rsidRDefault="00CA0BF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Pr="00312650" w:rsidRDefault="00CA0BF0" w:rsidP="00803195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 139вопросы 1-5 рубрика «Проверим себя». Прочитать рубрику «Жил на свете человек» и ответить на вопросы к ней.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Pr="00750330" w:rsidRDefault="00CA0BF0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Прочитать параграф 16стр.136-139, стр. 139вопросы 1-5 рубрика «Проверим себя». Прочитать рубрику «Жил на свете человек» и ответить на вопросы к ней.</w:t>
            </w:r>
          </w:p>
        </w:tc>
      </w:tr>
      <w:tr w:rsidR="00CA0BF0" w:rsidRPr="00437C6B" w:rsidTr="000D7784">
        <w:trPr>
          <w:trHeight w:val="45"/>
        </w:trPr>
        <w:tc>
          <w:tcPr>
            <w:tcW w:w="709" w:type="dxa"/>
            <w:vMerge/>
          </w:tcPr>
          <w:p w:rsidR="00CA0BF0" w:rsidRPr="001C40B3" w:rsidRDefault="00CA0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0BF0" w:rsidRPr="000F6D37" w:rsidRDefault="00CA0BF0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Pr="00921A23" w:rsidRDefault="00CA0BF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Default="00F67ECE" w:rsidP="0040385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3" w:history="1">
              <w:r w:rsidR="00CA0BF0" w:rsidRPr="008436E8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https://www.youtube.com/watch?v=YpX1wsw91vM</w:t>
              </w:r>
            </w:hyperlink>
          </w:p>
          <w:p w:rsidR="00CA0BF0" w:rsidRDefault="00CA0BF0" w:rsidP="0040385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Default="00CA0BF0" w:rsidP="00403855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>Прощальная вечеринка. Кулинарные рецепты.</w:t>
            </w:r>
          </w:p>
          <w:p w:rsidR="00CA0BF0" w:rsidRDefault="00CA0BF0" w:rsidP="00403855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>Развитие навыков поискового чтения, развитие навыков письма в форме рецепта блю</w:t>
            </w:r>
            <w:r w:rsidRPr="00EF45B0">
              <w:rPr>
                <w:rFonts w:ascii="7" w:hAnsi="7" w:cs="Times New Roman"/>
                <w:sz w:val="16"/>
                <w:szCs w:val="16"/>
              </w:rPr>
              <w:t>д</w:t>
            </w:r>
            <w:r>
              <w:rPr>
                <w:rFonts w:ascii="7" w:hAnsi="7" w:cs="Times New Roman"/>
                <w:sz w:val="16"/>
                <w:szCs w:val="16"/>
              </w:rPr>
              <w:t xml:space="preserve"> для прощальной вечеринки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Default="00CA0BF0" w:rsidP="00403855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  <w:lang w:val="en-US"/>
              </w:rPr>
              <w:t>Spotlight</w:t>
            </w:r>
            <w:r w:rsidRPr="00EF45B0">
              <w:rPr>
                <w:rFonts w:ascii="7" w:hAnsi="7" w:cs="Times New Roman"/>
                <w:sz w:val="16"/>
                <w:szCs w:val="16"/>
              </w:rPr>
              <w:t xml:space="preserve"> </w:t>
            </w:r>
            <w:r>
              <w:rPr>
                <w:rFonts w:ascii="7" w:hAnsi="7" w:cs="Times New Roman"/>
                <w:sz w:val="16"/>
                <w:szCs w:val="16"/>
                <w:lang w:val="en-US"/>
              </w:rPr>
              <w:t>on</w:t>
            </w:r>
            <w:r w:rsidRPr="00EF45B0">
              <w:rPr>
                <w:rFonts w:ascii="7" w:hAnsi="7" w:cs="Times New Roman"/>
                <w:sz w:val="16"/>
                <w:szCs w:val="16"/>
              </w:rPr>
              <w:t xml:space="preserve"> </w:t>
            </w:r>
            <w:r>
              <w:rPr>
                <w:rFonts w:ascii="7" w:hAnsi="7" w:cs="Times New Roman"/>
                <w:sz w:val="16"/>
                <w:szCs w:val="16"/>
                <w:lang w:val="en-US"/>
              </w:rPr>
              <w:t>Russia</w:t>
            </w:r>
            <w:r w:rsidRPr="00EF45B0">
              <w:rPr>
                <w:rFonts w:ascii="7" w:hAnsi="7" w:cs="Times New Roman"/>
                <w:sz w:val="16"/>
                <w:szCs w:val="16"/>
              </w:rPr>
              <w:t xml:space="preserve"> </w:t>
            </w:r>
            <w:r>
              <w:rPr>
                <w:rFonts w:ascii="7" w:hAnsi="7" w:cs="Times New Roman"/>
                <w:sz w:val="16"/>
                <w:szCs w:val="16"/>
              </w:rPr>
              <w:t xml:space="preserve">\ синие страницы  в конце </w:t>
            </w:r>
            <w:proofErr w:type="spellStart"/>
            <w:r>
              <w:rPr>
                <w:rFonts w:ascii="7" w:hAnsi="7" w:cs="Times New Roman"/>
                <w:sz w:val="16"/>
                <w:szCs w:val="16"/>
              </w:rPr>
              <w:t>учебника\</w:t>
            </w:r>
            <w:proofErr w:type="spellEnd"/>
            <w:r>
              <w:rPr>
                <w:rFonts w:ascii="7" w:hAnsi="7" w:cs="Times New Roman"/>
                <w:sz w:val="16"/>
                <w:szCs w:val="16"/>
              </w:rPr>
              <w:t xml:space="preserve"> прочитать и дать ответы на вопросы, записать рецепты блюд для прощальной вечеринки </w:t>
            </w:r>
          </w:p>
        </w:tc>
      </w:tr>
      <w:tr w:rsidR="00CA0BF0" w:rsidRPr="00437C6B" w:rsidTr="000D7784">
        <w:trPr>
          <w:trHeight w:val="45"/>
        </w:trPr>
        <w:tc>
          <w:tcPr>
            <w:tcW w:w="709" w:type="dxa"/>
            <w:vMerge/>
          </w:tcPr>
          <w:p w:rsidR="00CA0BF0" w:rsidRPr="001C40B3" w:rsidRDefault="00CA0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0BF0" w:rsidRPr="000F6D37" w:rsidRDefault="00CA0BF0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Pr="00921A23" w:rsidRDefault="00CA0BF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Default="00F67ECE" w:rsidP="00803195">
            <w:pPr>
              <w:rPr>
                <w:rFonts w:ascii="Times New Roman" w:hAnsi="Times New Roman" w:cs="Times New Roman"/>
                <w:color w:val="1F497D" w:themeColor="text2"/>
                <w:sz w:val="14"/>
                <w:szCs w:val="14"/>
              </w:rPr>
            </w:pPr>
            <w:hyperlink r:id="rId24" w:history="1">
              <w:r w:rsidR="00CA0BF0" w:rsidRPr="006908A9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https://resh.edu.ru/subject/lesson/1681/start/</w:t>
              </w:r>
            </w:hyperlink>
          </w:p>
          <w:p w:rsidR="00CA0BF0" w:rsidRPr="00ED4B4C" w:rsidRDefault="00CA0BF0" w:rsidP="00803195">
            <w:pPr>
              <w:rPr>
                <w:rFonts w:ascii="Times New Roman" w:hAnsi="Times New Roman" w:cs="Times New Roman"/>
                <w:color w:val="1F497D" w:themeColor="text2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Pr="00ED4B4C" w:rsidRDefault="00CA0BF0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Путешествие </w:t>
            </w:r>
            <w:proofErr w:type="spellStart"/>
            <w:r>
              <w:rPr>
                <w:rFonts w:cs="Times New Roman"/>
                <w:sz w:val="16"/>
                <w:szCs w:val="16"/>
              </w:rPr>
              <w:t>Исландия-Пиренейский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п-ов</w:t>
            </w:r>
            <w:r w:rsidR="007408A3">
              <w:rPr>
                <w:rFonts w:cs="Times New Roman"/>
                <w:sz w:val="16"/>
                <w:szCs w:val="16"/>
              </w:rPr>
              <w:t xml:space="preserve">. </w:t>
            </w:r>
            <w:r w:rsidR="007408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7408A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7408A3">
              <w:rPr>
                <w:rFonts w:ascii="Times New Roman" w:hAnsi="Times New Roman" w:cs="Times New Roman"/>
                <w:sz w:val="18"/>
                <w:szCs w:val="18"/>
              </w:rPr>
              <w:t>ассмотреть особенности природы западной, северной и центральной Европы.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Pr="00ED4B4C" w:rsidRDefault="00CA0BF0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Параграф 48 изучить</w:t>
            </w:r>
            <w:bookmarkStart w:id="0" w:name="_GoBack"/>
            <w:bookmarkEnd w:id="0"/>
            <w:proofErr w:type="gramStart"/>
            <w:r>
              <w:rPr>
                <w:rFonts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письменно задание рубрики «Это я могу…»стр.201</w:t>
            </w:r>
          </w:p>
        </w:tc>
      </w:tr>
      <w:tr w:rsidR="00CA0BF0" w:rsidRPr="00437C6B" w:rsidTr="000D7784">
        <w:trPr>
          <w:trHeight w:val="45"/>
        </w:trPr>
        <w:tc>
          <w:tcPr>
            <w:tcW w:w="709" w:type="dxa"/>
            <w:vMerge/>
          </w:tcPr>
          <w:p w:rsidR="00CA0BF0" w:rsidRPr="001C40B3" w:rsidRDefault="00CA0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0BF0" w:rsidRPr="000F6D37" w:rsidRDefault="00CA0BF0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Pr="00921A23" w:rsidRDefault="00CA0BF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Pr="00312650" w:rsidRDefault="00CA0BF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Pr="00C24F92" w:rsidRDefault="00CA0BF0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Способ подстановки.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Pr="00C24F92" w:rsidRDefault="00CA0BF0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Рассмотреть пример 1,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211. Выучить правило,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212. №1068</w:t>
            </w:r>
          </w:p>
        </w:tc>
      </w:tr>
      <w:tr w:rsidR="00CA0BF0" w:rsidRPr="00437C6B" w:rsidTr="000D7784">
        <w:trPr>
          <w:trHeight w:val="45"/>
        </w:trPr>
        <w:tc>
          <w:tcPr>
            <w:tcW w:w="709" w:type="dxa"/>
            <w:vMerge/>
          </w:tcPr>
          <w:p w:rsidR="00CA0BF0" w:rsidRPr="001C40B3" w:rsidRDefault="00CA0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0BF0" w:rsidRPr="000F6D37" w:rsidRDefault="00CA0B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КТЯ/</w:t>
            </w:r>
            <w:proofErr w:type="spellStart"/>
            <w:r w:rsidRPr="000F6D37">
              <w:rPr>
                <w:rFonts w:ascii="Times New Roman" w:hAnsi="Times New Roman" w:cs="Times New Roman"/>
                <w:color w:val="000000"/>
              </w:rPr>
              <w:t>укр.яз</w:t>
            </w:r>
            <w:proofErr w:type="spellEnd"/>
            <w:r w:rsidRPr="000F6D37">
              <w:rPr>
                <w:rFonts w:ascii="Times New Roman" w:hAnsi="Times New Roman" w:cs="Times New Roman"/>
                <w:color w:val="000000"/>
              </w:rPr>
              <w:t>./</w:t>
            </w:r>
            <w:proofErr w:type="spellStart"/>
            <w:r w:rsidRPr="000F6D37">
              <w:rPr>
                <w:rFonts w:ascii="Times New Roman" w:hAnsi="Times New Roman" w:cs="Times New Roman"/>
                <w:color w:val="000000"/>
              </w:rPr>
              <w:t>рус</w:t>
            </w:r>
            <w:proofErr w:type="gramStart"/>
            <w:r w:rsidRPr="000F6D37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0F6D37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Pr="00921A23" w:rsidRDefault="00CA0BF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Default="00CA0BF0" w:rsidP="00FD12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0BF0" w:rsidRDefault="00CA0BF0" w:rsidP="00FD12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0BF0" w:rsidRDefault="00CA0BF0" w:rsidP="00FD12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0BF0" w:rsidRDefault="00CA0BF0" w:rsidP="00FD12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0BF0" w:rsidRDefault="00CA0BF0" w:rsidP="00FD12E1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:  </w:t>
            </w:r>
            <w:hyperlink r:id="rId25" w:history="1">
              <w:r w:rsidRPr="005C00E3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https://youtu.be/SHrsBY2-7jQ</w:t>
              </w:r>
            </w:hyperlink>
          </w:p>
          <w:p w:rsidR="00CA0BF0" w:rsidRPr="00312650" w:rsidRDefault="00CA0BF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Default="00CA0BF0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КТЯ: Изучить материал с использованием учебника по теме: Особенности простых и сложных союзов</w:t>
            </w:r>
            <w:proofErr w:type="gramStart"/>
            <w:r>
              <w:rPr>
                <w:rFonts w:cs="Times New Roman"/>
                <w:sz w:val="16"/>
                <w:szCs w:val="16"/>
              </w:rPr>
              <w:t>.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Times New Roman"/>
                <w:sz w:val="16"/>
                <w:szCs w:val="16"/>
              </w:rPr>
              <w:t>с</w:t>
            </w:r>
            <w:proofErr w:type="gramEnd"/>
            <w:r>
              <w:rPr>
                <w:rFonts w:cs="Times New Roman"/>
                <w:sz w:val="16"/>
                <w:szCs w:val="16"/>
              </w:rPr>
              <w:t>тр.105</w:t>
            </w:r>
            <w:r w:rsidRPr="00602840">
              <w:rPr>
                <w:rFonts w:cs="Times New Roman"/>
                <w:sz w:val="16"/>
                <w:szCs w:val="16"/>
              </w:rPr>
              <w:t xml:space="preserve">,106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602840">
              <w:rPr>
                <w:rFonts w:cs="Times New Roman"/>
                <w:sz w:val="16"/>
                <w:szCs w:val="16"/>
              </w:rPr>
              <w:t xml:space="preserve">выучить </w:t>
            </w:r>
            <w:r>
              <w:rPr>
                <w:rFonts w:cs="Times New Roman"/>
                <w:sz w:val="16"/>
                <w:szCs w:val="16"/>
              </w:rPr>
              <w:t>правила</w:t>
            </w:r>
            <w:r w:rsidRPr="00602840">
              <w:rPr>
                <w:rFonts w:cs="Times New Roman"/>
                <w:sz w:val="16"/>
                <w:szCs w:val="16"/>
              </w:rPr>
              <w:t>,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602840">
              <w:rPr>
                <w:rFonts w:cs="Times New Roman"/>
                <w:sz w:val="16"/>
                <w:szCs w:val="16"/>
              </w:rPr>
              <w:t>выполнить</w:t>
            </w:r>
            <w:r>
              <w:rPr>
                <w:rFonts w:cs="Times New Roman"/>
                <w:sz w:val="16"/>
                <w:szCs w:val="16"/>
              </w:rPr>
              <w:t xml:space="preserve"> на стр.106</w:t>
            </w:r>
            <w:r w:rsidRPr="00602840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упр.266     </w:t>
            </w:r>
          </w:p>
          <w:p w:rsidR="00CA0BF0" w:rsidRPr="00884048" w:rsidRDefault="00CA0BF0" w:rsidP="00803195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Рус.яз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:     </w:t>
            </w:r>
            <w:r w:rsidR="001427F9">
              <w:rPr>
                <w:rFonts w:cs="Times New Roman"/>
                <w:sz w:val="16"/>
                <w:szCs w:val="16"/>
              </w:rPr>
              <w:t>Русская фразеология (</w:t>
            </w:r>
            <w:r>
              <w:rPr>
                <w:rFonts w:cs="Times New Roman"/>
                <w:sz w:val="16"/>
                <w:szCs w:val="16"/>
              </w:rPr>
              <w:t xml:space="preserve">Посмотреть  </w:t>
            </w:r>
            <w:proofErr w:type="spellStart"/>
            <w:r>
              <w:rPr>
                <w:rFonts w:cs="Times New Roman"/>
                <w:sz w:val="16"/>
                <w:szCs w:val="16"/>
              </w:rPr>
              <w:t>видеоурок</w:t>
            </w:r>
            <w:proofErr w:type="spellEnd"/>
            <w:r w:rsidR="001427F9">
              <w:rPr>
                <w:rFonts w:cs="Times New Roman"/>
                <w:sz w:val="16"/>
                <w:szCs w:val="16"/>
              </w:rPr>
              <w:t>)</w:t>
            </w:r>
            <w:r>
              <w:rPr>
                <w:rFonts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Pr="00602840" w:rsidRDefault="00CA0BF0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КТЯ:  (</w:t>
            </w:r>
            <w:proofErr w:type="spellStart"/>
            <w:r>
              <w:rPr>
                <w:rFonts w:cs="Times New Roman"/>
                <w:sz w:val="16"/>
                <w:szCs w:val="16"/>
              </w:rPr>
              <w:t>Эв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иши</w:t>
            </w:r>
            <w:proofErr w:type="spellEnd"/>
            <w:r>
              <w:rPr>
                <w:rFonts w:cs="Times New Roman"/>
                <w:sz w:val="16"/>
                <w:szCs w:val="16"/>
              </w:rPr>
              <w:t>) стр.107 упр.270</w:t>
            </w:r>
          </w:p>
        </w:tc>
      </w:tr>
      <w:tr w:rsidR="00CA0BF0" w:rsidRPr="007F3200" w:rsidTr="000D7784">
        <w:trPr>
          <w:trHeight w:val="45"/>
        </w:trPr>
        <w:tc>
          <w:tcPr>
            <w:tcW w:w="709" w:type="dxa"/>
            <w:vMerge/>
          </w:tcPr>
          <w:p w:rsidR="00CA0BF0" w:rsidRPr="001C40B3" w:rsidRDefault="00CA0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A0BF0" w:rsidRPr="000F6D37" w:rsidRDefault="00CA0BF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A0BF0" w:rsidRPr="00921A23" w:rsidRDefault="00CA0B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A0BF0" w:rsidRPr="00EE682D" w:rsidRDefault="00CA0BF0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A0BF0" w:rsidRPr="00312650" w:rsidRDefault="00CA0BF0" w:rsidP="007F3200">
            <w:pPr>
              <w:rPr>
                <w:rFonts w:ascii="7" w:hAnsi="7" w:cs="Times New Roman"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A0BF0" w:rsidRPr="00312650" w:rsidRDefault="00CA0BF0" w:rsidP="007F320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CA0BF0" w:rsidRPr="00437C6B" w:rsidTr="000D7784">
        <w:trPr>
          <w:trHeight w:val="45"/>
        </w:trPr>
        <w:tc>
          <w:tcPr>
            <w:tcW w:w="709" w:type="dxa"/>
            <w:vMerge w:val="restart"/>
          </w:tcPr>
          <w:p w:rsidR="00CA0BF0" w:rsidRDefault="00CA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CA0BF0" w:rsidRPr="001C40B3" w:rsidRDefault="00CA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16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CA0BF0" w:rsidRPr="000F6D37" w:rsidRDefault="00CA0BF0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0BF0" w:rsidRPr="00921A23" w:rsidRDefault="00CA0BF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0BF0" w:rsidRPr="0092540E" w:rsidRDefault="00F67ECE" w:rsidP="00803195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hyperlink r:id="rId26" w:tgtFrame="_blank" w:history="1">
              <w:r w:rsidR="00CA0BF0" w:rsidRPr="006B7F14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https://youtu.be/9po4OupYPzc</w:t>
              </w:r>
            </w:hyperlink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0BF0" w:rsidRPr="006B7F14" w:rsidRDefault="00CA0BF0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Просмотреть  </w:t>
            </w:r>
            <w:proofErr w:type="spellStart"/>
            <w:r>
              <w:rPr>
                <w:rFonts w:cs="Times New Roman"/>
                <w:sz w:val="16"/>
                <w:szCs w:val="16"/>
              </w:rPr>
              <w:t>видеоурок</w:t>
            </w:r>
            <w:proofErr w:type="spellEnd"/>
            <w:r>
              <w:rPr>
                <w:rFonts w:cs="Times New Roman"/>
                <w:sz w:val="16"/>
                <w:szCs w:val="16"/>
              </w:rPr>
              <w:t>, прослушать  актерское чтение стихотворений о ВОВ (</w:t>
            </w:r>
            <w:proofErr w:type="spellStart"/>
            <w:r>
              <w:rPr>
                <w:rFonts w:cs="Times New Roman"/>
                <w:sz w:val="16"/>
                <w:szCs w:val="16"/>
              </w:rPr>
              <w:t>фонохристоматия</w:t>
            </w:r>
            <w:proofErr w:type="spellEnd"/>
            <w:r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0BF0" w:rsidRPr="00701A1B" w:rsidRDefault="00CA0BF0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С.148-162,читать</w:t>
            </w:r>
            <w:proofErr w:type="gramStart"/>
            <w:r>
              <w:rPr>
                <w:rFonts w:cs="Times New Roman"/>
                <w:sz w:val="16"/>
                <w:szCs w:val="16"/>
              </w:rPr>
              <w:t>,к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онспект биографии поэта, работа </w:t>
            </w:r>
            <w:r w:rsidRPr="00701A1B">
              <w:rPr>
                <w:rFonts w:cs="Times New Roman"/>
                <w:sz w:val="16"/>
                <w:szCs w:val="16"/>
              </w:rPr>
              <w:t>по группам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Ахматова,Симонов</w:t>
            </w:r>
            <w:proofErr w:type="spellEnd"/>
            <w:r>
              <w:rPr>
                <w:rFonts w:cs="Times New Roman"/>
                <w:sz w:val="16"/>
                <w:szCs w:val="16"/>
              </w:rPr>
              <w:t>, Сурков, Твардовский, Тихонов)</w:t>
            </w:r>
          </w:p>
        </w:tc>
      </w:tr>
      <w:tr w:rsidR="00CA0BF0" w:rsidRPr="00437C6B" w:rsidTr="000D7784">
        <w:trPr>
          <w:trHeight w:val="45"/>
        </w:trPr>
        <w:tc>
          <w:tcPr>
            <w:tcW w:w="709" w:type="dxa"/>
            <w:vMerge/>
          </w:tcPr>
          <w:p w:rsidR="00CA0BF0" w:rsidRPr="001C40B3" w:rsidRDefault="00CA0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0BF0" w:rsidRPr="000F6D37" w:rsidRDefault="00CA0BF0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Pr="00921A23" w:rsidRDefault="00CA0BF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Pr="00312650" w:rsidRDefault="00CA0BF0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Pr="00B7156D" w:rsidRDefault="00CA0BF0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Упр.368,(з.1,4)с.199,найти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слова,в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кот</w:t>
            </w:r>
            <w:proofErr w:type="gramStart"/>
            <w:r>
              <w:rPr>
                <w:rFonts w:cs="Times New Roman"/>
                <w:sz w:val="16"/>
                <w:szCs w:val="16"/>
              </w:rPr>
              <w:t>.</w:t>
            </w:r>
            <w:r w:rsidRPr="00B7156D">
              <w:rPr>
                <w:rFonts w:cs="Times New Roman"/>
                <w:b/>
                <w:sz w:val="16"/>
                <w:szCs w:val="16"/>
              </w:rPr>
              <w:t>Н</w:t>
            </w:r>
            <w:proofErr w:type="gramEnd"/>
            <w:r w:rsidRPr="00B7156D">
              <w:rPr>
                <w:rFonts w:cs="Times New Roman"/>
                <w:b/>
                <w:sz w:val="16"/>
                <w:szCs w:val="16"/>
              </w:rPr>
              <w:t>Е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и </w:t>
            </w:r>
            <w:r w:rsidRPr="00B7156D">
              <w:rPr>
                <w:rFonts w:cs="Times New Roman"/>
                <w:b/>
                <w:sz w:val="16"/>
                <w:szCs w:val="16"/>
              </w:rPr>
              <w:t>НИ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явл</w:t>
            </w:r>
            <w:proofErr w:type="spellEnd"/>
            <w:r>
              <w:rPr>
                <w:rFonts w:cs="Times New Roman"/>
                <w:sz w:val="16"/>
                <w:szCs w:val="16"/>
              </w:rPr>
              <w:t>. приставками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Pr="00B7156D" w:rsidRDefault="00CA0BF0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Упр.367,с.198-199,равскрыть скобки</w:t>
            </w:r>
          </w:p>
        </w:tc>
      </w:tr>
      <w:tr w:rsidR="00CA0BF0" w:rsidRPr="00095724" w:rsidTr="000D7784">
        <w:trPr>
          <w:trHeight w:val="45"/>
        </w:trPr>
        <w:tc>
          <w:tcPr>
            <w:tcW w:w="709" w:type="dxa"/>
            <w:vMerge/>
          </w:tcPr>
          <w:p w:rsidR="00CA0BF0" w:rsidRPr="001C40B3" w:rsidRDefault="00CA0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0BF0" w:rsidRPr="000F6D37" w:rsidRDefault="00CA0BF0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Pr="00921A23" w:rsidRDefault="00CA0BF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Pr="00312650" w:rsidRDefault="00CA0BF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Pr="00312650" w:rsidRDefault="00CA0BF0" w:rsidP="00803195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Стр.185,186,187,188 вопросы 1-2 письменно.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Pr="00750330" w:rsidRDefault="00CA0BF0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Прочитать параграф 24-25,стр.185-189.Стр.185,186,187,188 вопросы 1-2 письменно.</w:t>
            </w:r>
          </w:p>
        </w:tc>
      </w:tr>
      <w:tr w:rsidR="00CA0BF0" w:rsidRPr="00095724" w:rsidTr="000D7784">
        <w:trPr>
          <w:trHeight w:val="45"/>
        </w:trPr>
        <w:tc>
          <w:tcPr>
            <w:tcW w:w="709" w:type="dxa"/>
            <w:vMerge/>
          </w:tcPr>
          <w:p w:rsidR="00CA0BF0" w:rsidRPr="001C40B3" w:rsidRDefault="00CA0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0BF0" w:rsidRPr="000F6D37" w:rsidRDefault="00CA0BF0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Pr="00921A23" w:rsidRDefault="00CA0BF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Pr="00957F68" w:rsidRDefault="00F67ECE" w:rsidP="00403855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hyperlink r:id="rId27" w:history="1">
              <w:proofErr w:type="gramStart"/>
              <w:r w:rsidR="00CA0BF0" w:rsidRPr="00301584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https://yandex.ru/video/preview/?filmId=9074848072898290337&amp;text=%D0%9B%D0%B0%D0%B1%D0%BE%D1%80%D0%B0%D1%82%D0%BE%D1%80%D0%BD%D0%B0%D1%8F%20%D1%80%D0%B0%D0%B1%D0%BE%D1%82%D0%B0%20%C2%AB%D0%92%D1%8B%D1%8F%D1%81%D0%BD%D0%B5</w:t>
              </w:r>
              <w:proofErr w:type="gramEnd"/>
              <w:r w:rsidR="00CA0BF0" w:rsidRPr="00301584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%</w:t>
              </w:r>
              <w:proofErr w:type="gramStart"/>
              <w:r w:rsidR="00CA0BF0" w:rsidRPr="00301584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D0%BD%D0%B8%D0%B5%20%D1%83%D1%81%D0%BB%D0%BE%D0%B2%D0%B8%D1%8F%20%D1%80%D0%B0%D0%B2%D0%BD%D0%BE%D0%B2%D0%B5%D1%81%D0%B8%D1%8F%20%D1%80%D1%8B%D1%87%D0%B0%D0%B3%D0%B0%C2%BB&amp;path=wizard&amp;parent-reqid</w:t>
              </w:r>
              <w:proofErr w:type="gramEnd"/>
              <w:r w:rsidR="00CA0BF0" w:rsidRPr="00301584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=1586522569466914-815526135393548916900334-production-app-host-vla-web-yp-289&amp;redircnt=1586522593.1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Pr="00957F68" w:rsidRDefault="00CA0BF0" w:rsidP="004038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8C7">
              <w:rPr>
                <w:rFonts w:ascii="Times New Roman" w:hAnsi="Times New Roman" w:cs="Times New Roman"/>
                <w:i/>
                <w:sz w:val="16"/>
                <w:szCs w:val="16"/>
              </w:rPr>
              <w:t>Лабораторная работа № 10</w:t>
            </w:r>
            <w:r w:rsidRPr="006A58C7">
              <w:rPr>
                <w:rFonts w:ascii="Times New Roman" w:hAnsi="Times New Roman" w:cs="Times New Roman"/>
                <w:sz w:val="16"/>
                <w:szCs w:val="16"/>
              </w:rPr>
              <w:t xml:space="preserve"> «Выяснение условия равновесия рычага»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Pr="00D52B62" w:rsidRDefault="00CA0BF0" w:rsidP="004038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62">
              <w:rPr>
                <w:rFonts w:ascii="Times New Roman" w:hAnsi="Times New Roman" w:cs="Times New Roman"/>
                <w:bCs/>
                <w:sz w:val="16"/>
                <w:szCs w:val="16"/>
              </w:rPr>
              <w:t>Повторить §</w:t>
            </w:r>
            <w:r w:rsidRPr="00D52B62">
              <w:rPr>
                <w:rFonts w:ascii="Times New Roman" w:hAnsi="Times New Roman" w:cs="Times New Roman"/>
                <w:sz w:val="16"/>
                <w:szCs w:val="16"/>
              </w:rPr>
              <w:t xml:space="preserve">§ 59, 60. </w:t>
            </w:r>
            <w:r w:rsidRPr="00D52B62">
              <w:rPr>
                <w:rFonts w:ascii="Times New Roman" w:hAnsi="Times New Roman" w:cs="Times New Roman"/>
                <w:b/>
                <w:sz w:val="16"/>
                <w:szCs w:val="16"/>
              </w:rPr>
              <w:t>Выполнить задание.</w:t>
            </w:r>
            <w:r w:rsidRPr="00D52B62">
              <w:rPr>
                <w:rFonts w:ascii="Times New Roman" w:hAnsi="Times New Roman" w:cs="Times New Roman"/>
                <w:sz w:val="16"/>
                <w:szCs w:val="16"/>
              </w:rPr>
              <w:t xml:space="preserve"> Измерьте с помощью линейки плечи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дву</w:t>
            </w:r>
            <w:r w:rsidRPr="00D52B62">
              <w:rPr>
                <w:rFonts w:ascii="Times New Roman" w:hAnsi="Times New Roman" w:cs="Times New Roman"/>
                <w:sz w:val="16"/>
                <w:szCs w:val="16"/>
              </w:rPr>
              <w:t>х рычагов (на выбор: ножниц, гаечного ключа, гвоздодера, ножниц по металлу, плоскогубцев) и определите выигрыш в силе выбранных  простых механизмов.</w:t>
            </w:r>
          </w:p>
          <w:p w:rsidR="00CA0BF0" w:rsidRPr="00D52B62" w:rsidRDefault="00CA0BF0" w:rsidP="004038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62">
              <w:rPr>
                <w:rFonts w:ascii="Times New Roman" w:hAnsi="Times New Roman" w:cs="Times New Roman"/>
                <w:b/>
                <w:sz w:val="16"/>
                <w:szCs w:val="16"/>
              </w:rPr>
              <w:t>Выполнить лабораторную работу № 10</w:t>
            </w:r>
            <w:r w:rsidRPr="00D52B62">
              <w:rPr>
                <w:rFonts w:ascii="Times New Roman" w:hAnsi="Times New Roman" w:cs="Times New Roman"/>
                <w:sz w:val="16"/>
                <w:szCs w:val="16"/>
              </w:rPr>
              <w:t xml:space="preserve"> (с. 214), правильно оформив в тетради.</w:t>
            </w:r>
          </w:p>
        </w:tc>
      </w:tr>
      <w:tr w:rsidR="00CA0BF0" w:rsidRPr="00095724" w:rsidTr="000D7784">
        <w:trPr>
          <w:trHeight w:val="45"/>
        </w:trPr>
        <w:tc>
          <w:tcPr>
            <w:tcW w:w="709" w:type="dxa"/>
            <w:vMerge/>
          </w:tcPr>
          <w:p w:rsidR="00CA0BF0" w:rsidRPr="001C40B3" w:rsidRDefault="00CA0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0BF0" w:rsidRPr="000F6D37" w:rsidRDefault="00CA0BF0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Pr="00921A23" w:rsidRDefault="00CA0BF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Default="00F67ECE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8" w:history="1">
              <w:r w:rsidR="00CA0BF0" w:rsidRPr="00CB4049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https://youtu.be/cVmWyrOwraU</w:t>
              </w:r>
            </w:hyperlink>
          </w:p>
          <w:p w:rsidR="00CA0BF0" w:rsidRDefault="00F67ECE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9" w:history="1">
              <w:r w:rsidR="00CA0BF0" w:rsidRPr="00CB4049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https://youtu.be/pYkscvKKAPI</w:t>
              </w:r>
            </w:hyperlink>
          </w:p>
          <w:p w:rsidR="00CA0BF0" w:rsidRDefault="00F67ECE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0" w:history="1">
              <w:r w:rsidR="00CA0BF0" w:rsidRPr="00CB4049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https://infourok.ru/prezentaciya-na-temu-sprinterskiy-beg-764959.html</w:t>
              </w:r>
            </w:hyperlink>
          </w:p>
          <w:p w:rsidR="00CA0BF0" w:rsidRDefault="00CA0BF0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0BF0" w:rsidRPr="00312650" w:rsidRDefault="00F67ECE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1" w:history="1">
              <w:r w:rsidR="00912A53" w:rsidRPr="00CB4049">
                <w:rPr>
                  <w:rStyle w:val="a6"/>
                  <w:rFonts w:cs="Times New Roman"/>
                  <w:sz w:val="16"/>
                  <w:szCs w:val="16"/>
                </w:rPr>
                <w:t>https://youtu.be/Upo6v1XVrw0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A53" w:rsidRDefault="00CA0BF0" w:rsidP="00912A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Обучение технике спринтерского бега с низкого старта</w:t>
            </w:r>
            <w:r w:rsidR="00912A53">
              <w:rPr>
                <w:rFonts w:cs="Times New Roman"/>
                <w:sz w:val="16"/>
                <w:szCs w:val="16"/>
              </w:rPr>
              <w:t xml:space="preserve">. Выполнить упражнения </w:t>
            </w:r>
          </w:p>
          <w:p w:rsidR="00912A53" w:rsidRDefault="00912A53" w:rsidP="00912A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Просмотреть презентацию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ознакомиться с теорией</w:t>
            </w:r>
          </w:p>
          <w:p w:rsidR="00CA0BF0" w:rsidRPr="00804DAA" w:rsidRDefault="00CA0BF0" w:rsidP="0080319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Pr="00804DAA" w:rsidRDefault="00CA0BF0" w:rsidP="00912A5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A0BF0" w:rsidRPr="00437C6B" w:rsidTr="000D7784">
        <w:trPr>
          <w:trHeight w:val="45"/>
        </w:trPr>
        <w:tc>
          <w:tcPr>
            <w:tcW w:w="709" w:type="dxa"/>
            <w:vMerge/>
          </w:tcPr>
          <w:p w:rsidR="00CA0BF0" w:rsidRPr="0035368A" w:rsidRDefault="00CA0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Pr="000F6D37" w:rsidRDefault="00912A53" w:rsidP="00912A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КТЯ/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укр.яз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Pr="00921A23" w:rsidRDefault="00CA0B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Default="00CA0BF0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0BF0" w:rsidRDefault="00CA0BF0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0BF0" w:rsidRDefault="00CA0BF0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0BF0" w:rsidRDefault="00CA0BF0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0BF0" w:rsidRDefault="00CA0BF0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0BF0" w:rsidRPr="00312650" w:rsidRDefault="00CA0BF0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ЛИТ: </w:t>
            </w:r>
            <w:hyperlink r:id="rId32" w:history="1">
              <w:r w:rsidRPr="005C00E3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https://yandex.ru/video/preview/?filmId=7070343876011366765&amp;text=занимательная%20литература%207%20класс&amp;path=wizard&amp;parent-reqid=1586440555758219-258800165481729197900279-production-app-host-sas-web-yp-72&amp;redircnt=1586440570.1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Default="00CA0BF0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 xml:space="preserve">КТЯ: Знакомство с биографией  писателя </w:t>
            </w:r>
            <w:proofErr w:type="spellStart"/>
            <w:r>
              <w:rPr>
                <w:rFonts w:cs="Times New Roman"/>
                <w:sz w:val="16"/>
                <w:szCs w:val="16"/>
              </w:rPr>
              <w:t>Р.Муедина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 и его произведением «</w:t>
            </w:r>
            <w:proofErr w:type="spellStart"/>
            <w:r>
              <w:rPr>
                <w:rFonts w:cs="Times New Roman"/>
                <w:sz w:val="16"/>
                <w:szCs w:val="16"/>
              </w:rPr>
              <w:t>Асанчыкъ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 и </w:t>
            </w:r>
            <w:proofErr w:type="spellStart"/>
            <w:r>
              <w:rPr>
                <w:rFonts w:cs="Times New Roman"/>
                <w:sz w:val="16"/>
                <w:szCs w:val="16"/>
              </w:rPr>
              <w:t>Къашкъачыкъ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» тема  </w:t>
            </w:r>
            <w:r>
              <w:rPr>
                <w:rFonts w:cs="Times New Roman"/>
                <w:sz w:val="16"/>
                <w:szCs w:val="16"/>
              </w:rPr>
              <w:lastRenderedPageBreak/>
              <w:t>депортации в этом произведении. стр.165-166 прочитать биографию писателя и написать краткий конспект</w:t>
            </w:r>
            <w:proofErr w:type="gramStart"/>
            <w:r>
              <w:rPr>
                <w:rFonts w:cs="Times New Roman"/>
                <w:sz w:val="16"/>
                <w:szCs w:val="16"/>
              </w:rPr>
              <w:t>,с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тр.167-177 прочитать.  </w:t>
            </w:r>
          </w:p>
          <w:p w:rsidR="00CA0BF0" w:rsidRPr="00602840" w:rsidRDefault="00CA0BF0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ЛИТ: Литературная игра « Что? </w:t>
            </w:r>
            <w:proofErr w:type="spellStart"/>
            <w:r>
              <w:rPr>
                <w:rFonts w:cs="Times New Roman"/>
                <w:sz w:val="16"/>
                <w:szCs w:val="16"/>
              </w:rPr>
              <w:t>Где</w:t>
            </w:r>
            <w:proofErr w:type="gramStart"/>
            <w:r>
              <w:rPr>
                <w:rFonts w:cs="Times New Roman"/>
                <w:sz w:val="16"/>
                <w:szCs w:val="16"/>
              </w:rPr>
              <w:t>?К</w:t>
            </w:r>
            <w:proofErr w:type="gramEnd"/>
            <w:r>
              <w:rPr>
                <w:rFonts w:cs="Times New Roman"/>
                <w:sz w:val="16"/>
                <w:szCs w:val="16"/>
              </w:rPr>
              <w:t>огда</w:t>
            </w:r>
            <w:proofErr w:type="spellEnd"/>
            <w:r>
              <w:rPr>
                <w:rFonts w:cs="Times New Roman"/>
                <w:sz w:val="16"/>
                <w:szCs w:val="16"/>
              </w:rPr>
              <w:t>?»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Pr="0018158C" w:rsidRDefault="00CA0BF0" w:rsidP="00803195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КТЯ: (</w:t>
            </w:r>
            <w:proofErr w:type="spellStart"/>
            <w:r>
              <w:rPr>
                <w:rFonts w:cs="Times New Roman"/>
                <w:sz w:val="16"/>
                <w:szCs w:val="16"/>
              </w:rPr>
              <w:t>Эв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иши</w:t>
            </w:r>
            <w:proofErr w:type="spellEnd"/>
            <w:r>
              <w:rPr>
                <w:rFonts w:cs="Times New Roman"/>
                <w:sz w:val="16"/>
                <w:szCs w:val="16"/>
              </w:rPr>
              <w:t>) на стр.170</w:t>
            </w:r>
            <w:r w:rsidRPr="00CF54ED">
              <w:rPr>
                <w:rFonts w:cs="Times New Roman"/>
                <w:sz w:val="16"/>
                <w:szCs w:val="16"/>
              </w:rPr>
              <w:t>,173,177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18158C">
              <w:rPr>
                <w:rFonts w:cs="Times New Roman"/>
                <w:sz w:val="16"/>
                <w:szCs w:val="16"/>
              </w:rPr>
              <w:t>ответить на вопросы,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18158C">
              <w:rPr>
                <w:rFonts w:cs="Times New Roman"/>
                <w:sz w:val="16"/>
                <w:szCs w:val="16"/>
              </w:rPr>
              <w:t xml:space="preserve">новые слова </w:t>
            </w:r>
            <w:r>
              <w:rPr>
                <w:rFonts w:cs="Times New Roman"/>
                <w:sz w:val="16"/>
                <w:szCs w:val="16"/>
              </w:rPr>
              <w:t xml:space="preserve"> записать в словарь</w:t>
            </w:r>
            <w:r w:rsidRPr="00CF54ED">
              <w:rPr>
                <w:rFonts w:cs="Times New Roman"/>
                <w:sz w:val="16"/>
                <w:szCs w:val="16"/>
              </w:rPr>
              <w:t xml:space="preserve"> и выучить</w:t>
            </w:r>
            <w:r>
              <w:rPr>
                <w:rFonts w:cs="Times New Roman"/>
                <w:sz w:val="16"/>
                <w:szCs w:val="16"/>
              </w:rPr>
              <w:t xml:space="preserve">. </w:t>
            </w:r>
          </w:p>
        </w:tc>
      </w:tr>
      <w:tr w:rsidR="00CA0BF0" w:rsidRPr="00437C6B" w:rsidTr="000D7784">
        <w:trPr>
          <w:trHeight w:val="45"/>
        </w:trPr>
        <w:tc>
          <w:tcPr>
            <w:tcW w:w="709" w:type="dxa"/>
            <w:vMerge/>
          </w:tcPr>
          <w:p w:rsidR="00CA0BF0" w:rsidRPr="001C40B3" w:rsidRDefault="00CA0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A0BF0" w:rsidRPr="000F6D37" w:rsidRDefault="00CA0BF0">
            <w:pPr>
              <w:rPr>
                <w:rFonts w:ascii="Times New Roman" w:hAnsi="Times New Roman" w:cs="Times New Roman"/>
              </w:rPr>
            </w:pPr>
            <w:r w:rsidRPr="000F6D37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A0BF0" w:rsidRPr="00921A23" w:rsidRDefault="00CA0B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A0BF0" w:rsidRDefault="00F67ECE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3" w:history="1">
              <w:r w:rsidR="00CA0BF0" w:rsidRPr="00F10E78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https://resh.edu.ru/subject/lesson/7295/start/250015/</w:t>
              </w:r>
            </w:hyperlink>
          </w:p>
          <w:p w:rsidR="00CA0BF0" w:rsidRPr="00312650" w:rsidRDefault="00CA0BF0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A0BF0" w:rsidRPr="00C24F92" w:rsidRDefault="00CA0BF0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Повторение. Признаки параллельности двух прямых.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A0BF0" w:rsidRPr="00C24F92" w:rsidRDefault="00CA0BF0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 53-55. Читать. №186.</w:t>
            </w:r>
          </w:p>
        </w:tc>
      </w:tr>
      <w:tr w:rsidR="00CA0BF0" w:rsidRPr="00437C6B" w:rsidTr="000D7784">
        <w:trPr>
          <w:trHeight w:val="45"/>
        </w:trPr>
        <w:tc>
          <w:tcPr>
            <w:tcW w:w="709" w:type="dxa"/>
            <w:vMerge w:val="restart"/>
          </w:tcPr>
          <w:p w:rsidR="00CA0BF0" w:rsidRDefault="00CA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CA0BF0" w:rsidRPr="001C40B3" w:rsidRDefault="00CA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CA0BF0" w:rsidRPr="000F6D37" w:rsidRDefault="00CA0BF0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0BF0" w:rsidRPr="00921A23" w:rsidRDefault="00CA0B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0BF0" w:rsidRPr="00312650" w:rsidRDefault="00CA0BF0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0BF0" w:rsidRPr="00C24F92" w:rsidRDefault="00CA0BF0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Способ подстановки.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0BF0" w:rsidRPr="00C24F92" w:rsidRDefault="00CA0BF0" w:rsidP="00803195">
            <w:pPr>
              <w:ind w:firstLine="708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№1070(</w:t>
            </w:r>
            <w:proofErr w:type="spellStart"/>
            <w:r>
              <w:rPr>
                <w:rFonts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cs="Times New Roman"/>
                <w:sz w:val="16"/>
                <w:szCs w:val="16"/>
              </w:rPr>
              <w:t>,в,г</w:t>
            </w:r>
            <w:proofErr w:type="spellEnd"/>
            <w:r>
              <w:rPr>
                <w:rFonts w:cs="Times New Roman"/>
                <w:sz w:val="16"/>
                <w:szCs w:val="16"/>
              </w:rPr>
              <w:t>)</w:t>
            </w:r>
          </w:p>
        </w:tc>
      </w:tr>
      <w:tr w:rsidR="00CA0BF0" w:rsidRPr="00437C6B" w:rsidTr="000D7784">
        <w:trPr>
          <w:trHeight w:val="45"/>
        </w:trPr>
        <w:tc>
          <w:tcPr>
            <w:tcW w:w="709" w:type="dxa"/>
            <w:vMerge/>
          </w:tcPr>
          <w:p w:rsidR="00CA0BF0" w:rsidRPr="001C40B3" w:rsidRDefault="00CA0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0BF0" w:rsidRPr="000F6D37" w:rsidRDefault="00CA0BF0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Pr="00921A23" w:rsidRDefault="00CA0BF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Default="00F67ECE" w:rsidP="0040385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4" w:history="1">
              <w:r w:rsidR="00CA0BF0" w:rsidRPr="008436E8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http://www.xn--39-6kcqf1a3d.xn--p1ai/students/LETO-17/lingvisticheskoe/7_Trenirovochnye_uprazhnenia_v_formate_GIA_k_ucheb.pdf</w:t>
              </w:r>
            </w:hyperlink>
          </w:p>
          <w:p w:rsidR="00CA0BF0" w:rsidRDefault="00CA0BF0" w:rsidP="0040385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Default="00CA0BF0" w:rsidP="00403855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 xml:space="preserve">Выражение благодарности и </w:t>
            </w:r>
            <w:proofErr w:type="spellStart"/>
            <w:r>
              <w:rPr>
                <w:rFonts w:ascii="7" w:hAnsi="7" w:cs="Times New Roman"/>
                <w:sz w:val="16"/>
                <w:szCs w:val="16"/>
              </w:rPr>
              <w:t>восхщения</w:t>
            </w:r>
            <w:proofErr w:type="spellEnd"/>
            <w:r>
              <w:rPr>
                <w:rFonts w:ascii="7" w:hAnsi="7" w:cs="Times New Roman"/>
                <w:sz w:val="16"/>
                <w:szCs w:val="16"/>
              </w:rPr>
              <w:t xml:space="preserve">. Письмо. </w:t>
            </w:r>
          </w:p>
          <w:p w:rsidR="00CA0BF0" w:rsidRDefault="00CA0BF0" w:rsidP="00403855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>Развитие навыков чтения диалогических текстов с полным пониманием содержания</w:t>
            </w:r>
            <w:proofErr w:type="gramStart"/>
            <w:r>
              <w:rPr>
                <w:rFonts w:ascii="7" w:hAnsi="7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7" w:hAnsi="7" w:cs="Times New Roman"/>
                <w:sz w:val="16"/>
                <w:szCs w:val="16"/>
              </w:rPr>
              <w:t xml:space="preserve"> </w:t>
            </w:r>
          </w:p>
          <w:p w:rsidR="00CA0BF0" w:rsidRDefault="00CA0BF0" w:rsidP="00403855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>Контроль уровня развития навыков письма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Default="00CA0BF0" w:rsidP="00403855">
            <w:pPr>
              <w:rPr>
                <w:rFonts w:ascii="7" w:hAnsi="7" w:cs="Times New Roman"/>
                <w:sz w:val="16"/>
                <w:szCs w:val="16"/>
              </w:rPr>
            </w:pPr>
            <w:proofErr w:type="spellStart"/>
            <w:proofErr w:type="gramStart"/>
            <w:r w:rsidRPr="00EF45B0">
              <w:rPr>
                <w:rFonts w:ascii="7" w:hAnsi="7" w:cs="Times New Roman"/>
                <w:sz w:val="16"/>
                <w:szCs w:val="16"/>
              </w:rPr>
              <w:t>У</w:t>
            </w:r>
            <w:r>
              <w:rPr>
                <w:rFonts w:ascii="7" w:hAnsi="7" w:cs="Times New Roman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7" w:hAnsi="7" w:cs="Times New Roman"/>
                <w:sz w:val="16"/>
                <w:szCs w:val="16"/>
              </w:rPr>
              <w:t xml:space="preserve"> 1 </w:t>
            </w:r>
            <w:proofErr w:type="spellStart"/>
            <w:r>
              <w:rPr>
                <w:rFonts w:ascii="7" w:hAnsi="7"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ascii="7" w:hAnsi="7" w:cs="Times New Roman"/>
                <w:sz w:val="16"/>
                <w:szCs w:val="16"/>
              </w:rPr>
              <w:t xml:space="preserve"> 92 ознакомиться с разговорными клише,  прочитать диалоги, Выполнить задания по письму </w:t>
            </w:r>
          </w:p>
          <w:p w:rsidR="00CA0BF0" w:rsidRDefault="00CA0BF0" w:rsidP="00403855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 xml:space="preserve">Пройдя по ссылке, скачаете «Тренировочные упражнения! 1 вариант : </w:t>
            </w:r>
            <w:proofErr w:type="spellStart"/>
            <w:proofErr w:type="gramStart"/>
            <w:r>
              <w:rPr>
                <w:rFonts w:ascii="7" w:hAnsi="7"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7" w:hAnsi="7" w:cs="Times New Roman"/>
                <w:sz w:val="16"/>
                <w:szCs w:val="16"/>
              </w:rPr>
              <w:t xml:space="preserve"> 111-114 № 7, 9, 11</w:t>
            </w:r>
          </w:p>
          <w:p w:rsidR="00CA0BF0" w:rsidRDefault="00CA0BF0" w:rsidP="00403855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 xml:space="preserve">2 вариант </w:t>
            </w:r>
            <w:proofErr w:type="spellStart"/>
            <w:proofErr w:type="gramStart"/>
            <w:r>
              <w:rPr>
                <w:rFonts w:ascii="7" w:hAnsi="7"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7" w:hAnsi="7" w:cs="Times New Roman"/>
                <w:sz w:val="16"/>
                <w:szCs w:val="16"/>
              </w:rPr>
              <w:t xml:space="preserve"> 111-114 № 8,10,12</w:t>
            </w:r>
          </w:p>
        </w:tc>
      </w:tr>
      <w:tr w:rsidR="00CA0BF0" w:rsidRPr="00437C6B" w:rsidTr="000D7784">
        <w:trPr>
          <w:trHeight w:val="45"/>
        </w:trPr>
        <w:tc>
          <w:tcPr>
            <w:tcW w:w="709" w:type="dxa"/>
            <w:vMerge/>
          </w:tcPr>
          <w:p w:rsidR="00CA0BF0" w:rsidRPr="001C40B3" w:rsidRDefault="00CA0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0BF0" w:rsidRPr="000F6D37" w:rsidRDefault="00CA0BF0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Pr="00921A23" w:rsidRDefault="00CA0BF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Pr="000440F9" w:rsidRDefault="00F67ECE" w:rsidP="004038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="00CA0BF0" w:rsidRPr="000440F9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https://videouroki.net/video/53-tekhnologiya-multimedia.html</w:t>
              </w:r>
            </w:hyperlink>
          </w:p>
          <w:p w:rsidR="00CA0BF0" w:rsidRPr="000440F9" w:rsidRDefault="00CA0BF0" w:rsidP="004038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F0" w:rsidRPr="000440F9" w:rsidRDefault="00F67ECE" w:rsidP="004038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>
              <w:r w:rsidR="00CA0BF0" w:rsidRPr="000440F9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https://www.youtube.com/watch?v=HdYCBBxIXtA</w:t>
              </w:r>
            </w:hyperlink>
          </w:p>
          <w:p w:rsidR="00CA0BF0" w:rsidRPr="000440F9" w:rsidRDefault="00CA0BF0" w:rsidP="004038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Pr="00C2120E" w:rsidRDefault="00CA0BF0" w:rsidP="004038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20E">
              <w:rPr>
                <w:rFonts w:ascii="Times New Roman" w:hAnsi="Times New Roman" w:cs="Times New Roman"/>
                <w:sz w:val="16"/>
                <w:szCs w:val="16"/>
              </w:rPr>
              <w:t xml:space="preserve">Понятие мультимедиа. </w:t>
            </w:r>
          </w:p>
          <w:p w:rsidR="00CA0BF0" w:rsidRDefault="00CA0BF0" w:rsidP="004038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F0" w:rsidRPr="00957F68" w:rsidRDefault="00CA0BF0" w:rsidP="004038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20E">
              <w:rPr>
                <w:rFonts w:ascii="Times New Roman" w:hAnsi="Times New Roman" w:cs="Times New Roman"/>
                <w:sz w:val="16"/>
                <w:szCs w:val="16"/>
              </w:rPr>
              <w:t xml:space="preserve">Компьютерные презентации. </w:t>
            </w:r>
            <w:r w:rsidRPr="00C2120E">
              <w:rPr>
                <w:rFonts w:ascii="Times New Roman" w:hAnsi="Times New Roman" w:cs="Times New Roman"/>
                <w:i/>
                <w:sz w:val="16"/>
                <w:szCs w:val="16"/>
              </w:rPr>
              <w:t>Практическая работа</w:t>
            </w:r>
            <w:r w:rsidRPr="00C212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2120E">
              <w:rPr>
                <w:rFonts w:ascii="Times New Roman" w:hAnsi="Times New Roman" w:cs="Times New Roman"/>
                <w:i/>
                <w:sz w:val="16"/>
                <w:szCs w:val="16"/>
              </w:rPr>
              <w:t>№ 15</w:t>
            </w:r>
            <w:r w:rsidRPr="00C2120E">
              <w:rPr>
                <w:rFonts w:ascii="Times New Roman" w:hAnsi="Times New Roman" w:cs="Times New Roman"/>
                <w:sz w:val="16"/>
                <w:szCs w:val="16"/>
              </w:rPr>
              <w:t xml:space="preserve"> «Создание презентации»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Pr="00FD73A0" w:rsidRDefault="00CA0BF0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077">
              <w:rPr>
                <w:rFonts w:ascii="Times New Roman" w:hAnsi="Times New Roman" w:cs="Times New Roman"/>
                <w:bCs/>
                <w:sz w:val="16"/>
                <w:szCs w:val="16"/>
              </w:rPr>
              <w:t>Изучить §§ 24, 27</w:t>
            </w:r>
            <w:r w:rsidRPr="00DD7077">
              <w:rPr>
                <w:rFonts w:ascii="Times New Roman" w:hAnsi="Times New Roman" w:cs="Times New Roman"/>
                <w:sz w:val="16"/>
                <w:szCs w:val="16"/>
              </w:rPr>
              <w:t>. Создать презентацию из трех слайдов (см. Инструкцию</w:t>
            </w:r>
            <w:r w:rsidR="00FD73A0">
              <w:rPr>
                <w:rFonts w:ascii="Times New Roman" w:hAnsi="Times New Roman" w:cs="Times New Roman"/>
                <w:sz w:val="18"/>
                <w:szCs w:val="18"/>
              </w:rPr>
              <w:t xml:space="preserve">(файл прикреплен на </w:t>
            </w:r>
            <w:proofErr w:type="spellStart"/>
            <w:r w:rsidR="00FD73A0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 w:rsidR="00FD73A0" w:rsidRPr="00FC7C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D70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A0BF0" w:rsidRPr="00957F68" w:rsidRDefault="00CA0BF0" w:rsidP="004038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BF0" w:rsidRPr="00437C6B" w:rsidTr="000D7784">
        <w:trPr>
          <w:trHeight w:val="45"/>
        </w:trPr>
        <w:tc>
          <w:tcPr>
            <w:tcW w:w="709" w:type="dxa"/>
            <w:vMerge/>
          </w:tcPr>
          <w:p w:rsidR="00CA0BF0" w:rsidRPr="001C40B3" w:rsidRDefault="00CA0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0BF0" w:rsidRPr="000F6D37" w:rsidRDefault="00CA0BF0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Pr="00921A23" w:rsidRDefault="00CA0BF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Pr="00312650" w:rsidRDefault="00F67ECE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7" w:history="1">
              <w:r w:rsidR="00CA0BF0" w:rsidRPr="00D46B88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https://dnevnikru-my.sharepoint.com/:w:/g/personal/marina_kolupaeva0819_dnevnik_ru/EY9IBKcaGe1Nv-0V9IAXY9UBP6gtjgmFU0U9MZiyJ2RdDw?e=tlxfWt</w:t>
              </w:r>
            </w:hyperlink>
            <w:r w:rsidR="00CA0BF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Pr="00312650" w:rsidRDefault="00CA0BF0" w:rsidP="00803195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выполнить тест по теме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 :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«Охранять природу, значит охранять жизнь»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Pr="00A30358" w:rsidRDefault="00CA0BF0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выполнить тест по теме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 :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«Охранять природу, значит охранять жизнь»</w:t>
            </w:r>
          </w:p>
        </w:tc>
      </w:tr>
      <w:tr w:rsidR="00CA0BF0" w:rsidRPr="00437C6B" w:rsidTr="000D7784">
        <w:trPr>
          <w:trHeight w:val="45"/>
        </w:trPr>
        <w:tc>
          <w:tcPr>
            <w:tcW w:w="709" w:type="dxa"/>
            <w:vMerge/>
          </w:tcPr>
          <w:p w:rsidR="00CA0BF0" w:rsidRPr="001C40B3" w:rsidRDefault="00CA0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0BF0" w:rsidRPr="000F6D37" w:rsidRDefault="00CA0BF0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Pr="00921A23" w:rsidRDefault="00CA0B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Pr="00312650" w:rsidRDefault="00CA0BF0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Pr="00B7156D" w:rsidRDefault="00CA0BF0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Тренировочные упражнения по теме «Частицы НЕ и НИ»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0BF0" w:rsidRDefault="00CA0BF0" w:rsidP="0080319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Проверочная работа по теме </w:t>
            </w:r>
          </w:p>
          <w:p w:rsidR="00CA0BF0" w:rsidRPr="00B7156D" w:rsidRDefault="00CA0BF0" w:rsidP="00803195">
            <w:pPr>
              <w:rPr>
                <w:rFonts w:cs="Times New Roman"/>
                <w:b/>
                <w:sz w:val="16"/>
                <w:szCs w:val="16"/>
              </w:rPr>
            </w:pPr>
            <w:r w:rsidRPr="00B7156D">
              <w:rPr>
                <w:rFonts w:cs="Times New Roman"/>
                <w:b/>
                <w:sz w:val="16"/>
                <w:szCs w:val="16"/>
              </w:rPr>
              <w:t>« Правописание частиц НЕ и НИ»</w:t>
            </w:r>
          </w:p>
        </w:tc>
      </w:tr>
      <w:tr w:rsidR="00CA0BF0" w:rsidRPr="00095724" w:rsidTr="000D7784">
        <w:trPr>
          <w:trHeight w:val="45"/>
        </w:trPr>
        <w:tc>
          <w:tcPr>
            <w:tcW w:w="709" w:type="dxa"/>
            <w:vMerge/>
          </w:tcPr>
          <w:p w:rsidR="00CA0BF0" w:rsidRPr="001C40B3" w:rsidRDefault="00CA0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bottom"/>
          </w:tcPr>
          <w:p w:rsidR="00CA0BF0" w:rsidRPr="000F6D37" w:rsidRDefault="00CA0BF0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CA0BF0" w:rsidRPr="001C40B3" w:rsidRDefault="00CA0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</w:tcBorders>
          </w:tcPr>
          <w:p w:rsidR="00CA0BF0" w:rsidRPr="00312650" w:rsidRDefault="00F67ECE" w:rsidP="008031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8" w:history="1">
              <w:r w:rsidR="00CA0BF0">
                <w:rPr>
                  <w:rStyle w:val="a6"/>
                </w:rPr>
                <w:t>http://kukushkinanv.rusedu.net/post/1878/12065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CA0BF0" w:rsidRPr="007B5470" w:rsidRDefault="00CA0BF0" w:rsidP="00803195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B5470">
              <w:rPr>
                <w:rFonts w:ascii="Times New Roman" w:hAnsi="Times New Roman" w:cs="Times New Roman"/>
                <w:iCs/>
                <w:sz w:val="16"/>
                <w:szCs w:val="16"/>
              </w:rPr>
              <w:t>Джаз и европейский симфонизм.</w:t>
            </w:r>
          </w:p>
          <w:p w:rsidR="00C53159" w:rsidRPr="00FC3BEB" w:rsidRDefault="00CA0BF0" w:rsidP="00C53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470">
              <w:rPr>
                <w:rFonts w:ascii="Times New Roman" w:hAnsi="Times New Roman" w:cs="Times New Roman"/>
                <w:iCs/>
                <w:sz w:val="16"/>
                <w:szCs w:val="16"/>
              </w:rPr>
              <w:t>-углубление знаний об особенностях джаза и взаимосвязи с другими видами искусства (на примере творчества Дж</w:t>
            </w:r>
            <w:proofErr w:type="gramStart"/>
            <w:r w:rsidRPr="007B5470">
              <w:rPr>
                <w:rFonts w:ascii="Times New Roman" w:hAnsi="Times New Roman" w:cs="Times New Roman"/>
                <w:iCs/>
                <w:sz w:val="16"/>
                <w:szCs w:val="16"/>
              </w:rPr>
              <w:t>.Г</w:t>
            </w:r>
            <w:proofErr w:type="gramEnd"/>
            <w:r w:rsidRPr="007B5470">
              <w:rPr>
                <w:rFonts w:ascii="Times New Roman" w:hAnsi="Times New Roman" w:cs="Times New Roman"/>
                <w:iCs/>
                <w:sz w:val="16"/>
                <w:szCs w:val="16"/>
              </w:rPr>
              <w:t>ершвина)</w:t>
            </w:r>
            <w:r w:rsidR="00C53159" w:rsidRPr="00FC3BEB">
              <w:rPr>
                <w:rFonts w:ascii="Times New Roman" w:hAnsi="Times New Roman" w:cs="Times New Roman"/>
                <w:sz w:val="16"/>
                <w:szCs w:val="16"/>
              </w:rPr>
              <w:t xml:space="preserve"> Прочитать биографию Дж.Гершвина, познакомиться с его творчеством .</w:t>
            </w:r>
          </w:p>
          <w:p w:rsidR="00CA0BF0" w:rsidRPr="00312650" w:rsidRDefault="00C53159" w:rsidP="00C53159">
            <w:pPr>
              <w:rPr>
                <w:rFonts w:ascii="7" w:hAnsi="7" w:cs="Times New Roman"/>
                <w:sz w:val="16"/>
                <w:szCs w:val="16"/>
              </w:rPr>
            </w:pPr>
            <w:r w:rsidRPr="00FC3BEB">
              <w:rPr>
                <w:rFonts w:ascii="Times New Roman" w:hAnsi="Times New Roman" w:cs="Times New Roman"/>
                <w:sz w:val="16"/>
                <w:szCs w:val="16"/>
              </w:rPr>
              <w:t>Послушать «Р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апсодия в стиле блюз»Дж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ершвин</w:t>
            </w:r>
            <w:r w:rsidRPr="00FC3BEB">
              <w:rPr>
                <w:rFonts w:ascii="Times New Roman" w:hAnsi="Times New Roman" w:cs="Times New Roman"/>
                <w:sz w:val="16"/>
                <w:szCs w:val="16"/>
              </w:rPr>
              <w:t xml:space="preserve"> , музыкальный анализ произведения.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CA0BF0" w:rsidRPr="007B5470" w:rsidRDefault="00CA0BF0" w:rsidP="00912A5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</w:tbl>
    <w:p w:rsidR="00B95524" w:rsidRPr="007F5E73" w:rsidRDefault="00B95524" w:rsidP="001C40B3"/>
    <w:sectPr w:rsidR="00B95524" w:rsidRPr="007F5E73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5388A"/>
    <w:rsid w:val="00095724"/>
    <w:rsid w:val="000A7519"/>
    <w:rsid w:val="000D7784"/>
    <w:rsid w:val="000F6D37"/>
    <w:rsid w:val="001007A9"/>
    <w:rsid w:val="00102642"/>
    <w:rsid w:val="001427F9"/>
    <w:rsid w:val="00145685"/>
    <w:rsid w:val="001C40B3"/>
    <w:rsid w:val="00205966"/>
    <w:rsid w:val="002E7143"/>
    <w:rsid w:val="00306BC9"/>
    <w:rsid w:val="00312650"/>
    <w:rsid w:val="003134FA"/>
    <w:rsid w:val="003509FD"/>
    <w:rsid w:val="0035368A"/>
    <w:rsid w:val="00380CAD"/>
    <w:rsid w:val="003A4EB8"/>
    <w:rsid w:val="003E7721"/>
    <w:rsid w:val="0040066F"/>
    <w:rsid w:val="00404AE5"/>
    <w:rsid w:val="00410978"/>
    <w:rsid w:val="00426D2F"/>
    <w:rsid w:val="00432643"/>
    <w:rsid w:val="00437C6B"/>
    <w:rsid w:val="00463B4C"/>
    <w:rsid w:val="004B294B"/>
    <w:rsid w:val="004C6FE4"/>
    <w:rsid w:val="004C7D80"/>
    <w:rsid w:val="00543EAC"/>
    <w:rsid w:val="00573C12"/>
    <w:rsid w:val="005A1011"/>
    <w:rsid w:val="00620F6E"/>
    <w:rsid w:val="00675FDA"/>
    <w:rsid w:val="006B2D56"/>
    <w:rsid w:val="00713DD6"/>
    <w:rsid w:val="00727A60"/>
    <w:rsid w:val="007408A3"/>
    <w:rsid w:val="007F3200"/>
    <w:rsid w:val="007F5E73"/>
    <w:rsid w:val="00846DC3"/>
    <w:rsid w:val="00887608"/>
    <w:rsid w:val="00910667"/>
    <w:rsid w:val="00912A53"/>
    <w:rsid w:val="00914572"/>
    <w:rsid w:val="00921A23"/>
    <w:rsid w:val="0092540E"/>
    <w:rsid w:val="00980BBB"/>
    <w:rsid w:val="009A6358"/>
    <w:rsid w:val="009D33E3"/>
    <w:rsid w:val="009D3F1B"/>
    <w:rsid w:val="00A0237D"/>
    <w:rsid w:val="00A742CA"/>
    <w:rsid w:val="00AE712C"/>
    <w:rsid w:val="00B321AA"/>
    <w:rsid w:val="00B62FAF"/>
    <w:rsid w:val="00B8008C"/>
    <w:rsid w:val="00B95524"/>
    <w:rsid w:val="00BB3A42"/>
    <w:rsid w:val="00BB545F"/>
    <w:rsid w:val="00BE444A"/>
    <w:rsid w:val="00C23F2C"/>
    <w:rsid w:val="00C53159"/>
    <w:rsid w:val="00CA0BF0"/>
    <w:rsid w:val="00CC3ADA"/>
    <w:rsid w:val="00D12569"/>
    <w:rsid w:val="00D23BE6"/>
    <w:rsid w:val="00D379BB"/>
    <w:rsid w:val="00D45F0A"/>
    <w:rsid w:val="00D51330"/>
    <w:rsid w:val="00D60E46"/>
    <w:rsid w:val="00E451AA"/>
    <w:rsid w:val="00E63B92"/>
    <w:rsid w:val="00E73EE2"/>
    <w:rsid w:val="00E807DE"/>
    <w:rsid w:val="00EC3CB4"/>
    <w:rsid w:val="00ED591D"/>
    <w:rsid w:val="00EE682D"/>
    <w:rsid w:val="00EF2B70"/>
    <w:rsid w:val="00F559D5"/>
    <w:rsid w:val="00F67ECE"/>
    <w:rsid w:val="00F92664"/>
    <w:rsid w:val="00FD12E1"/>
    <w:rsid w:val="00FD73A0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-_AFmwTKJE" TargetMode="External"/><Relationship Id="rId13" Type="http://schemas.openxmlformats.org/officeDocument/2006/relationships/hyperlink" Target="https://youtu.be/AYKKVlnRLVg" TargetMode="External"/><Relationship Id="rId18" Type="http://schemas.openxmlformats.org/officeDocument/2006/relationships/hyperlink" Target="https://multiurok.ru/files/priezientatsiia-intier-ier-kotoryi-my-sozdaiom-8-k.html" TargetMode="External"/><Relationship Id="rId26" Type="http://schemas.openxmlformats.org/officeDocument/2006/relationships/hyperlink" Target="https://youtu.be/9po4OupYPzc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hJYE_gTx2Eo" TargetMode="External"/><Relationship Id="rId34" Type="http://schemas.openxmlformats.org/officeDocument/2006/relationships/hyperlink" Target="http://www.xn--39-6kcqf1a3d.xn--p1ai/students/LETO-17/lingvisticheskoe/7_Trenirovochnye_uprazhnenia_v_formate_GIA_k_ucheb.pdf" TargetMode="External"/><Relationship Id="rId7" Type="http://schemas.openxmlformats.org/officeDocument/2006/relationships/hyperlink" Target="https://www.youtube.com/watch?v=06aASORFtqE" TargetMode="External"/><Relationship Id="rId12" Type="http://schemas.openxmlformats.org/officeDocument/2006/relationships/hyperlink" Target="https://youtu.be/0GalavwdShs" TargetMode="External"/><Relationship Id="rId17" Type="http://schemas.openxmlformats.org/officeDocument/2006/relationships/hyperlink" Target="https://dnevnikru-my.sharepoint.com/:w:/g/personal/marina_kolupaeva0819_dnevnik_ru/EdQ-2IWeux1MpefO7dI8s3UBP0SEKH2BIL98EOXjKuPl2g?e=T0sELZ" TargetMode="External"/><Relationship Id="rId25" Type="http://schemas.openxmlformats.org/officeDocument/2006/relationships/hyperlink" Target="https://youtu.be/SHrsBY2-7jQ" TargetMode="External"/><Relationship Id="rId33" Type="http://schemas.openxmlformats.org/officeDocument/2006/relationships/hyperlink" Target="https://resh.edu.ru/subject/lesson/7295/start/250015/" TargetMode="External"/><Relationship Id="rId38" Type="http://schemas.openxmlformats.org/officeDocument/2006/relationships/hyperlink" Target="http://kukushkinanv.rusedu.net/post/1878/1206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278/start/248161/" TargetMode="External"/><Relationship Id="rId20" Type="http://schemas.openxmlformats.org/officeDocument/2006/relationships/hyperlink" Target="https://resh.edu.ru/subject/lesson/7295/start/250015/" TargetMode="External"/><Relationship Id="rId29" Type="http://schemas.openxmlformats.org/officeDocument/2006/relationships/hyperlink" Target="https://youtu.be/pYkscvKKAP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KbE5Rf1Idk" TargetMode="External"/><Relationship Id="rId11" Type="http://schemas.openxmlformats.org/officeDocument/2006/relationships/hyperlink" Target="https://youtu.be/-3K8RxMhwxM" TargetMode="External"/><Relationship Id="rId24" Type="http://schemas.openxmlformats.org/officeDocument/2006/relationships/hyperlink" Target="https://resh.edu.ru/subject/lesson/1681/start/" TargetMode="External"/><Relationship Id="rId32" Type="http://schemas.openxmlformats.org/officeDocument/2006/relationships/hyperlink" Target="https://yandex.ru/video/preview/?filmId=7070343876011366765&amp;text=&#1079;&#1072;&#1085;&#1080;&#1084;&#1072;&#1090;&#1077;&#1083;&#1100;&#1085;&#1072;&#1103;%20&#1083;&#1080;&#1090;&#1077;&#1088;&#1072;&#1090;&#1091;&#1088;&#1072;%207%20&#1082;&#1083;&#1072;&#1089;&#1089;&amp;path=wizard&amp;parent-reqid=1586440555758219-258800165481729197900279-production-app-host-sas-web-yp-72&amp;redircnt=1586440570.1" TargetMode="External"/><Relationship Id="rId37" Type="http://schemas.openxmlformats.org/officeDocument/2006/relationships/hyperlink" Target="https://dnevnikru-my.sharepoint.com/:w:/g/personal/marina_kolupaeva0819_dnevnik_ru/EY9IBKcaGe1Nv-0V9IAXY9UBP6gtjgmFU0U9MZiyJ2RdDw?e=tlxfWt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infourok.ru/prezentaciya-po-angliyskomu-yaziku-na-temu-idioms-and-sayings-about-food-klass-1026710.html" TargetMode="External"/><Relationship Id="rId23" Type="http://schemas.openxmlformats.org/officeDocument/2006/relationships/hyperlink" Target="https://www.youtube.com/watch?v=YpX1wsw91vM" TargetMode="External"/><Relationship Id="rId28" Type="http://schemas.openxmlformats.org/officeDocument/2006/relationships/hyperlink" Target="https://youtu.be/cVmWyrOwraU" TargetMode="External"/><Relationship Id="rId36" Type="http://schemas.openxmlformats.org/officeDocument/2006/relationships/hyperlink" Target="https://www.youtube.com/watch?v=HdYCBBxIXtA" TargetMode="External"/><Relationship Id="rId10" Type="http://schemas.openxmlformats.org/officeDocument/2006/relationships/hyperlink" Target="https://resh.edu.ru/subject/lesson/1671/start/" TargetMode="External"/><Relationship Id="rId19" Type="http://schemas.openxmlformats.org/officeDocument/2006/relationships/hyperlink" Target="https://infourok.ru/prezentaciya-po-izo-na-temu-interer-kotoriy-mi-sozdaem-klass-2842212.html" TargetMode="External"/><Relationship Id="rId31" Type="http://schemas.openxmlformats.org/officeDocument/2006/relationships/hyperlink" Target="https://youtu.be/Upo6v1XVrw0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subject/lesson/1682/main/" TargetMode="External"/><Relationship Id="rId14" Type="http://schemas.openxmlformats.org/officeDocument/2006/relationships/hyperlink" Target="https://resh.edu.ru/subject/lesson/2621/start/" TargetMode="External"/><Relationship Id="rId22" Type="http://schemas.openxmlformats.org/officeDocument/2006/relationships/hyperlink" Target="https://www.youtube.com/watch?v=ZPdburL2nNI" TargetMode="External"/><Relationship Id="rId27" Type="http://schemas.openxmlformats.org/officeDocument/2006/relationships/hyperlink" Target="https://yandex.ru/video/preview/?filmId=9074848072898290337&amp;text=%D0%9B%D0%B0%D0%B1%D0%BE%D1%80%D0%B0%D1%82%D0%BE%D1%80%D0%BD%D0%B0%D1%8F%20%D1%80%D0%B0%D0%B1%D0%BE%D1%82%D0%B0%20%C2%AB%D0%92%D1%8B%D1%8F%D1%81%D0%BD%D0%B5%D0%BD%D0%B8%D0%B5%20%D1%83%D1%81%D0%BB%D0%BE%D0%B2%D0%B8%D1%8F%20%D1%80%D0%B0%D0%B2%D0%BD%D0%BE%D0%B2%D0%B5%D1%81%D0%B8%D1%8F%20%D1%80%D1%8B%D1%87%D0%B0%D0%B3%D0%B0%C2%BB&amp;path=wizard&amp;parent-reqid=1586522569466914-815526135393548916900334-production-app-host-vla-web-yp-289&amp;redircnt=1586522593.1" TargetMode="External"/><Relationship Id="rId30" Type="http://schemas.openxmlformats.org/officeDocument/2006/relationships/hyperlink" Target="https://infourok.ru/prezentaciya-na-temu-sprinterskiy-beg-764959.html" TargetMode="External"/><Relationship Id="rId35" Type="http://schemas.openxmlformats.org/officeDocument/2006/relationships/hyperlink" Target="https://videouroki.net/video/53-tekhnologiya-multimedi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DNA7 X86</cp:lastModifiedBy>
  <cp:revision>20</cp:revision>
  <cp:lastPrinted>2020-04-03T11:08:00Z</cp:lastPrinted>
  <dcterms:created xsi:type="dcterms:W3CDTF">2020-04-06T16:38:00Z</dcterms:created>
  <dcterms:modified xsi:type="dcterms:W3CDTF">2020-04-14T07:46:00Z</dcterms:modified>
</cp:coreProperties>
</file>