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2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8"/>
        <w:gridCol w:w="1985"/>
        <w:gridCol w:w="1134"/>
        <w:gridCol w:w="3545"/>
        <w:gridCol w:w="2836"/>
        <w:gridCol w:w="2835"/>
        <w:gridCol w:w="2977"/>
      </w:tblGrid>
      <w:tr w:rsidR="0073465D" w:rsidRPr="000B4E3B" w:rsidTr="000B4E3B">
        <w:trPr>
          <w:trHeight w:val="673"/>
        </w:trPr>
        <w:tc>
          <w:tcPr>
            <w:tcW w:w="708" w:type="dxa"/>
          </w:tcPr>
          <w:p w:rsidR="0073465D" w:rsidRPr="000B4E3B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73465D" w:rsidRPr="000B4E3B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73465D" w:rsidRPr="000B4E3B" w:rsidRDefault="0073465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73465D" w:rsidRPr="000B4E3B" w:rsidRDefault="0073465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545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73465D" w:rsidRPr="000B4E3B" w:rsidRDefault="0073465D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73465D" w:rsidRPr="000B4E3B" w:rsidRDefault="0073465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РЭ</w:t>
            </w:r>
            <w:proofErr w:type="gram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Ш(</w:t>
            </w:r>
            <w:proofErr w:type="gramEnd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Российская электронная школа)</w:t>
            </w:r>
          </w:p>
          <w:p w:rsidR="0073465D" w:rsidRPr="000B4E3B" w:rsidRDefault="0004253A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73465D" w:rsidRPr="000B4E3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73465D" w:rsidRPr="000B4E3B" w:rsidRDefault="0073465D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73465D" w:rsidRPr="000B4E3B" w:rsidRDefault="0004253A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3465D" w:rsidRPr="000B4E3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73465D" w:rsidRPr="000B4E3B" w:rsidRDefault="0073465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73465D" w:rsidRPr="000B4E3B" w:rsidRDefault="0073465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73465D" w:rsidRPr="000B4E3B" w:rsidRDefault="0073465D" w:rsidP="0093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Краткое содержание урока</w:t>
            </w:r>
          </w:p>
          <w:p w:rsidR="0073465D" w:rsidRPr="000B4E3B" w:rsidRDefault="0073465D" w:rsidP="0093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bookmarkStart w:id="0" w:name="_GoBack"/>
            <w:bookmarkEnd w:id="0"/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73465D" w:rsidRPr="000B4E3B" w:rsidRDefault="0073465D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73465D" w:rsidRPr="000B4E3B" w:rsidRDefault="0073465D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73465D" w:rsidRPr="000B4E3B" w:rsidTr="000B4E3B">
        <w:trPr>
          <w:trHeight w:val="45"/>
        </w:trPr>
        <w:tc>
          <w:tcPr>
            <w:tcW w:w="708" w:type="dxa"/>
            <w:vMerge w:val="restart"/>
          </w:tcPr>
          <w:p w:rsidR="001115F5" w:rsidRPr="000B4E3B" w:rsidRDefault="0073465D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11C4" w:rsidRPr="000B4E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</w:p>
          <w:p w:rsidR="001115F5" w:rsidRPr="000B4E3B" w:rsidRDefault="001115F5" w:rsidP="00111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65D" w:rsidRPr="000B4E3B" w:rsidRDefault="001115F5" w:rsidP="00111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73465D" w:rsidRPr="000B4E3B" w:rsidRDefault="0073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3465D" w:rsidRPr="000B4E3B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162C1" w:rsidRPr="000B4E3B" w:rsidRDefault="00A162C1" w:rsidP="0093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3465D" w:rsidRPr="000B4E3B" w:rsidRDefault="0073465D" w:rsidP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3465D" w:rsidRPr="000B4E3B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3465D" w:rsidRPr="000B4E3B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65D" w:rsidRPr="000B4E3B" w:rsidTr="000B4E3B">
        <w:trPr>
          <w:trHeight w:val="45"/>
        </w:trPr>
        <w:tc>
          <w:tcPr>
            <w:tcW w:w="708" w:type="dxa"/>
            <w:vMerge/>
          </w:tcPr>
          <w:p w:rsidR="0073465D" w:rsidRPr="000B4E3B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0B4E3B" w:rsidRDefault="001115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0B4E3B" w:rsidRDefault="0073465D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65D" w:rsidRPr="000B4E3B" w:rsidRDefault="0073465D" w:rsidP="00001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65D" w:rsidRPr="000B4E3B" w:rsidRDefault="0073465D" w:rsidP="00001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0B4E3B" w:rsidRDefault="0004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77D36" w:rsidRPr="000B4E3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https://youtu.be/2l50ESwqISA</w:t>
              </w:r>
            </w:hyperlink>
          </w:p>
          <w:p w:rsidR="00D77D36" w:rsidRPr="000B4E3B" w:rsidRDefault="00D77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0B4E3B" w:rsidRDefault="00FE5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 в прошедшем времени.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0B4E3B" w:rsidRDefault="00FE5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Работа с учебником стр.109  , чтение правила.</w:t>
            </w:r>
            <w:r w:rsidR="0007217E"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Работа над</w:t>
            </w:r>
            <w:r w:rsidR="0007217E"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упражнениями по теме</w:t>
            </w:r>
            <w:proofErr w:type="gramStart"/>
            <w:r w:rsidR="0007217E" w:rsidRPr="000B4E3B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07217E" w:rsidRPr="000B4E3B">
              <w:rPr>
                <w:rFonts w:ascii="Times New Roman" w:hAnsi="Times New Roman" w:cs="Times New Roman"/>
                <w:sz w:val="20"/>
                <w:szCs w:val="20"/>
              </w:rPr>
              <w:t>упр.229,230.)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0B4E3B" w:rsidRDefault="0007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Стр.109 повторить правило, записать 10 глаголов </w:t>
            </w:r>
            <w:proofErr w:type="spell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прошед</w:t>
            </w:r>
            <w:proofErr w:type="spellEnd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. указать их род , выделить окончания</w:t>
            </w:r>
          </w:p>
        </w:tc>
      </w:tr>
      <w:tr w:rsidR="0073465D" w:rsidRPr="000B4E3B" w:rsidTr="000B4E3B">
        <w:trPr>
          <w:trHeight w:val="45"/>
        </w:trPr>
        <w:tc>
          <w:tcPr>
            <w:tcW w:w="708" w:type="dxa"/>
            <w:vMerge/>
          </w:tcPr>
          <w:p w:rsidR="0073465D" w:rsidRPr="000B4E3B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0B4E3B" w:rsidRDefault="001115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0B4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B4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E5C11" w:rsidRPr="000B4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0B4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0B4E3B" w:rsidRDefault="0073465D" w:rsidP="0093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0B4E3B" w:rsidRDefault="0004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77D36" w:rsidRPr="000B4E3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https://youtu.be/ZnNJgJoZ9_s</w:t>
              </w:r>
            </w:hyperlink>
          </w:p>
          <w:p w:rsidR="00D77D36" w:rsidRPr="000B4E3B" w:rsidRDefault="00D77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0B4E3B" w:rsidRDefault="0007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«Страна Фантазия»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0B4E3B" w:rsidRDefault="0007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Путешествие по стране Фанта</w:t>
            </w:r>
            <w:r w:rsidR="00654FB0"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зии Выполнение тестовых заданий. </w:t>
            </w:r>
            <w:proofErr w:type="spellStart"/>
            <w:proofErr w:type="gramStart"/>
            <w:r w:rsidR="00654FB0" w:rsidRPr="000B4E3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654FB0"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 .120.  Чтение понравившихся отрывков.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0B4E3B" w:rsidRDefault="00654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Нарисовать эпизод из понравившегося произведения</w:t>
            </w:r>
          </w:p>
        </w:tc>
      </w:tr>
      <w:tr w:rsidR="000B4E3B" w:rsidRPr="000B4E3B" w:rsidTr="000B4E3B">
        <w:trPr>
          <w:trHeight w:val="45"/>
        </w:trPr>
        <w:tc>
          <w:tcPr>
            <w:tcW w:w="708" w:type="dxa"/>
            <w:vMerge/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4E3B" w:rsidRPr="000B4E3B" w:rsidRDefault="000B4E3B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0B4E3B" w:rsidRPr="000B4E3B" w:rsidRDefault="000B4E3B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0B4E3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6123259235993537955&amp;text=названия%20стран%20на%20английском%20языке%20с%20транскрипцией&amp;path=wizard&amp;parent-reqid=1589461987785759-1578884823658713259600126-production-app-host-vla-web-yp-335&amp;redircnt=1589461993.1</w:t>
              </w:r>
            </w:hyperlink>
          </w:p>
          <w:p w:rsidR="000B4E3B" w:rsidRPr="000B4E3B" w:rsidRDefault="000B4E3B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B4E3B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0B4E3B" w:rsidRPr="000B4E3B" w:rsidRDefault="000B4E3B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Путешествие. Модульный контроль. (файл прикреплен в </w:t>
            </w:r>
            <w:proofErr w:type="spell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4E3B" w:rsidRPr="000B4E3B" w:rsidRDefault="000B4E3B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Выполнить в контрольной тетради задания на странице 50-51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4E3B" w:rsidRPr="000B4E3B" w:rsidRDefault="000B4E3B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1, 2, 3 страница 111 </w:t>
            </w:r>
            <w:proofErr w:type="gram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4E3B" w:rsidRPr="000B4E3B" w:rsidRDefault="000B4E3B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сборниках</w:t>
            </w:r>
            <w:proofErr w:type="gramEnd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</w:t>
            </w:r>
          </w:p>
        </w:tc>
      </w:tr>
      <w:tr w:rsidR="000B4E3B" w:rsidRPr="000B4E3B" w:rsidTr="000B4E3B">
        <w:trPr>
          <w:trHeight w:val="45"/>
        </w:trPr>
        <w:tc>
          <w:tcPr>
            <w:tcW w:w="708" w:type="dxa"/>
            <w:vMerge w:val="restart"/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0B4E3B" w:rsidRPr="000B4E3B" w:rsidRDefault="000B4E3B" w:rsidP="00111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3B" w:rsidRPr="000B4E3B" w:rsidRDefault="000B4E3B" w:rsidP="00111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0B4E3B" w:rsidRPr="000B4E3B" w:rsidRDefault="000B4E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0B4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B4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4E3B" w:rsidRPr="000B4E3B" w:rsidRDefault="000B4E3B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B4E3B" w:rsidRPr="000B4E3B" w:rsidRDefault="000B4E3B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 w:rsidP="000B4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тестом  (Задание в </w:t>
            </w:r>
            <w:proofErr w:type="spell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вайбере</w:t>
            </w:r>
            <w:proofErr w:type="spellEnd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Проверь себя</w:t>
            </w:r>
            <w:proofErr w:type="gram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тр.120 зад.1-7.</w:t>
            </w:r>
          </w:p>
        </w:tc>
      </w:tr>
      <w:tr w:rsidR="000B4E3B" w:rsidRPr="000B4E3B" w:rsidTr="000B4E3B">
        <w:trPr>
          <w:trHeight w:val="45"/>
        </w:trPr>
        <w:tc>
          <w:tcPr>
            <w:tcW w:w="708" w:type="dxa"/>
            <w:vMerge/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B4E3B" w:rsidRPr="000B4E3B" w:rsidRDefault="000B4E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 w:rsidP="0093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Правописание родовых окончаний глаголов в прошедшем времени.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Работа в учебнике стр.110-111 Работа над  таблицей, упр.231. чтение правила, упр.232.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Стр.111  упр.234 списать скороговорки.</w:t>
            </w:r>
          </w:p>
        </w:tc>
      </w:tr>
      <w:tr w:rsidR="000B4E3B" w:rsidRPr="000B4E3B" w:rsidTr="000B4E3B">
        <w:trPr>
          <w:trHeight w:val="45"/>
        </w:trPr>
        <w:tc>
          <w:tcPr>
            <w:tcW w:w="708" w:type="dxa"/>
            <w:vMerge/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B4E3B" w:rsidRPr="000B4E3B" w:rsidRDefault="000B4E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 w:rsidP="0093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0B4E3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https://yandex.ru/efir?stream_id=481a1508464d39cc92e0e2a8cf43206c&amp;from_block=logo_partner_player</w:t>
              </w:r>
            </w:hyperlink>
          </w:p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Повторение. Геометрические фигуры.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 w:rsidP="00B30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Работа с учебником стр.96-97.№ 1-9.Самостоятельная работа.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Стр.97 №10,11,12 найти площадь</w:t>
            </w:r>
          </w:p>
        </w:tc>
      </w:tr>
      <w:tr w:rsidR="000B4E3B" w:rsidRPr="000B4E3B" w:rsidTr="000B4E3B">
        <w:trPr>
          <w:trHeight w:val="355"/>
        </w:trPr>
        <w:tc>
          <w:tcPr>
            <w:tcW w:w="708" w:type="dxa"/>
            <w:vMerge/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0B4E3B" w:rsidRPr="000B4E3B" w:rsidRDefault="000B4E3B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0B4E3B" w:rsidRPr="000B4E3B" w:rsidRDefault="000B4E3B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3B" w:rsidRPr="000B4E3B" w:rsidTr="000B4E3B">
        <w:trPr>
          <w:trHeight w:val="45"/>
        </w:trPr>
        <w:tc>
          <w:tcPr>
            <w:tcW w:w="708" w:type="dxa"/>
            <w:vMerge w:val="restart"/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B4E3B" w:rsidRPr="000B4E3B" w:rsidRDefault="000B4E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 w:rsidP="0093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3B" w:rsidRPr="000B4E3B" w:rsidRDefault="000B4E3B" w:rsidP="00EB6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3B" w:rsidRPr="000B4E3B" w:rsidRDefault="000B4E3B" w:rsidP="00EB6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3B" w:rsidRPr="000B4E3B" w:rsidRDefault="000B4E3B" w:rsidP="00EB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10.15-10.25</w:t>
            </w:r>
          </w:p>
        </w:tc>
        <w:tc>
          <w:tcPr>
            <w:tcW w:w="354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B4E3B" w:rsidRPr="000B4E3B" w:rsidRDefault="000B4E3B" w:rsidP="001A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Задачи.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Решение задач стр.98-99 №1 устно,  записывая только знак того действия, которым решается задачи.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 Стр.98 № 2-5 </w:t>
            </w:r>
            <w:proofErr w:type="gram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1-2)  начертить план участка,</w:t>
            </w:r>
          </w:p>
        </w:tc>
      </w:tr>
      <w:tr w:rsidR="000B4E3B" w:rsidRPr="000B4E3B" w:rsidTr="000B4E3B">
        <w:trPr>
          <w:trHeight w:val="45"/>
        </w:trPr>
        <w:tc>
          <w:tcPr>
            <w:tcW w:w="708" w:type="dxa"/>
            <w:vMerge/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B4E3B" w:rsidRPr="000B4E3B" w:rsidRDefault="000B4E3B" w:rsidP="00933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 w:rsidP="0093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4E3B" w:rsidRPr="000B4E3B" w:rsidRDefault="000B4E3B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0B4E3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6123259235993537955&amp;text=названия%20стран%20на%20английском%20языке%20с%20транскрипцией&amp;path=wizard&amp;parent-reqid=1589461987785759-1578884823658713259600126-production-app-host-vla-web-yp-335&amp;redircnt=1589461993.1</w:t>
              </w:r>
            </w:hyperlink>
          </w:p>
          <w:p w:rsidR="000B4E3B" w:rsidRPr="000B4E3B" w:rsidRDefault="000B4E3B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B4E3B" w:rsidRPr="000B4E3B" w:rsidRDefault="000B4E3B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Моя страна.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Выполнить упражнения 4, 5 страница 112 в сборниках упражнений. Повторить названия стран и национальностей по видео.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6 страница 113 </w:t>
            </w:r>
          </w:p>
          <w:p w:rsidR="000B4E3B" w:rsidRPr="000B4E3B" w:rsidRDefault="000B4E3B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в сборниках упражнений.</w:t>
            </w:r>
          </w:p>
        </w:tc>
      </w:tr>
      <w:tr w:rsidR="000B4E3B" w:rsidRPr="000B4E3B" w:rsidTr="000B4E3B">
        <w:trPr>
          <w:trHeight w:val="45"/>
        </w:trPr>
        <w:tc>
          <w:tcPr>
            <w:tcW w:w="708" w:type="dxa"/>
            <w:vMerge w:val="restart"/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B4E3B" w:rsidRPr="000B4E3B" w:rsidRDefault="000B4E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0B4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B4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 w:rsidP="0093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4E3B" w:rsidRPr="000B4E3B" w:rsidRDefault="000B4E3B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11" w:history="1">
              <w:r w:rsidRPr="000B4E3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https://youtu.be/bRaBhtqwwXU</w:t>
              </w:r>
            </w:hyperlink>
          </w:p>
          <w:p w:rsidR="000B4E3B" w:rsidRPr="000B4E3B" w:rsidRDefault="000B4E3B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B4E3B" w:rsidRPr="000B4E3B" w:rsidRDefault="000B4E3B" w:rsidP="00F41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Зарубежная  литература. Фантастические события</w:t>
            </w:r>
            <w:proofErr w:type="gram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персонажи в произведениях Д.Свифта «Путешествие Гулливера»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 w:rsidP="007F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Учимся находить средства художественной выразительности. В мире книг</w:t>
            </w:r>
            <w:proofErr w:type="gram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тр.123 Чтение произведения стр.124-128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 w:rsidP="00E07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 чтение. </w:t>
            </w:r>
            <w:proofErr w:type="spellStart"/>
            <w:proofErr w:type="gram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 124-128. Подготовить сообщение о своем представлении  </w:t>
            </w:r>
            <w:proofErr w:type="spell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Лилипутии</w:t>
            </w:r>
            <w:proofErr w:type="spellEnd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4E3B" w:rsidRPr="000B4E3B" w:rsidTr="000B4E3B">
        <w:trPr>
          <w:trHeight w:val="45"/>
        </w:trPr>
        <w:tc>
          <w:tcPr>
            <w:tcW w:w="708" w:type="dxa"/>
            <w:vMerge/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B4E3B" w:rsidRPr="000B4E3B" w:rsidRDefault="000B4E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 w:rsidP="0093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10.15-10.25</w:t>
            </w:r>
          </w:p>
        </w:tc>
        <w:tc>
          <w:tcPr>
            <w:tcW w:w="35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gram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Задачи.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учебнику стр.100-102решение задач №17,№19,№20.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 Стр.101 №26,№27,№28 ребус</w:t>
            </w:r>
          </w:p>
        </w:tc>
      </w:tr>
      <w:tr w:rsidR="000B4E3B" w:rsidRPr="000B4E3B" w:rsidTr="000B4E3B">
        <w:trPr>
          <w:trHeight w:val="45"/>
        </w:trPr>
        <w:tc>
          <w:tcPr>
            <w:tcW w:w="708" w:type="dxa"/>
            <w:vMerge/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B4E3B" w:rsidRPr="000B4E3B" w:rsidRDefault="000B4E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 w:rsidP="0093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10.05-10.15</w:t>
            </w:r>
          </w:p>
        </w:tc>
        <w:tc>
          <w:tcPr>
            <w:tcW w:w="35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безударного суффикса в глаголах прошедшего времени</w:t>
            </w:r>
            <w:proofErr w:type="gram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Стр.112 упр.238 (проведите опыт)</w:t>
            </w:r>
            <w:proofErr w:type="gram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пр.239 правописание суффиксов. Обратите внимание! Работа над словарным словом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Стр.113 упр.240 образовать все формы прошедшего времени.</w:t>
            </w:r>
          </w:p>
        </w:tc>
      </w:tr>
      <w:tr w:rsidR="000B4E3B" w:rsidRPr="000B4E3B" w:rsidTr="000B4E3B">
        <w:trPr>
          <w:trHeight w:val="45"/>
        </w:trPr>
        <w:tc>
          <w:tcPr>
            <w:tcW w:w="708" w:type="dxa"/>
            <w:vMerge/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0B4E3B" w:rsidRPr="000B4E3B" w:rsidRDefault="000B4E3B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0B4E3B" w:rsidRPr="000B4E3B" w:rsidRDefault="000B4E3B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3B" w:rsidRPr="000B4E3B" w:rsidTr="000B4E3B">
        <w:trPr>
          <w:trHeight w:val="934"/>
        </w:trPr>
        <w:tc>
          <w:tcPr>
            <w:tcW w:w="708" w:type="dxa"/>
            <w:vMerge w:val="restart"/>
          </w:tcPr>
          <w:p w:rsidR="000B4E3B" w:rsidRPr="000B4E3B" w:rsidRDefault="000B4E3B" w:rsidP="006E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0B4E3B" w:rsidRPr="000B4E3B" w:rsidRDefault="000B4E3B" w:rsidP="00111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3B" w:rsidRPr="000B4E3B" w:rsidRDefault="000B4E3B" w:rsidP="00111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B4E3B" w:rsidRPr="000B4E3B" w:rsidRDefault="000B4E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3B" w:rsidRPr="000B4E3B" w:rsidRDefault="000B4E3B" w:rsidP="001E0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3B" w:rsidRPr="000B4E3B" w:rsidRDefault="000B4E3B" w:rsidP="001E0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10.05-10.15</w:t>
            </w:r>
          </w:p>
        </w:tc>
        <w:tc>
          <w:tcPr>
            <w:tcW w:w="3545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4E3B" w:rsidRPr="000B4E3B" w:rsidRDefault="000B4E3B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0B4E3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https://youtu.be/B0ZRNuk9A9A</w:t>
              </w:r>
            </w:hyperlink>
          </w:p>
          <w:p w:rsidR="000B4E3B" w:rsidRPr="000B4E3B" w:rsidRDefault="000B4E3B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B4E3B" w:rsidRPr="000B4E3B" w:rsidRDefault="000B4E3B" w:rsidP="002D6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Обобщение знаний о глаголе Морфологический разбор глагола.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 w:rsidP="0069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Работа со справочным материалом  стр147 Разбор глагола.</w:t>
            </w:r>
            <w:proofErr w:type="gram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работа над текстом упр.241 ,написать ответы на вопросы.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 Стр.114 упр.242 составить и записать  текст на любую спортивную тему.</w:t>
            </w:r>
          </w:p>
        </w:tc>
      </w:tr>
      <w:tr w:rsidR="000B4E3B" w:rsidRPr="000B4E3B" w:rsidTr="000B4E3B">
        <w:trPr>
          <w:trHeight w:val="45"/>
        </w:trPr>
        <w:tc>
          <w:tcPr>
            <w:tcW w:w="708" w:type="dxa"/>
            <w:vMerge/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B4E3B" w:rsidRPr="000B4E3B" w:rsidRDefault="000B4E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 w:rsidP="0093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10.15-10.25.</w:t>
            </w:r>
          </w:p>
        </w:tc>
        <w:tc>
          <w:tcPr>
            <w:tcW w:w="35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Повторение. Доли.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 w:rsidP="000C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учебнику стр.104 №1-№2 Страничка для  </w:t>
            </w:r>
            <w:proofErr w:type="gramStart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0B4E3B">
              <w:rPr>
                <w:rFonts w:ascii="Times New Roman" w:hAnsi="Times New Roman" w:cs="Times New Roman"/>
                <w:sz w:val="20"/>
                <w:szCs w:val="20"/>
              </w:rPr>
              <w:t xml:space="preserve">  Верно? Неверно? Стр103 №1-10.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3B">
              <w:rPr>
                <w:rFonts w:ascii="Times New Roman" w:hAnsi="Times New Roman" w:cs="Times New Roman"/>
                <w:sz w:val="20"/>
                <w:szCs w:val="20"/>
              </w:rPr>
              <w:t>Стр.103 №11-14 записать ответы.</w:t>
            </w:r>
          </w:p>
        </w:tc>
      </w:tr>
      <w:tr w:rsidR="000B4E3B" w:rsidRPr="000B4E3B" w:rsidTr="000B4E3B">
        <w:trPr>
          <w:trHeight w:val="45"/>
        </w:trPr>
        <w:tc>
          <w:tcPr>
            <w:tcW w:w="708" w:type="dxa"/>
            <w:vMerge/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 w:rsidP="0093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4E3B" w:rsidRPr="000B4E3B" w:rsidRDefault="000B4E3B" w:rsidP="0093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B4E3B" w:rsidRPr="000B4E3B" w:rsidRDefault="000B4E3B" w:rsidP="0093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4E3B" w:rsidRPr="000B4E3B" w:rsidRDefault="000B4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24" w:rsidRPr="00A0336C" w:rsidRDefault="00B95524" w:rsidP="00A0336C"/>
    <w:sectPr w:rsidR="00B95524" w:rsidRPr="00A0336C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199B"/>
    <w:rsid w:val="0001001A"/>
    <w:rsid w:val="0002774E"/>
    <w:rsid w:val="0004253A"/>
    <w:rsid w:val="00046CB0"/>
    <w:rsid w:val="000542DA"/>
    <w:rsid w:val="0007217E"/>
    <w:rsid w:val="00083338"/>
    <w:rsid w:val="000952D8"/>
    <w:rsid w:val="00095724"/>
    <w:rsid w:val="00097E1F"/>
    <w:rsid w:val="000A7519"/>
    <w:rsid w:val="000B4E3B"/>
    <w:rsid w:val="000B4F64"/>
    <w:rsid w:val="000C41A7"/>
    <w:rsid w:val="000D14FD"/>
    <w:rsid w:val="000E6CFE"/>
    <w:rsid w:val="00102642"/>
    <w:rsid w:val="001115F5"/>
    <w:rsid w:val="001155DF"/>
    <w:rsid w:val="00136AFE"/>
    <w:rsid w:val="00142FE0"/>
    <w:rsid w:val="00163631"/>
    <w:rsid w:val="001A1EF9"/>
    <w:rsid w:val="001A51D2"/>
    <w:rsid w:val="001A6187"/>
    <w:rsid w:val="001C40B3"/>
    <w:rsid w:val="001C5CBD"/>
    <w:rsid w:val="001E08C0"/>
    <w:rsid w:val="001F4710"/>
    <w:rsid w:val="00205966"/>
    <w:rsid w:val="00213CF9"/>
    <w:rsid w:val="00224602"/>
    <w:rsid w:val="0027273E"/>
    <w:rsid w:val="0027441A"/>
    <w:rsid w:val="00297483"/>
    <w:rsid w:val="002D5720"/>
    <w:rsid w:val="002D65AE"/>
    <w:rsid w:val="002E7143"/>
    <w:rsid w:val="00306BC9"/>
    <w:rsid w:val="00312650"/>
    <w:rsid w:val="003134FA"/>
    <w:rsid w:val="003368CB"/>
    <w:rsid w:val="00380CAD"/>
    <w:rsid w:val="003875EE"/>
    <w:rsid w:val="003A3625"/>
    <w:rsid w:val="003A4EB8"/>
    <w:rsid w:val="003A665E"/>
    <w:rsid w:val="003E7721"/>
    <w:rsid w:val="0040066F"/>
    <w:rsid w:val="00410978"/>
    <w:rsid w:val="00426D2F"/>
    <w:rsid w:val="00430A94"/>
    <w:rsid w:val="00432643"/>
    <w:rsid w:val="00437C6B"/>
    <w:rsid w:val="00463B4C"/>
    <w:rsid w:val="004A06D8"/>
    <w:rsid w:val="004B294B"/>
    <w:rsid w:val="004C6FE4"/>
    <w:rsid w:val="004E642F"/>
    <w:rsid w:val="005010E1"/>
    <w:rsid w:val="0052201A"/>
    <w:rsid w:val="005505E9"/>
    <w:rsid w:val="0058558F"/>
    <w:rsid w:val="005A1011"/>
    <w:rsid w:val="005C28AB"/>
    <w:rsid w:val="005C5AB5"/>
    <w:rsid w:val="005D618F"/>
    <w:rsid w:val="005E21EA"/>
    <w:rsid w:val="0064195A"/>
    <w:rsid w:val="00654FB0"/>
    <w:rsid w:val="006649F7"/>
    <w:rsid w:val="00675FDA"/>
    <w:rsid w:val="00677223"/>
    <w:rsid w:val="00686F4D"/>
    <w:rsid w:val="0069753A"/>
    <w:rsid w:val="006E2D1F"/>
    <w:rsid w:val="006F6A28"/>
    <w:rsid w:val="00702C22"/>
    <w:rsid w:val="00705150"/>
    <w:rsid w:val="00711D8E"/>
    <w:rsid w:val="00713DD6"/>
    <w:rsid w:val="00727A60"/>
    <w:rsid w:val="0073465D"/>
    <w:rsid w:val="0076531A"/>
    <w:rsid w:val="00791D0D"/>
    <w:rsid w:val="007A08AD"/>
    <w:rsid w:val="007B63B5"/>
    <w:rsid w:val="007C664B"/>
    <w:rsid w:val="007F3200"/>
    <w:rsid w:val="007F64A7"/>
    <w:rsid w:val="00806D73"/>
    <w:rsid w:val="00810ACD"/>
    <w:rsid w:val="008152D6"/>
    <w:rsid w:val="00827573"/>
    <w:rsid w:val="00846DC3"/>
    <w:rsid w:val="00910667"/>
    <w:rsid w:val="009138CB"/>
    <w:rsid w:val="00914572"/>
    <w:rsid w:val="00921A23"/>
    <w:rsid w:val="0092540E"/>
    <w:rsid w:val="00933810"/>
    <w:rsid w:val="00933AAC"/>
    <w:rsid w:val="00940238"/>
    <w:rsid w:val="00967584"/>
    <w:rsid w:val="009915C2"/>
    <w:rsid w:val="00997948"/>
    <w:rsid w:val="009A6358"/>
    <w:rsid w:val="009D1E25"/>
    <w:rsid w:val="009D3F1B"/>
    <w:rsid w:val="009D6587"/>
    <w:rsid w:val="00A001CF"/>
    <w:rsid w:val="00A0237D"/>
    <w:rsid w:val="00A0336C"/>
    <w:rsid w:val="00A162C1"/>
    <w:rsid w:val="00A17EC0"/>
    <w:rsid w:val="00A26465"/>
    <w:rsid w:val="00A37ED5"/>
    <w:rsid w:val="00A54BE4"/>
    <w:rsid w:val="00A742CA"/>
    <w:rsid w:val="00A90746"/>
    <w:rsid w:val="00A968AB"/>
    <w:rsid w:val="00AC0F31"/>
    <w:rsid w:val="00AE712C"/>
    <w:rsid w:val="00B008C0"/>
    <w:rsid w:val="00B308B0"/>
    <w:rsid w:val="00B5543E"/>
    <w:rsid w:val="00B62FAF"/>
    <w:rsid w:val="00B74EA7"/>
    <w:rsid w:val="00B8008C"/>
    <w:rsid w:val="00B92B79"/>
    <w:rsid w:val="00B95524"/>
    <w:rsid w:val="00BB3A42"/>
    <w:rsid w:val="00BB545F"/>
    <w:rsid w:val="00BE444A"/>
    <w:rsid w:val="00C061BA"/>
    <w:rsid w:val="00C126AA"/>
    <w:rsid w:val="00C1566B"/>
    <w:rsid w:val="00C209C7"/>
    <w:rsid w:val="00C23F2C"/>
    <w:rsid w:val="00C54C97"/>
    <w:rsid w:val="00C7160F"/>
    <w:rsid w:val="00C72D68"/>
    <w:rsid w:val="00CC11C4"/>
    <w:rsid w:val="00CC3ADA"/>
    <w:rsid w:val="00CD551C"/>
    <w:rsid w:val="00CE5124"/>
    <w:rsid w:val="00CF2991"/>
    <w:rsid w:val="00D01960"/>
    <w:rsid w:val="00D12569"/>
    <w:rsid w:val="00D203D9"/>
    <w:rsid w:val="00D23BE6"/>
    <w:rsid w:val="00D31B40"/>
    <w:rsid w:val="00D379BB"/>
    <w:rsid w:val="00D430C5"/>
    <w:rsid w:val="00D45F0A"/>
    <w:rsid w:val="00D51330"/>
    <w:rsid w:val="00D61D68"/>
    <w:rsid w:val="00D77D36"/>
    <w:rsid w:val="00DA5707"/>
    <w:rsid w:val="00DA5BDA"/>
    <w:rsid w:val="00DD4D0B"/>
    <w:rsid w:val="00DF1FFE"/>
    <w:rsid w:val="00E0759B"/>
    <w:rsid w:val="00E451AA"/>
    <w:rsid w:val="00E4782C"/>
    <w:rsid w:val="00E61D73"/>
    <w:rsid w:val="00E63B92"/>
    <w:rsid w:val="00E72C3B"/>
    <w:rsid w:val="00E73EE2"/>
    <w:rsid w:val="00E77C51"/>
    <w:rsid w:val="00E807DE"/>
    <w:rsid w:val="00EB375D"/>
    <w:rsid w:val="00EB5945"/>
    <w:rsid w:val="00EB6FB1"/>
    <w:rsid w:val="00ED591D"/>
    <w:rsid w:val="00EE682D"/>
    <w:rsid w:val="00F10CCA"/>
    <w:rsid w:val="00F41A60"/>
    <w:rsid w:val="00F559D5"/>
    <w:rsid w:val="00F60924"/>
    <w:rsid w:val="00F904EA"/>
    <w:rsid w:val="00F92664"/>
    <w:rsid w:val="00F93290"/>
    <w:rsid w:val="00FA27B4"/>
    <w:rsid w:val="00FE5C11"/>
    <w:rsid w:val="00FF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123259235993537955&amp;text=&#1085;&#1072;&#1079;&#1074;&#1072;&#1085;&#1080;&#1103;%20&#1089;&#1090;&#1088;&#1072;&#1085;%20&#1085;&#1072;%20&#1072;&#1085;&#1075;&#1083;&#1080;&#1081;&#1089;&#1082;&#1086;&#1084;%20&#1103;&#1079;&#1099;&#1082;&#1077;%20&#1089;%20&#1090;&#1088;&#1072;&#1085;&#1089;&#1082;&#1088;&#1080;&#1087;&#1094;&#1080;&#1077;&#1081;&amp;path=wizard&amp;parent-reqid=1589461987785759-1578884823658713259600126-production-app-host-vla-web-yp-335&amp;redircnt=1589461993.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ZnNJgJoZ9_s" TargetMode="External"/><Relationship Id="rId12" Type="http://schemas.openxmlformats.org/officeDocument/2006/relationships/hyperlink" Target="https://youtu.be/B0ZRNuk9A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l50ESwqISA" TargetMode="External"/><Relationship Id="rId11" Type="http://schemas.openxmlformats.org/officeDocument/2006/relationships/hyperlink" Target="https://youtu.be/bRaBhtqwwXU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yandex.ru/video/preview/?filmId=6123259235993537955&amp;text=&#1085;&#1072;&#1079;&#1074;&#1072;&#1085;&#1080;&#1103;%20&#1089;&#1090;&#1088;&#1072;&#1085;%20&#1085;&#1072;%20&#1072;&#1085;&#1075;&#1083;&#1080;&#1081;&#1089;&#1082;&#1086;&#1084;%20&#1103;&#1079;&#1099;&#1082;&#1077;%20&#1089;%20&#1090;&#1088;&#1072;&#1085;&#1089;&#1082;&#1088;&#1080;&#1087;&#1094;&#1080;&#1077;&#1081;&amp;path=wizard&amp;parent-reqid=1589461987785759-1578884823658713259600126-production-app-host-vla-web-yp-335&amp;redircnt=1589461993.1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andex.ru/efir?stream_id=481a1508464d39cc92e0e2a8cf43206c&amp;from_block=logo_partner_play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4844</CharactersWithSpaces>
  <SharedDoc>false</SharedDoc>
  <HLinks>
    <vt:vector size="42" baseType="variant">
      <vt:variant>
        <vt:i4>6029379</vt:i4>
      </vt:variant>
      <vt:variant>
        <vt:i4>18</vt:i4>
      </vt:variant>
      <vt:variant>
        <vt:i4>0</vt:i4>
      </vt:variant>
      <vt:variant>
        <vt:i4>5</vt:i4>
      </vt:variant>
      <vt:variant>
        <vt:lpwstr>https://youtu.be/B0ZRNuk9A9A</vt:lpwstr>
      </vt:variant>
      <vt:variant>
        <vt:lpwstr/>
      </vt:variant>
      <vt:variant>
        <vt:i4>5832735</vt:i4>
      </vt:variant>
      <vt:variant>
        <vt:i4>15</vt:i4>
      </vt:variant>
      <vt:variant>
        <vt:i4>0</vt:i4>
      </vt:variant>
      <vt:variant>
        <vt:i4>5</vt:i4>
      </vt:variant>
      <vt:variant>
        <vt:lpwstr>https://youtu.be/bRaBhtqwwXU</vt:lpwstr>
      </vt:variant>
      <vt:variant>
        <vt:lpwstr/>
      </vt:variant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https://yandex.ru/efir?stream_id=481a1508464d39cc92e0e2a8cf43206c&amp;from_block=logo_partner_player</vt:lpwstr>
      </vt:variant>
      <vt:variant>
        <vt:lpwstr/>
      </vt:variant>
      <vt:variant>
        <vt:i4>1507391</vt:i4>
      </vt:variant>
      <vt:variant>
        <vt:i4>9</vt:i4>
      </vt:variant>
      <vt:variant>
        <vt:i4>0</vt:i4>
      </vt:variant>
      <vt:variant>
        <vt:i4>5</vt:i4>
      </vt:variant>
      <vt:variant>
        <vt:lpwstr>https://youtu.be/ZnNJgJoZ9_s</vt:lpwstr>
      </vt:variant>
      <vt:variant>
        <vt:lpwstr/>
      </vt:variant>
      <vt:variant>
        <vt:i4>6029401</vt:i4>
      </vt:variant>
      <vt:variant>
        <vt:i4>6</vt:i4>
      </vt:variant>
      <vt:variant>
        <vt:i4>0</vt:i4>
      </vt:variant>
      <vt:variant>
        <vt:i4>5</vt:i4>
      </vt:variant>
      <vt:variant>
        <vt:lpwstr>https://youtu.be/2l50ESwqISA</vt:lpwstr>
      </vt:variant>
      <vt:variant>
        <vt:lpwstr/>
      </vt:variant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https://yandex.ru/efir?stream%20_active=category&amp;stream%20_category=ya_lessons&amp;stream_active=category&amp;stream_category=ya_lessons</vt:lpwstr>
      </vt:variant>
      <vt:variant>
        <vt:lpwstr/>
      </vt:variant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5</cp:revision>
  <cp:lastPrinted>2020-04-03T11:08:00Z</cp:lastPrinted>
  <dcterms:created xsi:type="dcterms:W3CDTF">2020-05-13T07:27:00Z</dcterms:created>
  <dcterms:modified xsi:type="dcterms:W3CDTF">2020-05-17T14:31:00Z</dcterms:modified>
</cp:coreProperties>
</file>