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18" w:type="dxa"/>
        <w:tblInd w:w="-3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A0"/>
      </w:tblPr>
      <w:tblGrid>
        <w:gridCol w:w="709"/>
        <w:gridCol w:w="1843"/>
        <w:gridCol w:w="1134"/>
        <w:gridCol w:w="4820"/>
        <w:gridCol w:w="2409"/>
        <w:gridCol w:w="2835"/>
        <w:gridCol w:w="2268"/>
      </w:tblGrid>
      <w:tr w:rsidR="008D5046" w:rsidRPr="00547D63" w:rsidTr="008D5046">
        <w:trPr>
          <w:trHeight w:val="673"/>
        </w:trPr>
        <w:tc>
          <w:tcPr>
            <w:tcW w:w="709" w:type="dxa"/>
          </w:tcPr>
          <w:p w:rsidR="008D5046" w:rsidRPr="00547D63" w:rsidRDefault="008D5046" w:rsidP="00F547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D63">
              <w:rPr>
                <w:rFonts w:ascii="Times New Roman" w:hAnsi="Times New Roman"/>
                <w:sz w:val="20"/>
                <w:szCs w:val="20"/>
              </w:rPr>
              <w:t>День недели</w:t>
            </w:r>
          </w:p>
        </w:tc>
        <w:tc>
          <w:tcPr>
            <w:tcW w:w="1843" w:type="dxa"/>
          </w:tcPr>
          <w:p w:rsidR="008D5046" w:rsidRPr="00547D63" w:rsidRDefault="008D5046" w:rsidP="00F547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D63">
              <w:rPr>
                <w:rFonts w:ascii="Times New Roman" w:hAnsi="Times New Roman"/>
                <w:sz w:val="20"/>
                <w:szCs w:val="20"/>
              </w:rPr>
              <w:t>Расписание</w:t>
            </w:r>
          </w:p>
        </w:tc>
        <w:tc>
          <w:tcPr>
            <w:tcW w:w="1134" w:type="dxa"/>
          </w:tcPr>
          <w:p w:rsidR="008D5046" w:rsidRPr="00547D63" w:rsidRDefault="008D5046" w:rsidP="00F547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D63">
              <w:rPr>
                <w:rFonts w:ascii="Times New Roman" w:hAnsi="Times New Roman"/>
                <w:sz w:val="20"/>
                <w:szCs w:val="20"/>
              </w:rPr>
              <w:t>Телеканал</w:t>
            </w:r>
          </w:p>
          <w:p w:rsidR="008D5046" w:rsidRPr="00547D63" w:rsidRDefault="008D5046" w:rsidP="00F547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D63">
              <w:rPr>
                <w:rFonts w:ascii="Times New Roman" w:hAnsi="Times New Roman"/>
                <w:sz w:val="20"/>
                <w:szCs w:val="20"/>
              </w:rPr>
              <w:t>"Первый Крымский"</w:t>
            </w:r>
          </w:p>
        </w:tc>
        <w:tc>
          <w:tcPr>
            <w:tcW w:w="4820" w:type="dxa"/>
          </w:tcPr>
          <w:p w:rsidR="008D5046" w:rsidRPr="00547D63" w:rsidRDefault="008D5046" w:rsidP="00F547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47D63">
              <w:rPr>
                <w:rFonts w:ascii="Times New Roman" w:hAnsi="Times New Roman"/>
                <w:b/>
                <w:sz w:val="20"/>
                <w:szCs w:val="20"/>
              </w:rPr>
              <w:t>Активные ссылки на электронные ресурсы</w:t>
            </w:r>
          </w:p>
          <w:p w:rsidR="008D5046" w:rsidRPr="00547D63" w:rsidRDefault="008D5046" w:rsidP="00F547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D63">
              <w:rPr>
                <w:rFonts w:ascii="Times New Roman" w:hAnsi="Times New Roman"/>
                <w:sz w:val="20"/>
                <w:szCs w:val="20"/>
              </w:rPr>
              <w:t>РЭШ (Российская электронная школа)</w:t>
            </w:r>
          </w:p>
          <w:p w:rsidR="008D5046" w:rsidRPr="00547D63" w:rsidRDefault="00752768" w:rsidP="00F547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" w:history="1">
              <w:r w:rsidR="008D5046" w:rsidRPr="00547D63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https://resh.edu.ru/</w:t>
              </w:r>
            </w:hyperlink>
          </w:p>
          <w:p w:rsidR="008D5046" w:rsidRPr="00547D63" w:rsidRDefault="008D5046" w:rsidP="00F547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47D63">
              <w:rPr>
                <w:rFonts w:ascii="Times New Roman" w:hAnsi="Times New Roman"/>
                <w:sz w:val="20"/>
                <w:szCs w:val="20"/>
              </w:rPr>
              <w:t>Яндекс</w:t>
            </w:r>
            <w:proofErr w:type="gramStart"/>
            <w:r w:rsidRPr="00547D63"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 w:rsidRPr="00547D63">
              <w:rPr>
                <w:rFonts w:ascii="Times New Roman" w:hAnsi="Times New Roman"/>
                <w:sz w:val="20"/>
                <w:szCs w:val="20"/>
              </w:rPr>
              <w:t>роки</w:t>
            </w:r>
            <w:proofErr w:type="spellEnd"/>
          </w:p>
          <w:p w:rsidR="008D5046" w:rsidRPr="00547D63" w:rsidRDefault="00752768" w:rsidP="00F547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5" w:history="1">
              <w:r w:rsidR="008D5046" w:rsidRPr="00547D63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https://yandex.ru/efir?stream%20_active=category&amp;stream%20_category=ya_lessons&amp;stream_active=category&amp;stream_category=ya_lessons</w:t>
              </w:r>
            </w:hyperlink>
          </w:p>
          <w:p w:rsidR="008D5046" w:rsidRPr="00547D63" w:rsidRDefault="008D5046" w:rsidP="00F547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D63">
              <w:rPr>
                <w:rFonts w:ascii="Times New Roman" w:hAnsi="Times New Roman"/>
                <w:sz w:val="20"/>
                <w:szCs w:val="20"/>
              </w:rPr>
              <w:t>Другие ресурсы</w:t>
            </w:r>
          </w:p>
        </w:tc>
        <w:tc>
          <w:tcPr>
            <w:tcW w:w="2409" w:type="dxa"/>
          </w:tcPr>
          <w:p w:rsidR="008D5046" w:rsidRPr="00547D63" w:rsidRDefault="008D5046" w:rsidP="00F547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47D63">
              <w:rPr>
                <w:rFonts w:ascii="Times New Roman" w:hAnsi="Times New Roman"/>
                <w:sz w:val="20"/>
                <w:szCs w:val="20"/>
                <w:highlight w:val="yellow"/>
              </w:rPr>
              <w:t>Тема урока</w:t>
            </w:r>
          </w:p>
        </w:tc>
        <w:tc>
          <w:tcPr>
            <w:tcW w:w="2835" w:type="dxa"/>
          </w:tcPr>
          <w:p w:rsidR="008D5046" w:rsidRPr="00547D63" w:rsidRDefault="008D5046" w:rsidP="00F547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47D63">
              <w:rPr>
                <w:rFonts w:ascii="Times New Roman" w:hAnsi="Times New Roman"/>
                <w:sz w:val="20"/>
                <w:szCs w:val="20"/>
                <w:highlight w:val="yellow"/>
              </w:rPr>
              <w:t>Краткое содержание урока</w:t>
            </w:r>
          </w:p>
          <w:p w:rsidR="008D5046" w:rsidRPr="00547D63" w:rsidRDefault="008D5046" w:rsidP="00F547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D63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в </w:t>
            </w:r>
            <w:proofErr w:type="spellStart"/>
            <w:r w:rsidRPr="00547D63">
              <w:rPr>
                <w:rFonts w:ascii="Times New Roman" w:hAnsi="Times New Roman"/>
                <w:sz w:val="20"/>
                <w:szCs w:val="20"/>
                <w:highlight w:val="yellow"/>
              </w:rPr>
              <w:t>Дневник</w:t>
            </w:r>
            <w:proofErr w:type="gramStart"/>
            <w:r w:rsidRPr="00547D63">
              <w:rPr>
                <w:rFonts w:ascii="Times New Roman" w:hAnsi="Times New Roman"/>
                <w:sz w:val="20"/>
                <w:szCs w:val="20"/>
                <w:highlight w:val="yellow"/>
              </w:rPr>
              <w:t>.р</w:t>
            </w:r>
            <w:proofErr w:type="gramEnd"/>
            <w:r w:rsidRPr="00547D63">
              <w:rPr>
                <w:rFonts w:ascii="Times New Roman" w:hAnsi="Times New Roman"/>
                <w:sz w:val="20"/>
                <w:szCs w:val="20"/>
                <w:highlight w:val="yellow"/>
              </w:rPr>
              <w:t>у</w:t>
            </w:r>
            <w:proofErr w:type="spellEnd"/>
          </w:p>
        </w:tc>
        <w:tc>
          <w:tcPr>
            <w:tcW w:w="2268" w:type="dxa"/>
          </w:tcPr>
          <w:p w:rsidR="008D5046" w:rsidRPr="00547D63" w:rsidRDefault="008D5046" w:rsidP="00F547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D63">
              <w:rPr>
                <w:rFonts w:ascii="Times New Roman" w:hAnsi="Times New Roman"/>
                <w:sz w:val="20"/>
                <w:szCs w:val="20"/>
              </w:rPr>
              <w:t xml:space="preserve">Домашнее задание </w:t>
            </w:r>
          </w:p>
          <w:p w:rsidR="008D5046" w:rsidRPr="00547D63" w:rsidRDefault="008D5046" w:rsidP="00F547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D63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547D63">
              <w:rPr>
                <w:rFonts w:ascii="Times New Roman" w:hAnsi="Times New Roman"/>
                <w:sz w:val="20"/>
                <w:szCs w:val="20"/>
              </w:rPr>
              <w:t>Дневник</w:t>
            </w:r>
            <w:proofErr w:type="gramStart"/>
            <w:r w:rsidRPr="00547D63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547D63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</w:tc>
      </w:tr>
      <w:tr w:rsidR="004C6109" w:rsidRPr="00547D63" w:rsidTr="009717CB">
        <w:trPr>
          <w:trHeight w:val="45"/>
        </w:trPr>
        <w:tc>
          <w:tcPr>
            <w:tcW w:w="709" w:type="dxa"/>
            <w:vMerge w:val="restart"/>
          </w:tcPr>
          <w:p w:rsidR="004C6109" w:rsidRPr="00547D63" w:rsidRDefault="004C6109" w:rsidP="004C6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7D63">
              <w:rPr>
                <w:rFonts w:ascii="Times New Roman" w:hAnsi="Times New Roman"/>
                <w:sz w:val="20"/>
                <w:szCs w:val="20"/>
              </w:rPr>
              <w:t>ПН</w:t>
            </w:r>
            <w:proofErr w:type="gramEnd"/>
          </w:p>
          <w:p w:rsidR="004C6109" w:rsidRPr="00547D63" w:rsidRDefault="004C6109" w:rsidP="004C6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D63">
              <w:rPr>
                <w:rFonts w:ascii="Times New Roman" w:hAnsi="Times New Roman"/>
                <w:sz w:val="20"/>
                <w:szCs w:val="20"/>
                <w:highlight w:val="yellow"/>
              </w:rPr>
              <w:t>27.04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vAlign w:val="bottom"/>
          </w:tcPr>
          <w:p w:rsidR="004C6109" w:rsidRPr="00547D63" w:rsidRDefault="004C6109" w:rsidP="004C61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47D63">
              <w:rPr>
                <w:rFonts w:ascii="Times New Roman" w:hAnsi="Times New Roman"/>
                <w:color w:val="000000"/>
                <w:sz w:val="20"/>
                <w:szCs w:val="20"/>
              </w:rPr>
              <w:t>крымоведение</w:t>
            </w:r>
            <w:proofErr w:type="spellEnd"/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4C6109" w:rsidRPr="00547D63" w:rsidRDefault="004C6109" w:rsidP="004C6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4" w:space="0" w:color="000000"/>
            </w:tcBorders>
          </w:tcPr>
          <w:p w:rsidR="004C6109" w:rsidRPr="00547D63" w:rsidRDefault="00752768" w:rsidP="004C6109">
            <w:pPr>
              <w:rPr>
                <w:rFonts w:ascii="Times New Roman" w:hAnsi="Times New Roman"/>
                <w:sz w:val="20"/>
                <w:szCs w:val="20"/>
              </w:rPr>
            </w:pPr>
            <w:hyperlink r:id="rId6" w:history="1">
              <w:r w:rsidR="004C6109" w:rsidRPr="00547D63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https://infourok.ru/prezentaciya-poeti-i-pisateli-krima-1418828.html</w:t>
              </w:r>
            </w:hyperlink>
          </w:p>
          <w:p w:rsidR="004C6109" w:rsidRPr="00547D63" w:rsidRDefault="00752768" w:rsidP="004C6109">
            <w:pPr>
              <w:rPr>
                <w:rFonts w:ascii="Times New Roman" w:hAnsi="Times New Roman"/>
                <w:sz w:val="20"/>
                <w:szCs w:val="20"/>
              </w:rPr>
            </w:pPr>
            <w:hyperlink r:id="rId7" w:history="1">
              <w:r w:rsidR="004C6109" w:rsidRPr="00547D63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https://znanio.ru/media/prezentatsiya_na_temu_krymskie_pisateli_detyam-91903</w:t>
              </w:r>
            </w:hyperlink>
          </w:p>
          <w:p w:rsidR="004C6109" w:rsidRPr="00547D63" w:rsidRDefault="00752768" w:rsidP="004C6109">
            <w:pPr>
              <w:rPr>
                <w:rFonts w:ascii="Times New Roman" w:hAnsi="Times New Roman"/>
                <w:sz w:val="20"/>
                <w:szCs w:val="20"/>
              </w:rPr>
            </w:pPr>
            <w:hyperlink r:id="rId8" w:history="1">
              <w:r w:rsidR="004C6109" w:rsidRPr="00547D63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https://infourok.ru/proizvedeniya-pisateley-krima-dlya-doshkolnikov-437003.html</w:t>
              </w:r>
            </w:hyperlink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4C6109" w:rsidRPr="00547D63" w:rsidRDefault="004C6109" w:rsidP="004C6109">
            <w:pPr>
              <w:rPr>
                <w:rFonts w:ascii="Times New Roman" w:hAnsi="Times New Roman"/>
                <w:sz w:val="20"/>
                <w:szCs w:val="20"/>
              </w:rPr>
            </w:pPr>
            <w:r w:rsidRPr="00547D63">
              <w:rPr>
                <w:rFonts w:ascii="Times New Roman" w:hAnsi="Times New Roman"/>
                <w:sz w:val="20"/>
                <w:szCs w:val="20"/>
              </w:rPr>
              <w:t xml:space="preserve">Детские Крымские  поэты и писатели. Литературные и художественные произведения о Крыме. </w:t>
            </w:r>
          </w:p>
          <w:p w:rsidR="004C6109" w:rsidRPr="00547D63" w:rsidRDefault="004C6109" w:rsidP="004C61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4C6109" w:rsidRPr="00547D63" w:rsidRDefault="004C6109" w:rsidP="004C6109">
            <w:pPr>
              <w:rPr>
                <w:rFonts w:ascii="Times New Roman" w:hAnsi="Times New Roman"/>
                <w:sz w:val="20"/>
                <w:szCs w:val="20"/>
              </w:rPr>
            </w:pPr>
            <w:r w:rsidRPr="00547D63">
              <w:rPr>
                <w:rFonts w:ascii="Times New Roman" w:hAnsi="Times New Roman"/>
                <w:sz w:val="20"/>
                <w:szCs w:val="20"/>
              </w:rPr>
              <w:t xml:space="preserve">С56-57. Выучить стихотворение о Крыме. </w:t>
            </w:r>
          </w:p>
          <w:p w:rsidR="004C6109" w:rsidRPr="00547D63" w:rsidRDefault="004C6109" w:rsidP="004C6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D6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Ознакомиться с презентациями по ссылке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4C6109" w:rsidRPr="00547D63" w:rsidRDefault="004C6109" w:rsidP="004C6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6109" w:rsidRPr="00547D63" w:rsidTr="008D5046">
        <w:trPr>
          <w:trHeight w:val="45"/>
        </w:trPr>
        <w:tc>
          <w:tcPr>
            <w:tcW w:w="709" w:type="dxa"/>
            <w:vMerge/>
          </w:tcPr>
          <w:p w:rsidR="004C6109" w:rsidRPr="00547D63" w:rsidRDefault="004C6109" w:rsidP="004C6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4C6109" w:rsidRPr="00547D63" w:rsidRDefault="004C6109" w:rsidP="004C61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7D63">
              <w:rPr>
                <w:rFonts w:ascii="Times New Roman" w:hAnsi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4C6109" w:rsidRPr="00547D63" w:rsidRDefault="004C6109" w:rsidP="004C6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bottom w:val="single" w:sz="4" w:space="0" w:color="000000"/>
            </w:tcBorders>
          </w:tcPr>
          <w:p w:rsidR="004C6109" w:rsidRPr="00547D63" w:rsidRDefault="00752768" w:rsidP="004C6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9" w:history="1">
              <w:proofErr w:type="gramStart"/>
              <w:r w:rsidR="004C6109" w:rsidRPr="00547D63">
                <w:rPr>
                  <w:rStyle w:val="a6"/>
                  <w:rFonts w:ascii="Times New Roman" w:hAnsi="Times New Roman"/>
                  <w:sz w:val="20"/>
                  <w:szCs w:val="20"/>
                </w:rPr>
                <w:t>http://poshukach.com/search_video?fr=chxtn12.0.29&amp;sbmt=1587474424018&amp;gp=800000&amp;q=%D0%BA%D0%B0%D0%BA+%D1%83%D0%BC%D0%BD%D0%BE%D0%B6%D0%B8%D1%82%D1%8C++%D1%81%D1%83%D0%BC%D0%BC%D1%83+%D0%BD%D0%B0+%D1%87%D0%B8%D1%81%D0%BB%D0%BE</w:t>
              </w:r>
            </w:hyperlink>
            <w:r w:rsidR="004C6109" w:rsidRPr="00547D63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  <w:p w:rsidR="004C6109" w:rsidRPr="00547D63" w:rsidRDefault="004C6109" w:rsidP="004C6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</w:tcBorders>
          </w:tcPr>
          <w:p w:rsidR="004C6109" w:rsidRPr="00547D63" w:rsidRDefault="004C6109" w:rsidP="004C6109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7D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Приёмы устных вычислений. Стр.83 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4C6109" w:rsidRPr="00547D63" w:rsidRDefault="004C6109" w:rsidP="004C6109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7D6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Решение примеров и задач по ссылке. </w:t>
            </w:r>
            <w:r w:rsidRPr="00547D63">
              <w:rPr>
                <w:rFonts w:ascii="Times New Roman" w:hAnsi="Times New Roman"/>
                <w:sz w:val="20"/>
                <w:szCs w:val="20"/>
              </w:rPr>
              <w:t xml:space="preserve">Работа по учебнику </w:t>
            </w:r>
            <w:r w:rsidRPr="00547D63">
              <w:rPr>
                <w:rFonts w:ascii="Times New Roman" w:hAnsi="Times New Roman"/>
                <w:sz w:val="20"/>
                <w:szCs w:val="20"/>
                <w:lang w:eastAsia="ru-RU"/>
              </w:rPr>
              <w:t>стр.83, №3,5-устно,6,8-письменно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4C6109" w:rsidRPr="00547D63" w:rsidRDefault="004C6109" w:rsidP="004C6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D63">
              <w:rPr>
                <w:rFonts w:ascii="Times New Roman" w:hAnsi="Times New Roman"/>
                <w:sz w:val="20"/>
                <w:szCs w:val="20"/>
              </w:rPr>
              <w:t>Стр. 83 № 1, 2, 4</w:t>
            </w:r>
          </w:p>
        </w:tc>
      </w:tr>
      <w:tr w:rsidR="004C6109" w:rsidRPr="00547D63" w:rsidTr="008D5046">
        <w:trPr>
          <w:trHeight w:val="45"/>
        </w:trPr>
        <w:tc>
          <w:tcPr>
            <w:tcW w:w="709" w:type="dxa"/>
            <w:vMerge/>
          </w:tcPr>
          <w:p w:rsidR="004C6109" w:rsidRPr="00547D63" w:rsidRDefault="004C6109" w:rsidP="004C6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4C6109" w:rsidRPr="00547D63" w:rsidRDefault="004C6109" w:rsidP="004C61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7D63">
              <w:rPr>
                <w:rFonts w:ascii="Times New Roman" w:hAnsi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4C6109" w:rsidRPr="00547D63" w:rsidRDefault="004C6109" w:rsidP="004C6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bottom w:val="single" w:sz="4" w:space="0" w:color="000000"/>
            </w:tcBorders>
          </w:tcPr>
          <w:p w:rsidR="004C6109" w:rsidRPr="00547D63" w:rsidRDefault="004C6109" w:rsidP="004C6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</w:tcBorders>
          </w:tcPr>
          <w:p w:rsidR="004C6109" w:rsidRPr="00547D63" w:rsidRDefault="004C6109" w:rsidP="004C6109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547D63">
              <w:rPr>
                <w:rFonts w:ascii="Times New Roman" w:hAnsi="Times New Roman"/>
                <w:sz w:val="20"/>
                <w:szCs w:val="20"/>
              </w:rPr>
              <w:t>Изменение глаголов по временам.</w:t>
            </w:r>
          </w:p>
          <w:p w:rsidR="004C6109" w:rsidRPr="00547D63" w:rsidRDefault="004C6109" w:rsidP="004C6109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547D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47D63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547D63">
              <w:rPr>
                <w:rFonts w:ascii="Times New Roman" w:hAnsi="Times New Roman"/>
                <w:sz w:val="20"/>
                <w:szCs w:val="20"/>
              </w:rPr>
              <w:t xml:space="preserve"> 116- 118</w:t>
            </w:r>
          </w:p>
          <w:p w:rsidR="004C6109" w:rsidRPr="00547D63" w:rsidRDefault="004C6109" w:rsidP="004C6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4C6109" w:rsidRPr="00547D63" w:rsidRDefault="004C6109" w:rsidP="004C6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D63">
              <w:rPr>
                <w:rFonts w:ascii="Times New Roman" w:hAnsi="Times New Roman"/>
                <w:sz w:val="20"/>
                <w:szCs w:val="20"/>
              </w:rPr>
              <w:t>Упражнение в определении времени глаголов. Работа по учебнику стр.116-117, правило, упр. 206-устно, 208-письменно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4C6109" w:rsidRPr="00547D63" w:rsidRDefault="004C6109" w:rsidP="004C6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D63">
              <w:rPr>
                <w:rFonts w:ascii="Times New Roman" w:hAnsi="Times New Roman"/>
                <w:sz w:val="20"/>
                <w:szCs w:val="20"/>
              </w:rPr>
              <w:t>Стр.116, правило. Упр.210.</w:t>
            </w:r>
          </w:p>
          <w:p w:rsidR="004C6109" w:rsidRPr="00547D63" w:rsidRDefault="004C6109" w:rsidP="004C6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D63">
              <w:rPr>
                <w:rFonts w:ascii="Times New Roman" w:hAnsi="Times New Roman"/>
                <w:sz w:val="20"/>
                <w:szCs w:val="20"/>
              </w:rPr>
              <w:t>Списать, вставить пропущенные буквы, указать время глаголов, словарное слово.</w:t>
            </w:r>
          </w:p>
        </w:tc>
      </w:tr>
      <w:tr w:rsidR="004C6109" w:rsidRPr="00547D63" w:rsidTr="009717CB">
        <w:trPr>
          <w:trHeight w:val="45"/>
        </w:trPr>
        <w:tc>
          <w:tcPr>
            <w:tcW w:w="709" w:type="dxa"/>
            <w:vMerge/>
          </w:tcPr>
          <w:p w:rsidR="004C6109" w:rsidRPr="00547D63" w:rsidRDefault="004C6109" w:rsidP="004C6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4C6109" w:rsidRPr="00547D63" w:rsidRDefault="004C6109" w:rsidP="004C61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7D63">
              <w:rPr>
                <w:rFonts w:ascii="Times New Roman" w:hAnsi="Times New Roman"/>
                <w:color w:val="000000"/>
                <w:sz w:val="20"/>
                <w:szCs w:val="20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4C6109" w:rsidRPr="00547D63" w:rsidRDefault="004C6109" w:rsidP="004C6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bottom w:val="single" w:sz="4" w:space="0" w:color="000000"/>
            </w:tcBorders>
          </w:tcPr>
          <w:p w:rsidR="004C6109" w:rsidRPr="00547D63" w:rsidRDefault="00752768" w:rsidP="004C6109">
            <w:pPr>
              <w:rPr>
                <w:rFonts w:ascii="Times New Roman" w:hAnsi="Times New Roman"/>
                <w:sz w:val="20"/>
                <w:szCs w:val="20"/>
              </w:rPr>
            </w:pPr>
            <w:hyperlink r:id="rId10" w:history="1">
              <w:r w:rsidR="004C6109" w:rsidRPr="00547D63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https://multiurok.ru/files/priezientatsiia-k-uroku-muzyki-3-klassa-mir-liudvi.html</w:t>
              </w:r>
            </w:hyperlink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</w:tcBorders>
          </w:tcPr>
          <w:p w:rsidR="004C6109" w:rsidRPr="00547D63" w:rsidRDefault="004C6109" w:rsidP="004C6109">
            <w:pPr>
              <w:pStyle w:val="a8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0"/>
                <w:szCs w:val="20"/>
              </w:rPr>
            </w:pPr>
            <w:r w:rsidRPr="00547D63">
              <w:rPr>
                <w:color w:val="000000"/>
                <w:sz w:val="20"/>
                <w:szCs w:val="20"/>
              </w:rPr>
              <w:t>Мир Л.Бетховена. «Героическая симфония»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4C6109" w:rsidRPr="00547D63" w:rsidRDefault="004C6109" w:rsidP="004C6109">
            <w:pPr>
              <w:pStyle w:val="a8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0"/>
                <w:szCs w:val="20"/>
              </w:rPr>
            </w:pPr>
            <w:r w:rsidRPr="00547D63">
              <w:rPr>
                <w:color w:val="000000"/>
                <w:sz w:val="20"/>
                <w:szCs w:val="20"/>
              </w:rPr>
              <w:t>-дать представления о музыке Л. В. Бетховена.</w:t>
            </w:r>
          </w:p>
          <w:p w:rsidR="004C6109" w:rsidRPr="00547D63" w:rsidRDefault="004C6109" w:rsidP="004C6109">
            <w:pPr>
              <w:pStyle w:val="a8"/>
              <w:shd w:val="clear" w:color="auto" w:fill="FFFFFF"/>
              <w:spacing w:before="0" w:beforeAutospacing="0" w:after="0" w:afterAutospacing="0" w:line="294" w:lineRule="atLeast"/>
              <w:rPr>
                <w:sz w:val="20"/>
                <w:szCs w:val="20"/>
              </w:rPr>
            </w:pPr>
            <w:r w:rsidRPr="00547D63">
              <w:rPr>
                <w:color w:val="000000"/>
                <w:sz w:val="20"/>
                <w:szCs w:val="20"/>
                <w:shd w:val="clear" w:color="auto" w:fill="FFFFFF"/>
              </w:rPr>
              <w:t>-познакомить детей с музыкальным произведением Л. В. Бетховена: « </w:t>
            </w:r>
            <w:r w:rsidRPr="00547D63">
              <w:rPr>
                <w:sz w:val="20"/>
                <w:szCs w:val="20"/>
              </w:rPr>
              <w:t>Героическая симфония»</w:t>
            </w:r>
          </w:p>
          <w:p w:rsidR="004C6109" w:rsidRPr="00547D63" w:rsidRDefault="004C6109" w:rsidP="004C6109">
            <w:pPr>
              <w:pStyle w:val="a8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47D63">
              <w:rPr>
                <w:color w:val="000000"/>
                <w:sz w:val="20"/>
                <w:szCs w:val="20"/>
                <w:shd w:val="clear" w:color="auto" w:fill="FFFFFF"/>
              </w:rPr>
              <w:t>-формирование музыкально-слуховых представлений;</w:t>
            </w:r>
          </w:p>
          <w:p w:rsidR="004C6109" w:rsidRPr="00547D63" w:rsidRDefault="004C6109" w:rsidP="004C6109">
            <w:pPr>
              <w:pStyle w:val="a8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0"/>
                <w:szCs w:val="20"/>
              </w:rPr>
            </w:pPr>
            <w:r w:rsidRPr="00547D63">
              <w:rPr>
                <w:color w:val="000000"/>
                <w:sz w:val="20"/>
                <w:szCs w:val="20"/>
                <w:shd w:val="clear" w:color="auto" w:fill="FFFFFF"/>
              </w:rPr>
              <w:t>- развитие творческого воображения в процессе слушания музыки, развитие музыкального мышления</w:t>
            </w:r>
          </w:p>
          <w:p w:rsidR="004C6109" w:rsidRPr="00547D63" w:rsidRDefault="004C6109" w:rsidP="004C6109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4C6109" w:rsidRPr="00547D63" w:rsidRDefault="004C6109" w:rsidP="004C6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6109" w:rsidRPr="00547D63" w:rsidTr="008D5046">
        <w:trPr>
          <w:trHeight w:val="45"/>
        </w:trPr>
        <w:tc>
          <w:tcPr>
            <w:tcW w:w="709" w:type="dxa"/>
            <w:vMerge/>
          </w:tcPr>
          <w:p w:rsidR="004C6109" w:rsidRPr="00547D63" w:rsidRDefault="004C6109" w:rsidP="004C6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4C6109" w:rsidRPr="00547D63" w:rsidRDefault="004C6109" w:rsidP="004C610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4C6109" w:rsidRPr="00547D63" w:rsidRDefault="004C6109" w:rsidP="004C6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bottom w:val="single" w:sz="4" w:space="0" w:color="000000"/>
            </w:tcBorders>
          </w:tcPr>
          <w:p w:rsidR="004C6109" w:rsidRPr="00547D63" w:rsidRDefault="004C6109" w:rsidP="004C6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</w:tcBorders>
          </w:tcPr>
          <w:p w:rsidR="004C6109" w:rsidRPr="00547D63" w:rsidRDefault="004C6109" w:rsidP="004C6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4C6109" w:rsidRPr="00547D63" w:rsidRDefault="004C6109" w:rsidP="004C6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4C6109" w:rsidRPr="00547D63" w:rsidRDefault="004C6109" w:rsidP="004C6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6109" w:rsidRPr="00547D63" w:rsidTr="008D5046">
        <w:trPr>
          <w:trHeight w:val="45"/>
        </w:trPr>
        <w:tc>
          <w:tcPr>
            <w:tcW w:w="709" w:type="dxa"/>
            <w:vMerge/>
          </w:tcPr>
          <w:p w:rsidR="004C6109" w:rsidRPr="00547D63" w:rsidRDefault="004C6109" w:rsidP="004C6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4C6109" w:rsidRPr="00547D63" w:rsidRDefault="004C6109" w:rsidP="004C610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4C6109" w:rsidRPr="00547D63" w:rsidRDefault="004C6109" w:rsidP="004C6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bottom w:val="single" w:sz="4" w:space="0" w:color="000000"/>
            </w:tcBorders>
          </w:tcPr>
          <w:p w:rsidR="004C6109" w:rsidRPr="00547D63" w:rsidRDefault="004C6109" w:rsidP="004C6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</w:tcBorders>
          </w:tcPr>
          <w:p w:rsidR="004C6109" w:rsidRPr="00547D63" w:rsidRDefault="004C6109" w:rsidP="004C6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4C6109" w:rsidRPr="00547D63" w:rsidRDefault="004C6109" w:rsidP="004C6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4C6109" w:rsidRPr="00547D63" w:rsidRDefault="004C6109" w:rsidP="004C6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6109" w:rsidRPr="00547D63" w:rsidTr="008D5046">
        <w:trPr>
          <w:trHeight w:val="45"/>
        </w:trPr>
        <w:tc>
          <w:tcPr>
            <w:tcW w:w="709" w:type="dxa"/>
            <w:vMerge/>
          </w:tcPr>
          <w:p w:rsidR="004C6109" w:rsidRPr="00547D63" w:rsidRDefault="004C6109" w:rsidP="004C6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</w:tcBorders>
          </w:tcPr>
          <w:p w:rsidR="004C6109" w:rsidRPr="00547D63" w:rsidRDefault="004C6109" w:rsidP="004C6109">
            <w:pPr>
              <w:tabs>
                <w:tab w:val="center" w:pos="14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C6109" w:rsidRPr="00547D63" w:rsidRDefault="004C6109" w:rsidP="004C6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</w:tcBorders>
          </w:tcPr>
          <w:p w:rsidR="004C6109" w:rsidRPr="00547D63" w:rsidRDefault="004C6109" w:rsidP="004C6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</w:tcBorders>
          </w:tcPr>
          <w:p w:rsidR="004C6109" w:rsidRPr="00547D63" w:rsidRDefault="004C6109" w:rsidP="004C6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</w:tcBorders>
          </w:tcPr>
          <w:p w:rsidR="004C6109" w:rsidRPr="00547D63" w:rsidRDefault="004C6109" w:rsidP="004C6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</w:tcBorders>
          </w:tcPr>
          <w:p w:rsidR="004C6109" w:rsidRPr="00547D63" w:rsidRDefault="004C6109" w:rsidP="004C6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6109" w:rsidRPr="00547D63" w:rsidTr="00166330">
        <w:trPr>
          <w:trHeight w:val="45"/>
        </w:trPr>
        <w:tc>
          <w:tcPr>
            <w:tcW w:w="709" w:type="dxa"/>
            <w:vMerge w:val="restart"/>
          </w:tcPr>
          <w:p w:rsidR="004C6109" w:rsidRPr="00547D63" w:rsidRDefault="004C6109" w:rsidP="004C6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D63">
              <w:rPr>
                <w:rFonts w:ascii="Times New Roman" w:hAnsi="Times New Roman"/>
                <w:sz w:val="20"/>
                <w:szCs w:val="20"/>
              </w:rPr>
              <w:t>ВТ</w:t>
            </w:r>
          </w:p>
          <w:p w:rsidR="004C6109" w:rsidRPr="00547D63" w:rsidRDefault="004C6109" w:rsidP="004C6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D63">
              <w:rPr>
                <w:rFonts w:ascii="Times New Roman" w:hAnsi="Times New Roman"/>
                <w:sz w:val="20"/>
                <w:szCs w:val="20"/>
                <w:highlight w:val="yellow"/>
              </w:rPr>
              <w:t>28.04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vAlign w:val="bottom"/>
          </w:tcPr>
          <w:p w:rsidR="004C6109" w:rsidRPr="00547D63" w:rsidRDefault="004C6109" w:rsidP="004C61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47D63">
              <w:rPr>
                <w:rFonts w:ascii="Times New Roman" w:hAnsi="Times New Roman"/>
                <w:color w:val="000000"/>
                <w:sz w:val="20"/>
                <w:szCs w:val="20"/>
              </w:rPr>
              <w:t>литерат</w:t>
            </w:r>
            <w:proofErr w:type="gramStart"/>
            <w:r w:rsidRPr="00547D63">
              <w:rPr>
                <w:rFonts w:ascii="Times New Roman" w:hAnsi="Times New Roman"/>
                <w:color w:val="000000"/>
                <w:sz w:val="20"/>
                <w:szCs w:val="20"/>
              </w:rPr>
              <w:t>.ч</w:t>
            </w:r>
            <w:proofErr w:type="gramEnd"/>
            <w:r w:rsidRPr="00547D63">
              <w:rPr>
                <w:rFonts w:ascii="Times New Roman" w:hAnsi="Times New Roman"/>
                <w:color w:val="000000"/>
                <w:sz w:val="20"/>
                <w:szCs w:val="20"/>
              </w:rPr>
              <w:t>тение</w:t>
            </w:r>
            <w:proofErr w:type="spellEnd"/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4C6109" w:rsidRPr="00547D63" w:rsidRDefault="004C6109" w:rsidP="004C6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4" w:space="0" w:color="000000"/>
            </w:tcBorders>
          </w:tcPr>
          <w:p w:rsidR="004C6109" w:rsidRPr="00547D63" w:rsidRDefault="00752768" w:rsidP="004C6109">
            <w:pPr>
              <w:rPr>
                <w:rFonts w:ascii="Times New Roman" w:hAnsi="Times New Roman"/>
                <w:sz w:val="20"/>
                <w:szCs w:val="20"/>
              </w:rPr>
            </w:pPr>
            <w:hyperlink r:id="rId11" w:history="1">
              <w:r w:rsidR="004C6109" w:rsidRPr="00547D63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https://www.youtube.com/watch?v=MdbUi742KGQ</w:t>
              </w:r>
            </w:hyperlink>
            <w:r w:rsidR="004C6109" w:rsidRPr="00547D6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C6109" w:rsidRPr="00547D63" w:rsidRDefault="004C6109" w:rsidP="004C6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C6109" w:rsidRPr="00547D63" w:rsidRDefault="004C6109" w:rsidP="004C6109">
            <w:pPr>
              <w:spacing w:after="0" w:line="14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7D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Ю. Ермолаев «Проговорился».</w:t>
            </w:r>
          </w:p>
          <w:p w:rsidR="004C6109" w:rsidRPr="00547D63" w:rsidRDefault="004C6109" w:rsidP="004C6109">
            <w:pPr>
              <w:rPr>
                <w:rFonts w:ascii="Times New Roman" w:hAnsi="Times New Roman"/>
                <w:sz w:val="20"/>
                <w:szCs w:val="20"/>
              </w:rPr>
            </w:pPr>
            <w:r w:rsidRPr="00547D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«О чём рассказывают журналы». 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4C6109" w:rsidRPr="00547D63" w:rsidRDefault="004C6109" w:rsidP="004C6109">
            <w:pPr>
              <w:rPr>
                <w:rFonts w:ascii="Times New Roman" w:hAnsi="Times New Roman"/>
                <w:sz w:val="20"/>
                <w:szCs w:val="20"/>
              </w:rPr>
            </w:pPr>
            <w:r w:rsidRPr="00547D63">
              <w:rPr>
                <w:rFonts w:ascii="Times New Roman" w:hAnsi="Times New Roman"/>
                <w:sz w:val="20"/>
                <w:szCs w:val="20"/>
              </w:rPr>
              <w:t xml:space="preserve">Знакомство с журналами по ссылке. Работа с учебником стр.179-181. 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4C6109" w:rsidRPr="00547D63" w:rsidRDefault="004C6109" w:rsidP="004C6109">
            <w:pPr>
              <w:rPr>
                <w:rFonts w:ascii="Times New Roman" w:hAnsi="Times New Roman"/>
                <w:sz w:val="20"/>
                <w:szCs w:val="20"/>
              </w:rPr>
            </w:pPr>
            <w:r w:rsidRPr="00547D63">
              <w:rPr>
                <w:rFonts w:ascii="Times New Roman" w:hAnsi="Times New Roman"/>
                <w:sz w:val="20"/>
                <w:szCs w:val="20"/>
              </w:rPr>
              <w:t>Дать описание любого детского журнала.</w:t>
            </w:r>
          </w:p>
        </w:tc>
      </w:tr>
      <w:tr w:rsidR="004C6109" w:rsidRPr="00547D63" w:rsidTr="00166330">
        <w:trPr>
          <w:trHeight w:val="45"/>
        </w:trPr>
        <w:tc>
          <w:tcPr>
            <w:tcW w:w="709" w:type="dxa"/>
            <w:vMerge/>
          </w:tcPr>
          <w:p w:rsidR="004C6109" w:rsidRPr="00547D63" w:rsidRDefault="004C6109" w:rsidP="004C6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4C6109" w:rsidRPr="00547D63" w:rsidRDefault="004C6109" w:rsidP="004C61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7D63">
              <w:rPr>
                <w:rFonts w:ascii="Times New Roman" w:hAnsi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4C6109" w:rsidRPr="00547D63" w:rsidRDefault="004C6109" w:rsidP="004C6109">
            <w:pPr>
              <w:rPr>
                <w:rFonts w:ascii="Times New Roman" w:hAnsi="Times New Roman"/>
                <w:sz w:val="20"/>
                <w:szCs w:val="20"/>
              </w:rPr>
            </w:pPr>
            <w:r w:rsidRPr="00547D63">
              <w:rPr>
                <w:rFonts w:ascii="Times New Roman" w:hAnsi="Times New Roman"/>
                <w:sz w:val="20"/>
                <w:szCs w:val="20"/>
              </w:rPr>
              <w:t>10:45</w:t>
            </w:r>
          </w:p>
        </w:tc>
        <w:tc>
          <w:tcPr>
            <w:tcW w:w="4820" w:type="dxa"/>
            <w:tcBorders>
              <w:top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4C6109" w:rsidRPr="00547D63" w:rsidRDefault="00752768" w:rsidP="004C6109">
            <w:pPr>
              <w:rPr>
                <w:rFonts w:ascii="Times New Roman" w:hAnsi="Times New Roman"/>
                <w:sz w:val="20"/>
                <w:szCs w:val="20"/>
              </w:rPr>
            </w:pPr>
            <w:hyperlink r:id="rId12" w:history="1">
              <w:r w:rsidR="004C6109" w:rsidRPr="00547D63">
                <w:rPr>
                  <w:rStyle w:val="a6"/>
                  <w:rFonts w:ascii="Times New Roman" w:hAnsi="Times New Roman"/>
                  <w:sz w:val="20"/>
                  <w:szCs w:val="20"/>
                </w:rPr>
                <w:t>http://poshukach.com/search_video?q=деление%20двузначного%20числа%20на%20двузначное&amp;fr</w:t>
              </w:r>
            </w:hyperlink>
            <w:r w:rsidR="004C6109" w:rsidRPr="00547D6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C6109" w:rsidRPr="00547D63" w:rsidRDefault="004C6109" w:rsidP="004C61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</w:tcBorders>
          </w:tcPr>
          <w:p w:rsidR="004C6109" w:rsidRPr="00547D63" w:rsidRDefault="004C6109" w:rsidP="004C610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7D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Приёмы устных вычислений. Стр. 84</w:t>
            </w:r>
          </w:p>
          <w:p w:rsidR="004C6109" w:rsidRPr="00547D63" w:rsidRDefault="004C6109" w:rsidP="004C61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4C6109" w:rsidRPr="00547D63" w:rsidRDefault="004C6109" w:rsidP="004C6109">
            <w:pPr>
              <w:rPr>
                <w:rFonts w:ascii="Times New Roman" w:hAnsi="Times New Roman"/>
                <w:sz w:val="20"/>
                <w:szCs w:val="20"/>
              </w:rPr>
            </w:pPr>
            <w:r w:rsidRPr="00547D63">
              <w:rPr>
                <w:rFonts w:ascii="Times New Roman" w:hAnsi="Times New Roman"/>
                <w:sz w:val="20"/>
                <w:szCs w:val="20"/>
              </w:rPr>
              <w:t xml:space="preserve">Деление двухзначного числа </w:t>
            </w:r>
            <w:proofErr w:type="gramStart"/>
            <w:r w:rsidRPr="00547D63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547D63">
              <w:rPr>
                <w:rFonts w:ascii="Times New Roman" w:hAnsi="Times New Roman"/>
                <w:sz w:val="20"/>
                <w:szCs w:val="20"/>
              </w:rPr>
              <w:t xml:space="preserve"> двузначное изучить по ссылке. Работа по учебнику стр. 84 № 3, 5-устно, 7-письменно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4C6109" w:rsidRPr="00547D63" w:rsidRDefault="004C6109" w:rsidP="004C6109">
            <w:pPr>
              <w:rPr>
                <w:rFonts w:ascii="Times New Roman" w:hAnsi="Times New Roman"/>
                <w:sz w:val="20"/>
                <w:szCs w:val="20"/>
              </w:rPr>
            </w:pPr>
            <w:r w:rsidRPr="00547D63">
              <w:rPr>
                <w:rFonts w:ascii="Times New Roman" w:hAnsi="Times New Roman"/>
                <w:sz w:val="20"/>
                <w:szCs w:val="20"/>
              </w:rPr>
              <w:t xml:space="preserve">Стр. 84 № 1, 2, 4,6 </w:t>
            </w:r>
          </w:p>
        </w:tc>
      </w:tr>
      <w:tr w:rsidR="004C6109" w:rsidRPr="00547D63" w:rsidTr="00166330">
        <w:trPr>
          <w:trHeight w:val="45"/>
        </w:trPr>
        <w:tc>
          <w:tcPr>
            <w:tcW w:w="709" w:type="dxa"/>
            <w:vMerge/>
          </w:tcPr>
          <w:p w:rsidR="004C6109" w:rsidRPr="00547D63" w:rsidRDefault="004C6109" w:rsidP="004C6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4C6109" w:rsidRPr="00547D63" w:rsidRDefault="004C6109" w:rsidP="004C61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7D63">
              <w:rPr>
                <w:rFonts w:ascii="Times New Roman" w:hAnsi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4" w:space="0" w:color="000000"/>
            </w:tcBorders>
          </w:tcPr>
          <w:p w:rsidR="004C6109" w:rsidRPr="00547D63" w:rsidRDefault="004C6109" w:rsidP="004C6109">
            <w:pPr>
              <w:rPr>
                <w:rFonts w:ascii="Times New Roman" w:hAnsi="Times New Roman"/>
                <w:sz w:val="20"/>
                <w:szCs w:val="20"/>
              </w:rPr>
            </w:pPr>
            <w:r w:rsidRPr="00547D63">
              <w:rPr>
                <w:rFonts w:ascii="Times New Roman" w:hAnsi="Times New Roman"/>
                <w:sz w:val="20"/>
                <w:szCs w:val="20"/>
              </w:rPr>
              <w:t>10:30</w:t>
            </w:r>
          </w:p>
        </w:tc>
        <w:tc>
          <w:tcPr>
            <w:tcW w:w="4820" w:type="dxa"/>
            <w:tcBorders>
              <w:top w:val="single" w:sz="18" w:space="0" w:color="000000"/>
              <w:bottom w:val="single" w:sz="4" w:space="0" w:color="000000"/>
              <w:right w:val="single" w:sz="24" w:space="0" w:color="auto"/>
            </w:tcBorders>
          </w:tcPr>
          <w:p w:rsidR="004C6109" w:rsidRPr="00547D63" w:rsidRDefault="00752768" w:rsidP="004C6109">
            <w:pPr>
              <w:rPr>
                <w:rFonts w:ascii="Times New Roman" w:hAnsi="Times New Roman"/>
                <w:sz w:val="20"/>
                <w:szCs w:val="20"/>
              </w:rPr>
            </w:pPr>
            <w:hyperlink r:id="rId13" w:history="1">
              <w:proofErr w:type="gramStart"/>
              <w:r w:rsidR="004C6109" w:rsidRPr="00547D63">
                <w:rPr>
                  <w:rStyle w:val="a6"/>
                  <w:rFonts w:ascii="Times New Roman" w:hAnsi="Times New Roman"/>
                  <w:sz w:val="20"/>
                  <w:szCs w:val="20"/>
                </w:rPr>
                <w:t>http://poshukach.com/search_video?fr=chxtn12.0.29&amp;sbmt=1587474818017&amp;gp=800000&amp;q=%D0%B8%D0%B7%D0%BC%D0%B5%D0%BD%D0%B5%D0%BD%D0%B8%D0%B5+%D0%B3%D0%BB%D0%B0%D0%B3%D0%BE%D0%BB%D0%BE%D0%B2+%D0%BF%D0%BE+%D0%B2%D1%80%D0%B5%D0%BC%D0</w:t>
              </w:r>
              <w:proofErr w:type="gramEnd"/>
              <w:r w:rsidR="004C6109" w:rsidRPr="00547D63">
                <w:rPr>
                  <w:rStyle w:val="a6"/>
                  <w:rFonts w:ascii="Times New Roman" w:hAnsi="Times New Roman"/>
                  <w:sz w:val="20"/>
                  <w:szCs w:val="20"/>
                </w:rPr>
                <w:t>%</w:t>
              </w:r>
              <w:proofErr w:type="gramStart"/>
              <w:r w:rsidR="004C6109" w:rsidRPr="00547D63">
                <w:rPr>
                  <w:rStyle w:val="a6"/>
                  <w:rFonts w:ascii="Times New Roman" w:hAnsi="Times New Roman"/>
                  <w:sz w:val="20"/>
                  <w:szCs w:val="20"/>
                </w:rPr>
                <w:t>B5%D0%BD%D0%B0%D0%BC+3+%D0%BA%D0%BB%D0%B0%D1%81%D1%81+%D0%B2%D0%B8%D0%B4%D0%B5%D0%BE&amp;us=39&amp;usln=1&amp;usstr=+%D0%B8%D0%B7%D0%BC%D0%B5%D0%BD%D0%B5%D0%BD%D0%B8%D0%B5+%D0%B3%D0%BB%D0%B0%D0%B3%D0</w:t>
              </w:r>
              <w:proofErr w:type="gramEnd"/>
              <w:r w:rsidR="004C6109" w:rsidRPr="00547D63">
                <w:rPr>
                  <w:rStyle w:val="a6"/>
                  <w:rFonts w:ascii="Times New Roman" w:hAnsi="Times New Roman"/>
                  <w:sz w:val="20"/>
                  <w:szCs w:val="20"/>
                </w:rPr>
                <w:t>%BE%D0%BB%D0%BE%D0%B2+%D0%BF%D0%BE+%D0%B2%D1%80%D0%B5%D0%BC%D0%B5%D0%BD%D0%B0%D0%BC+3+%D0%BA%D0%BB%D0%B0%D1%81%D1%81&amp;usqid=a7bc5fc6d997f934&amp;hasnavig=0&amp;d=278972061862633546&amp;sig=18d89f8c9c&amp;s=ok.ru</w:t>
              </w:r>
            </w:hyperlink>
            <w:r w:rsidR="004C6109" w:rsidRPr="00547D6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C6109" w:rsidRPr="00547D63" w:rsidRDefault="004C6109" w:rsidP="004C61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8" w:space="0" w:color="000000"/>
              <w:left w:val="single" w:sz="24" w:space="0" w:color="auto"/>
              <w:bottom w:val="single" w:sz="4" w:space="0" w:color="000000"/>
            </w:tcBorders>
          </w:tcPr>
          <w:p w:rsidR="004C6109" w:rsidRPr="00547D63" w:rsidRDefault="004C6109" w:rsidP="004C6109">
            <w:pPr>
              <w:rPr>
                <w:rFonts w:ascii="Times New Roman" w:hAnsi="Times New Roman"/>
                <w:sz w:val="20"/>
                <w:szCs w:val="20"/>
              </w:rPr>
            </w:pPr>
            <w:r w:rsidRPr="00547D63">
              <w:rPr>
                <w:rFonts w:ascii="Times New Roman" w:hAnsi="Times New Roman"/>
                <w:sz w:val="20"/>
                <w:szCs w:val="20"/>
              </w:rPr>
              <w:t xml:space="preserve">Изменение глаголов по временам. Стр. 119. </w:t>
            </w:r>
          </w:p>
        </w:tc>
        <w:tc>
          <w:tcPr>
            <w:tcW w:w="2835" w:type="dxa"/>
            <w:tcBorders>
              <w:top w:val="single" w:sz="18" w:space="0" w:color="000000"/>
              <w:bottom w:val="single" w:sz="4" w:space="0" w:color="000000"/>
            </w:tcBorders>
          </w:tcPr>
          <w:p w:rsidR="004C6109" w:rsidRPr="00547D63" w:rsidRDefault="004C6109" w:rsidP="004C6109">
            <w:pPr>
              <w:rPr>
                <w:rFonts w:ascii="Times New Roman" w:hAnsi="Times New Roman"/>
                <w:sz w:val="20"/>
                <w:szCs w:val="20"/>
              </w:rPr>
            </w:pPr>
            <w:r w:rsidRPr="00547D63">
              <w:rPr>
                <w:rFonts w:ascii="Times New Roman" w:hAnsi="Times New Roman"/>
                <w:sz w:val="20"/>
                <w:szCs w:val="20"/>
              </w:rPr>
              <w:t>Упражнение в определении времени глаголов по ссылке. Упр.209-устно, 212-письменно</w:t>
            </w:r>
          </w:p>
        </w:tc>
        <w:tc>
          <w:tcPr>
            <w:tcW w:w="2268" w:type="dxa"/>
            <w:tcBorders>
              <w:top w:val="single" w:sz="18" w:space="0" w:color="000000"/>
              <w:bottom w:val="single" w:sz="4" w:space="0" w:color="000000"/>
            </w:tcBorders>
          </w:tcPr>
          <w:p w:rsidR="004C6109" w:rsidRPr="00547D63" w:rsidRDefault="004C6109" w:rsidP="004C6109">
            <w:pPr>
              <w:rPr>
                <w:rFonts w:ascii="Times New Roman" w:hAnsi="Times New Roman"/>
                <w:sz w:val="20"/>
                <w:szCs w:val="20"/>
              </w:rPr>
            </w:pPr>
            <w:r w:rsidRPr="00547D63">
              <w:rPr>
                <w:rFonts w:ascii="Times New Roman" w:hAnsi="Times New Roman"/>
                <w:sz w:val="20"/>
                <w:szCs w:val="20"/>
              </w:rPr>
              <w:t>Упр.211. Списать, озаглавить, вставить пропущенные буквы, подчеркнуть глаголы</w:t>
            </w:r>
            <w:proofErr w:type="gramStart"/>
            <w:r w:rsidRPr="00547D63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</w:tc>
      </w:tr>
      <w:tr w:rsidR="004C6109" w:rsidRPr="00547D63" w:rsidTr="009717CB">
        <w:trPr>
          <w:trHeight w:val="45"/>
        </w:trPr>
        <w:tc>
          <w:tcPr>
            <w:tcW w:w="709" w:type="dxa"/>
            <w:vMerge/>
          </w:tcPr>
          <w:p w:rsidR="004C6109" w:rsidRPr="00547D63" w:rsidRDefault="004C6109" w:rsidP="004C6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4C6109" w:rsidRPr="00547D63" w:rsidRDefault="004C6109" w:rsidP="004C61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7D63">
              <w:rPr>
                <w:rFonts w:ascii="Times New Roman" w:hAnsi="Times New Roman"/>
                <w:color w:val="000000"/>
                <w:sz w:val="20"/>
                <w:szCs w:val="20"/>
              </w:rPr>
              <w:t>физкультура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4C6109" w:rsidRPr="00547D63" w:rsidRDefault="004C6109" w:rsidP="004C6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bottom w:val="single" w:sz="4" w:space="0" w:color="000000"/>
            </w:tcBorders>
          </w:tcPr>
          <w:p w:rsidR="004C6109" w:rsidRPr="00547D63" w:rsidRDefault="00752768" w:rsidP="004C6109">
            <w:pPr>
              <w:rPr>
                <w:rFonts w:ascii="Times New Roman" w:hAnsi="Times New Roman"/>
                <w:sz w:val="20"/>
                <w:szCs w:val="20"/>
              </w:rPr>
            </w:pPr>
            <w:hyperlink r:id="rId14" w:history="1">
              <w:r w:rsidR="004C6109" w:rsidRPr="00547D63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https://vk.com/video-37695418_456239055</w:t>
              </w:r>
            </w:hyperlink>
          </w:p>
          <w:p w:rsidR="004C6109" w:rsidRPr="00547D63" w:rsidRDefault="00752768" w:rsidP="004C6109">
            <w:pPr>
              <w:rPr>
                <w:rFonts w:ascii="Times New Roman" w:hAnsi="Times New Roman"/>
                <w:sz w:val="20"/>
                <w:szCs w:val="20"/>
              </w:rPr>
            </w:pPr>
            <w:hyperlink r:id="rId15" w:history="1">
              <w:r w:rsidR="004C6109" w:rsidRPr="00547D63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https://infourok.ru/prezentaciya-po-fizre-na-temu-beg-tehnika-razlichnih-vidov-bega-metodika-obucheniya-razlichnim-vidam-bega-detey-raznih-vozrastni-1466915.html</w:t>
              </w:r>
            </w:hyperlink>
          </w:p>
          <w:p w:rsidR="004C6109" w:rsidRPr="00547D63" w:rsidRDefault="004C6109" w:rsidP="004C61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</w:tcBorders>
          </w:tcPr>
          <w:p w:rsidR="004C6109" w:rsidRPr="00547D63" w:rsidRDefault="004C6109" w:rsidP="004C6109">
            <w:pPr>
              <w:rPr>
                <w:rFonts w:ascii="Times New Roman" w:hAnsi="Times New Roman"/>
                <w:sz w:val="20"/>
                <w:szCs w:val="20"/>
              </w:rPr>
            </w:pPr>
            <w:r w:rsidRPr="00547D63">
              <w:rPr>
                <w:rFonts w:ascii="Times New Roman" w:hAnsi="Times New Roman"/>
                <w:sz w:val="20"/>
                <w:szCs w:val="20"/>
              </w:rPr>
              <w:t>Техника бега с вращением вокруг своей оси на полусогнутых ногах, зигзагом в парах. Игра « Волк во рву»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4C6109" w:rsidRPr="00547D63" w:rsidRDefault="004C6109" w:rsidP="004C6109">
            <w:pPr>
              <w:rPr>
                <w:rFonts w:ascii="Times New Roman" w:hAnsi="Times New Roman"/>
                <w:sz w:val="20"/>
                <w:szCs w:val="20"/>
              </w:rPr>
            </w:pPr>
            <w:r w:rsidRPr="00547D63">
              <w:rPr>
                <w:rFonts w:ascii="Times New Roman" w:hAnsi="Times New Roman"/>
                <w:sz w:val="20"/>
                <w:szCs w:val="20"/>
              </w:rPr>
              <w:t>Обучение технике бега с вращением вокруг своей оси на полусогнутых ногах, зигзагом в парах. Изучение правил игры «Волк во рву»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4C6109" w:rsidRPr="00547D63" w:rsidRDefault="004C6109" w:rsidP="004C6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6109" w:rsidRPr="00547D63" w:rsidTr="00BC6113">
        <w:trPr>
          <w:trHeight w:val="45"/>
        </w:trPr>
        <w:tc>
          <w:tcPr>
            <w:tcW w:w="709" w:type="dxa"/>
            <w:vMerge/>
          </w:tcPr>
          <w:p w:rsidR="004C6109" w:rsidRPr="00547D63" w:rsidRDefault="004C6109" w:rsidP="004C6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4C6109" w:rsidRPr="00547D63" w:rsidRDefault="004C6109" w:rsidP="004C61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7D63">
              <w:rPr>
                <w:rFonts w:ascii="Times New Roman" w:hAnsi="Times New Roman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4C6109" w:rsidRPr="00547D63" w:rsidRDefault="004C6109" w:rsidP="004C6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18" w:space="0" w:color="auto"/>
            </w:tcBorders>
          </w:tcPr>
          <w:p w:rsidR="004C6109" w:rsidRPr="00547D63" w:rsidRDefault="004C6109" w:rsidP="004C610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47D63">
              <w:rPr>
                <w:rFonts w:ascii="Times New Roman" w:hAnsi="Times New Roman"/>
                <w:sz w:val="20"/>
                <w:szCs w:val="20"/>
              </w:rPr>
              <w:t>Игн</w:t>
            </w:r>
            <w:proofErr w:type="spellEnd"/>
            <w:r w:rsidRPr="00547D63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hyperlink r:id="rId16" w:history="1">
              <w:r w:rsidRPr="00547D63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https://www.youtube.com/watch?v=ZcmjFYL94sU</w:t>
              </w:r>
            </w:hyperlink>
            <w:r w:rsidRPr="00547D63">
              <w:rPr>
                <w:rFonts w:ascii="Times New Roman" w:hAnsi="Times New Roman"/>
                <w:sz w:val="20"/>
                <w:szCs w:val="20"/>
              </w:rPr>
              <w:t xml:space="preserve">   с 1: 01 </w:t>
            </w:r>
            <w:proofErr w:type="spellStart"/>
            <w:proofErr w:type="gramStart"/>
            <w:r w:rsidRPr="00547D63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547D63">
              <w:rPr>
                <w:rFonts w:ascii="Times New Roman" w:hAnsi="Times New Roman"/>
                <w:sz w:val="20"/>
                <w:szCs w:val="20"/>
              </w:rPr>
              <w:t xml:space="preserve"> 1 </w:t>
            </w:r>
            <w:proofErr w:type="spellStart"/>
            <w:r w:rsidRPr="00547D63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r w:rsidRPr="00547D63">
              <w:rPr>
                <w:rFonts w:ascii="Times New Roman" w:hAnsi="Times New Roman"/>
                <w:sz w:val="20"/>
                <w:szCs w:val="20"/>
              </w:rPr>
              <w:t xml:space="preserve"> 122,   с 1:02:29 </w:t>
            </w:r>
            <w:proofErr w:type="spellStart"/>
            <w:r w:rsidRPr="00547D63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547D63">
              <w:rPr>
                <w:rFonts w:ascii="Times New Roman" w:hAnsi="Times New Roman"/>
                <w:sz w:val="20"/>
                <w:szCs w:val="20"/>
              </w:rPr>
              <w:t xml:space="preserve"> 3 </w:t>
            </w:r>
            <w:proofErr w:type="spellStart"/>
            <w:r w:rsidRPr="00547D63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r w:rsidRPr="00547D63">
              <w:rPr>
                <w:rFonts w:ascii="Times New Roman" w:hAnsi="Times New Roman"/>
                <w:sz w:val="20"/>
                <w:szCs w:val="20"/>
              </w:rPr>
              <w:t xml:space="preserve"> 123</w:t>
            </w:r>
          </w:p>
          <w:p w:rsidR="004C6109" w:rsidRPr="00547D63" w:rsidRDefault="004C6109" w:rsidP="004C6109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7D63">
              <w:rPr>
                <w:rFonts w:ascii="Times New Roman" w:hAnsi="Times New Roman"/>
                <w:sz w:val="20"/>
                <w:szCs w:val="20"/>
              </w:rPr>
              <w:t>Халах</w:t>
            </w:r>
            <w:proofErr w:type="gramEnd"/>
            <w:r w:rsidRPr="00547D63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hyperlink r:id="rId17" w:history="1">
              <w:r w:rsidRPr="00547D63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yandex.ru/video/preview/?filmId=14141110787393982752&amp;text=видео%20дни%20недели%20на%20английском%20для%20детей&amp;path=wizard&amp;parent-reqid=1587464221894215-1635102327310418337100300-production-app-host-sas-web-yp-103&amp;redircnt=1587464225.1</w:t>
              </w:r>
            </w:hyperlink>
          </w:p>
          <w:p w:rsidR="004C6109" w:rsidRPr="00547D63" w:rsidRDefault="004C6109" w:rsidP="004C61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18" w:space="0" w:color="auto"/>
            </w:tcBorders>
          </w:tcPr>
          <w:p w:rsidR="004C6109" w:rsidRPr="00547D63" w:rsidRDefault="004C6109" w:rsidP="004C610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47D63">
              <w:rPr>
                <w:rFonts w:ascii="Times New Roman" w:hAnsi="Times New Roman"/>
                <w:sz w:val="20"/>
                <w:szCs w:val="20"/>
              </w:rPr>
              <w:t>Игн</w:t>
            </w:r>
            <w:proofErr w:type="spellEnd"/>
            <w:r w:rsidRPr="00547D63">
              <w:rPr>
                <w:rFonts w:ascii="Times New Roman" w:hAnsi="Times New Roman"/>
                <w:sz w:val="20"/>
                <w:szCs w:val="20"/>
              </w:rPr>
              <w:t xml:space="preserve">. Тема «Мой день». Дни недели </w:t>
            </w:r>
          </w:p>
          <w:p w:rsidR="004C6109" w:rsidRPr="00547D63" w:rsidRDefault="004C6109" w:rsidP="004C610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C6109" w:rsidRPr="00547D63" w:rsidRDefault="004C6109" w:rsidP="004C6109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7D63">
              <w:rPr>
                <w:rFonts w:ascii="Times New Roman" w:hAnsi="Times New Roman"/>
                <w:sz w:val="20"/>
                <w:szCs w:val="20"/>
              </w:rPr>
              <w:t>Халах</w:t>
            </w:r>
            <w:proofErr w:type="gramEnd"/>
            <w:r w:rsidRPr="00547D63">
              <w:rPr>
                <w:rFonts w:ascii="Times New Roman" w:hAnsi="Times New Roman"/>
                <w:sz w:val="20"/>
                <w:szCs w:val="20"/>
              </w:rPr>
              <w:t xml:space="preserve">. Тема урока «По воскресеньям». Контроль чтения. </w:t>
            </w:r>
          </w:p>
        </w:tc>
        <w:tc>
          <w:tcPr>
            <w:tcW w:w="2835" w:type="dxa"/>
          </w:tcPr>
          <w:p w:rsidR="004C6109" w:rsidRPr="00547D63" w:rsidRDefault="004C6109" w:rsidP="004C610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47D63">
              <w:rPr>
                <w:rFonts w:ascii="Times New Roman" w:hAnsi="Times New Roman"/>
                <w:sz w:val="20"/>
                <w:szCs w:val="20"/>
              </w:rPr>
              <w:t>Игн</w:t>
            </w:r>
            <w:proofErr w:type="spellEnd"/>
            <w:r w:rsidRPr="00547D63">
              <w:rPr>
                <w:rFonts w:ascii="Times New Roman" w:hAnsi="Times New Roman"/>
                <w:sz w:val="20"/>
                <w:szCs w:val="20"/>
              </w:rPr>
              <w:t>. Ознакомиться с новой лексикой</w:t>
            </w:r>
            <w:proofErr w:type="gramStart"/>
            <w:r w:rsidRPr="00547D63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547D63">
              <w:rPr>
                <w:rFonts w:ascii="Times New Roman" w:hAnsi="Times New Roman"/>
                <w:sz w:val="20"/>
                <w:szCs w:val="20"/>
              </w:rPr>
              <w:t xml:space="preserve"> РТ </w:t>
            </w:r>
            <w:proofErr w:type="spellStart"/>
            <w:r w:rsidRPr="00547D63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547D63">
              <w:rPr>
                <w:rFonts w:ascii="Times New Roman" w:hAnsi="Times New Roman"/>
                <w:sz w:val="20"/>
                <w:szCs w:val="20"/>
              </w:rPr>
              <w:t xml:space="preserve"> 1,2 </w:t>
            </w:r>
            <w:proofErr w:type="spellStart"/>
            <w:r w:rsidRPr="00547D63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r w:rsidRPr="00547D63">
              <w:rPr>
                <w:rFonts w:ascii="Times New Roman" w:hAnsi="Times New Roman"/>
                <w:sz w:val="20"/>
                <w:szCs w:val="20"/>
              </w:rPr>
              <w:t xml:space="preserve"> 108, прослушать и научиться назвать дни недели </w:t>
            </w:r>
            <w:proofErr w:type="spellStart"/>
            <w:r w:rsidRPr="00547D63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547D63">
              <w:rPr>
                <w:rFonts w:ascii="Times New Roman" w:hAnsi="Times New Roman"/>
                <w:sz w:val="20"/>
                <w:szCs w:val="20"/>
              </w:rPr>
              <w:t xml:space="preserve"> 1 </w:t>
            </w:r>
            <w:proofErr w:type="spellStart"/>
            <w:r w:rsidRPr="00547D63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r w:rsidRPr="00547D63">
              <w:rPr>
                <w:rFonts w:ascii="Times New Roman" w:hAnsi="Times New Roman"/>
                <w:sz w:val="20"/>
                <w:szCs w:val="20"/>
              </w:rPr>
              <w:t xml:space="preserve"> 122</w:t>
            </w:r>
          </w:p>
          <w:p w:rsidR="004C6109" w:rsidRPr="00547D63" w:rsidRDefault="004C6109" w:rsidP="004C6109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7D63">
              <w:rPr>
                <w:rFonts w:ascii="Times New Roman" w:hAnsi="Times New Roman"/>
                <w:sz w:val="20"/>
                <w:szCs w:val="20"/>
              </w:rPr>
              <w:t>Халах</w:t>
            </w:r>
            <w:proofErr w:type="gramEnd"/>
            <w:r w:rsidRPr="00547D63">
              <w:rPr>
                <w:rFonts w:ascii="Times New Roman" w:hAnsi="Times New Roman"/>
                <w:sz w:val="20"/>
                <w:szCs w:val="20"/>
              </w:rPr>
              <w:t xml:space="preserve">. Прочитать текст и выполнить задания к нему. Выполнить упражнение 1 </w:t>
            </w:r>
            <w:proofErr w:type="spellStart"/>
            <w:proofErr w:type="gramStart"/>
            <w:r w:rsidRPr="00547D63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547D63">
              <w:rPr>
                <w:rFonts w:ascii="Times New Roman" w:hAnsi="Times New Roman"/>
                <w:sz w:val="20"/>
                <w:szCs w:val="20"/>
              </w:rPr>
              <w:t xml:space="preserve"> 124</w:t>
            </w:r>
          </w:p>
        </w:tc>
        <w:tc>
          <w:tcPr>
            <w:tcW w:w="2268" w:type="dxa"/>
          </w:tcPr>
          <w:p w:rsidR="004C6109" w:rsidRPr="00547D63" w:rsidRDefault="004C6109" w:rsidP="004C610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47D63">
              <w:rPr>
                <w:rFonts w:ascii="Times New Roman" w:hAnsi="Times New Roman"/>
                <w:sz w:val="20"/>
                <w:szCs w:val="20"/>
              </w:rPr>
              <w:t>Игн</w:t>
            </w:r>
            <w:proofErr w:type="spellEnd"/>
            <w:r w:rsidRPr="00547D63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547D63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547D63">
              <w:rPr>
                <w:rFonts w:ascii="Times New Roman" w:hAnsi="Times New Roman"/>
                <w:sz w:val="20"/>
                <w:szCs w:val="20"/>
              </w:rPr>
              <w:t xml:space="preserve"> 3 </w:t>
            </w:r>
            <w:proofErr w:type="spellStart"/>
            <w:r w:rsidRPr="00547D63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r w:rsidRPr="00547D63">
              <w:rPr>
                <w:rFonts w:ascii="Times New Roman" w:hAnsi="Times New Roman"/>
                <w:sz w:val="20"/>
                <w:szCs w:val="20"/>
              </w:rPr>
              <w:t xml:space="preserve"> 123 прослушайте и прочитайте </w:t>
            </w:r>
            <w:proofErr w:type="spellStart"/>
            <w:r w:rsidRPr="00547D63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547D63">
              <w:rPr>
                <w:rFonts w:ascii="Times New Roman" w:hAnsi="Times New Roman"/>
                <w:sz w:val="20"/>
                <w:szCs w:val="20"/>
              </w:rPr>
              <w:t xml:space="preserve"> 4 стр123 вставьте пропущенные слова </w:t>
            </w:r>
          </w:p>
          <w:p w:rsidR="004C6109" w:rsidRPr="00547D63" w:rsidRDefault="004C6109" w:rsidP="004C610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C6109" w:rsidRPr="00547D63" w:rsidRDefault="004C6109" w:rsidP="004C6109">
            <w:pPr>
              <w:rPr>
                <w:rFonts w:ascii="Times New Roman" w:hAnsi="Times New Roman"/>
                <w:sz w:val="20"/>
                <w:szCs w:val="20"/>
              </w:rPr>
            </w:pPr>
            <w:r w:rsidRPr="00547D63">
              <w:rPr>
                <w:rFonts w:ascii="Times New Roman" w:hAnsi="Times New Roman"/>
                <w:sz w:val="20"/>
                <w:szCs w:val="20"/>
              </w:rPr>
              <w:t xml:space="preserve">Упражнение 4 </w:t>
            </w:r>
            <w:proofErr w:type="spellStart"/>
            <w:proofErr w:type="gramStart"/>
            <w:r w:rsidRPr="00547D63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547D63">
              <w:rPr>
                <w:rFonts w:ascii="Times New Roman" w:hAnsi="Times New Roman"/>
                <w:sz w:val="20"/>
                <w:szCs w:val="20"/>
              </w:rPr>
              <w:t xml:space="preserve"> 125</w:t>
            </w:r>
          </w:p>
        </w:tc>
      </w:tr>
      <w:tr w:rsidR="004C6109" w:rsidRPr="00547D63" w:rsidTr="008D5046">
        <w:trPr>
          <w:trHeight w:val="45"/>
        </w:trPr>
        <w:tc>
          <w:tcPr>
            <w:tcW w:w="709" w:type="dxa"/>
            <w:vMerge/>
          </w:tcPr>
          <w:p w:rsidR="004C6109" w:rsidRPr="00547D63" w:rsidRDefault="004C6109" w:rsidP="004C6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4C6109" w:rsidRPr="00547D63" w:rsidRDefault="004C6109" w:rsidP="004C6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4C6109" w:rsidRPr="00547D63" w:rsidRDefault="004C6109" w:rsidP="004C6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bottom w:val="single" w:sz="4" w:space="0" w:color="000000"/>
            </w:tcBorders>
          </w:tcPr>
          <w:p w:rsidR="004C6109" w:rsidRPr="00547D63" w:rsidRDefault="004C6109" w:rsidP="004C6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</w:tcBorders>
          </w:tcPr>
          <w:p w:rsidR="004C6109" w:rsidRPr="00547D63" w:rsidRDefault="004C6109" w:rsidP="004C6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4C6109" w:rsidRPr="00547D63" w:rsidRDefault="004C6109" w:rsidP="004C6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4C6109" w:rsidRPr="00547D63" w:rsidRDefault="004C6109" w:rsidP="004C6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6109" w:rsidRPr="00547D63" w:rsidTr="008D5046">
        <w:trPr>
          <w:trHeight w:val="355"/>
        </w:trPr>
        <w:tc>
          <w:tcPr>
            <w:tcW w:w="709" w:type="dxa"/>
            <w:vMerge/>
          </w:tcPr>
          <w:p w:rsidR="004C6109" w:rsidRPr="00547D63" w:rsidRDefault="004C6109" w:rsidP="004C6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</w:tcBorders>
          </w:tcPr>
          <w:p w:rsidR="004C6109" w:rsidRPr="00547D63" w:rsidRDefault="004C6109" w:rsidP="004C6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C6109" w:rsidRPr="00547D63" w:rsidRDefault="004C6109" w:rsidP="004C6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right w:val="single" w:sz="18" w:space="0" w:color="auto"/>
            </w:tcBorders>
          </w:tcPr>
          <w:p w:rsidR="004C6109" w:rsidRPr="00547D63" w:rsidRDefault="004C6109" w:rsidP="004C6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18" w:space="0" w:color="auto"/>
            </w:tcBorders>
          </w:tcPr>
          <w:p w:rsidR="004C6109" w:rsidRPr="00547D63" w:rsidRDefault="004C6109" w:rsidP="004C6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</w:tcBorders>
          </w:tcPr>
          <w:p w:rsidR="004C6109" w:rsidRPr="00547D63" w:rsidRDefault="004C6109" w:rsidP="004C6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</w:tcBorders>
          </w:tcPr>
          <w:p w:rsidR="004C6109" w:rsidRPr="00547D63" w:rsidRDefault="004C6109" w:rsidP="004C6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6109" w:rsidRPr="00547D63" w:rsidTr="00166330">
        <w:trPr>
          <w:trHeight w:val="45"/>
        </w:trPr>
        <w:tc>
          <w:tcPr>
            <w:tcW w:w="709" w:type="dxa"/>
            <w:vMerge w:val="restart"/>
          </w:tcPr>
          <w:p w:rsidR="004C6109" w:rsidRPr="00547D63" w:rsidRDefault="004C6109" w:rsidP="004C6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D63">
              <w:rPr>
                <w:rFonts w:ascii="Times New Roman" w:hAnsi="Times New Roman"/>
                <w:sz w:val="20"/>
                <w:szCs w:val="20"/>
              </w:rPr>
              <w:t>СР</w:t>
            </w:r>
          </w:p>
          <w:p w:rsidR="004C6109" w:rsidRPr="00547D63" w:rsidRDefault="004C6109" w:rsidP="004C6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D63">
              <w:rPr>
                <w:rFonts w:ascii="Times New Roman" w:hAnsi="Times New Roman"/>
                <w:sz w:val="20"/>
                <w:szCs w:val="20"/>
                <w:highlight w:val="yellow"/>
              </w:rPr>
              <w:t>29.04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4C6109" w:rsidRPr="00547D63" w:rsidRDefault="004C6109" w:rsidP="004C61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47D63">
              <w:rPr>
                <w:rFonts w:ascii="Times New Roman" w:hAnsi="Times New Roman"/>
                <w:color w:val="000000"/>
                <w:sz w:val="20"/>
                <w:szCs w:val="20"/>
              </w:rPr>
              <w:t>окруж</w:t>
            </w:r>
            <w:proofErr w:type="gramStart"/>
            <w:r w:rsidRPr="00547D63">
              <w:rPr>
                <w:rFonts w:ascii="Times New Roman" w:hAnsi="Times New Roman"/>
                <w:color w:val="000000"/>
                <w:sz w:val="20"/>
                <w:szCs w:val="20"/>
              </w:rPr>
              <w:t>.м</w:t>
            </w:r>
            <w:proofErr w:type="gramEnd"/>
            <w:r w:rsidRPr="00547D63">
              <w:rPr>
                <w:rFonts w:ascii="Times New Roman" w:hAnsi="Times New Roman"/>
                <w:color w:val="000000"/>
                <w:sz w:val="20"/>
                <w:szCs w:val="20"/>
              </w:rPr>
              <w:t>ир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4C6109" w:rsidRPr="00547D63" w:rsidRDefault="004C6109" w:rsidP="004C6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4C6109" w:rsidRPr="00547D63" w:rsidRDefault="00752768" w:rsidP="004C6109">
            <w:pPr>
              <w:rPr>
                <w:rFonts w:ascii="Times New Roman" w:hAnsi="Times New Roman"/>
                <w:sz w:val="20"/>
                <w:szCs w:val="20"/>
              </w:rPr>
            </w:pPr>
            <w:hyperlink r:id="rId18" w:history="1">
              <w:r w:rsidR="004C6109" w:rsidRPr="00547D63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https://www.youtube.com/watch?v=sn5rpQtrw1g</w:t>
              </w:r>
            </w:hyperlink>
            <w:r w:rsidR="004C6109" w:rsidRPr="00547D6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C6109" w:rsidRPr="00547D63" w:rsidRDefault="004C6109" w:rsidP="004C61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</w:tcBorders>
          </w:tcPr>
          <w:p w:rsidR="004C6109" w:rsidRPr="00547D63" w:rsidRDefault="004C6109" w:rsidP="004C6109">
            <w:pPr>
              <w:rPr>
                <w:rFonts w:ascii="Times New Roman" w:hAnsi="Times New Roman"/>
                <w:sz w:val="20"/>
                <w:szCs w:val="20"/>
              </w:rPr>
            </w:pPr>
            <w:r w:rsidRPr="00547D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Что такое Бенилюкс. Стр.118-124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4C6109" w:rsidRPr="00547D63" w:rsidRDefault="004C6109" w:rsidP="004C6109">
            <w:pPr>
              <w:rPr>
                <w:rFonts w:ascii="Times New Roman" w:hAnsi="Times New Roman"/>
                <w:sz w:val="20"/>
                <w:szCs w:val="20"/>
              </w:rPr>
            </w:pPr>
            <w:r w:rsidRPr="00547D63">
              <w:rPr>
                <w:rFonts w:ascii="Times New Roman" w:hAnsi="Times New Roman"/>
                <w:sz w:val="20"/>
                <w:szCs w:val="20"/>
              </w:rPr>
              <w:t xml:space="preserve">Работа по учебнику стр. 118-124. Знакомство со странами Бельгией, Нидерландами, </w:t>
            </w:r>
            <w:proofErr w:type="spellStart"/>
            <w:r w:rsidRPr="00547D63">
              <w:rPr>
                <w:rFonts w:ascii="Times New Roman" w:hAnsi="Times New Roman"/>
                <w:sz w:val="20"/>
                <w:szCs w:val="20"/>
              </w:rPr>
              <w:t>Люксембугом</w:t>
            </w:r>
            <w:proofErr w:type="spellEnd"/>
            <w:r w:rsidRPr="00547D63">
              <w:rPr>
                <w:rFonts w:ascii="Times New Roman" w:hAnsi="Times New Roman"/>
                <w:sz w:val="20"/>
                <w:szCs w:val="20"/>
              </w:rPr>
              <w:t xml:space="preserve"> по ссылке.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4C6109" w:rsidRPr="00547D63" w:rsidRDefault="004C6109" w:rsidP="004C6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6109" w:rsidRPr="00547D63" w:rsidTr="00166330">
        <w:trPr>
          <w:trHeight w:val="45"/>
        </w:trPr>
        <w:tc>
          <w:tcPr>
            <w:tcW w:w="709" w:type="dxa"/>
            <w:vMerge/>
          </w:tcPr>
          <w:p w:rsidR="004C6109" w:rsidRPr="00547D63" w:rsidRDefault="004C6109" w:rsidP="004C6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4C6109" w:rsidRPr="00547D63" w:rsidRDefault="004C6109" w:rsidP="004C61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7D63">
              <w:rPr>
                <w:rFonts w:ascii="Times New Roman" w:hAnsi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4C6109" w:rsidRPr="00547D63" w:rsidRDefault="004C6109" w:rsidP="004C6109">
            <w:pPr>
              <w:rPr>
                <w:rFonts w:ascii="Times New Roman" w:hAnsi="Times New Roman"/>
                <w:sz w:val="20"/>
                <w:szCs w:val="20"/>
              </w:rPr>
            </w:pPr>
            <w:r w:rsidRPr="00547D63">
              <w:rPr>
                <w:rFonts w:ascii="Times New Roman" w:hAnsi="Times New Roman"/>
                <w:sz w:val="20"/>
                <w:szCs w:val="20"/>
              </w:rPr>
              <w:t>10:45</w:t>
            </w:r>
          </w:p>
        </w:tc>
        <w:tc>
          <w:tcPr>
            <w:tcW w:w="4820" w:type="dxa"/>
            <w:tcBorders>
              <w:top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4C6109" w:rsidRPr="00547D63" w:rsidRDefault="00752768" w:rsidP="004C6109">
            <w:pPr>
              <w:rPr>
                <w:rFonts w:ascii="Times New Roman" w:hAnsi="Times New Roman"/>
                <w:sz w:val="20"/>
                <w:szCs w:val="20"/>
              </w:rPr>
            </w:pPr>
            <w:hyperlink r:id="rId19" w:history="1">
              <w:r w:rsidR="004C6109" w:rsidRPr="00547D63">
                <w:rPr>
                  <w:rStyle w:val="a6"/>
                  <w:rFonts w:ascii="Times New Roman" w:hAnsi="Times New Roman"/>
                  <w:sz w:val="20"/>
                  <w:szCs w:val="20"/>
                </w:rPr>
                <w:t>http://poshukach.com/search_video?fr=chxtn12.0.29&amp;sbmt=1587474668130&amp;gp=800000&amp;q=+%D0%B2%D0%B8%D0%B4%D1%8B+%D1%82%D1%80%D0%B5%D1%83%D0%B3%D0%BE%D0%BB%D1%8C%D0%BD%D0%B8%D0%BA%D0%BE%D0%B2</w:t>
              </w:r>
            </w:hyperlink>
            <w:r w:rsidR="004C6109" w:rsidRPr="00547D63">
              <w:rPr>
                <w:rFonts w:ascii="Times New Roman" w:hAnsi="Times New Roman"/>
                <w:sz w:val="20"/>
                <w:szCs w:val="20"/>
              </w:rPr>
              <w:t>+</w:t>
            </w:r>
          </w:p>
          <w:p w:rsidR="004C6109" w:rsidRPr="00547D63" w:rsidRDefault="004C6109" w:rsidP="004C61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</w:tcBorders>
          </w:tcPr>
          <w:p w:rsidR="004C6109" w:rsidRPr="00547D63" w:rsidRDefault="004C6109" w:rsidP="004C610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7D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Виды треугольников.   Стр. 85- 86</w:t>
            </w:r>
          </w:p>
          <w:p w:rsidR="004C6109" w:rsidRPr="00547D63" w:rsidRDefault="004C6109" w:rsidP="004C61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4C6109" w:rsidRPr="00547D63" w:rsidRDefault="004C6109" w:rsidP="004C6109">
            <w:pPr>
              <w:rPr>
                <w:rFonts w:ascii="Times New Roman" w:hAnsi="Times New Roman"/>
                <w:sz w:val="20"/>
                <w:szCs w:val="20"/>
              </w:rPr>
            </w:pPr>
            <w:r w:rsidRPr="00547D63">
              <w:rPr>
                <w:rFonts w:ascii="Times New Roman" w:hAnsi="Times New Roman"/>
                <w:sz w:val="20"/>
                <w:szCs w:val="20"/>
              </w:rPr>
              <w:t xml:space="preserve">Различение треугольников по виду их углов по ссылке. Работа по учебнику стр.85. № 2, 3, 5-устно, </w:t>
            </w:r>
          </w:p>
          <w:p w:rsidR="004C6109" w:rsidRPr="00547D63" w:rsidRDefault="004C6109" w:rsidP="004C6109">
            <w:pPr>
              <w:rPr>
                <w:rFonts w:ascii="Times New Roman" w:hAnsi="Times New Roman"/>
                <w:sz w:val="20"/>
                <w:szCs w:val="20"/>
              </w:rPr>
            </w:pPr>
            <w:r w:rsidRPr="00547D63">
              <w:rPr>
                <w:rFonts w:ascii="Times New Roman" w:hAnsi="Times New Roman"/>
                <w:sz w:val="20"/>
                <w:szCs w:val="20"/>
              </w:rPr>
              <w:t>Стр.86№ 4-письменно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4C6109" w:rsidRPr="00547D63" w:rsidRDefault="004C6109" w:rsidP="004C6109">
            <w:pPr>
              <w:rPr>
                <w:rFonts w:ascii="Times New Roman" w:hAnsi="Times New Roman"/>
                <w:sz w:val="20"/>
                <w:szCs w:val="20"/>
              </w:rPr>
            </w:pPr>
            <w:r w:rsidRPr="00547D63">
              <w:rPr>
                <w:rFonts w:ascii="Times New Roman" w:hAnsi="Times New Roman"/>
                <w:sz w:val="20"/>
                <w:szCs w:val="20"/>
              </w:rPr>
              <w:t>Стр. 85, № 1, 4, стр.86, № 1</w:t>
            </w:r>
          </w:p>
        </w:tc>
      </w:tr>
      <w:tr w:rsidR="004C6109" w:rsidRPr="00547D63" w:rsidTr="00166330">
        <w:trPr>
          <w:trHeight w:val="45"/>
        </w:trPr>
        <w:tc>
          <w:tcPr>
            <w:tcW w:w="709" w:type="dxa"/>
            <w:vMerge/>
          </w:tcPr>
          <w:p w:rsidR="004C6109" w:rsidRPr="00547D63" w:rsidRDefault="004C6109" w:rsidP="004C6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4C6109" w:rsidRPr="00547D63" w:rsidRDefault="004C6109" w:rsidP="004C61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7D63">
              <w:rPr>
                <w:rFonts w:ascii="Times New Roman" w:hAnsi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4C6109" w:rsidRPr="00547D63" w:rsidRDefault="004C6109" w:rsidP="004C6109">
            <w:pPr>
              <w:rPr>
                <w:rFonts w:ascii="Times New Roman" w:hAnsi="Times New Roman"/>
                <w:sz w:val="20"/>
                <w:szCs w:val="20"/>
              </w:rPr>
            </w:pPr>
            <w:r w:rsidRPr="00547D63">
              <w:rPr>
                <w:rFonts w:ascii="Times New Roman" w:hAnsi="Times New Roman"/>
                <w:sz w:val="20"/>
                <w:szCs w:val="20"/>
              </w:rPr>
              <w:t>10:30</w:t>
            </w:r>
          </w:p>
        </w:tc>
        <w:tc>
          <w:tcPr>
            <w:tcW w:w="4820" w:type="dxa"/>
            <w:tcBorders>
              <w:bottom w:val="single" w:sz="4" w:space="0" w:color="000000"/>
              <w:right w:val="single" w:sz="18" w:space="0" w:color="auto"/>
            </w:tcBorders>
          </w:tcPr>
          <w:p w:rsidR="004C6109" w:rsidRPr="00547D63" w:rsidRDefault="00752768" w:rsidP="004C6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0" w:history="1">
              <w:r w:rsidR="004C6109" w:rsidRPr="00547D63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yandex.ru/video/preview/?filmId=16125564166816912487&amp;text=видео+по+теме+Изменение+глаголов+в+прошедшем+времени+по+родам.&amp;path=wizard&amp;parent-reqid=1587467208804510-1326429128491478354612780-production-app-host-vla-web-yp-179&amp;redircnt=1587467220.1</w:t>
              </w:r>
            </w:hyperlink>
            <w:r w:rsidR="004C6109" w:rsidRPr="00547D6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C6109" w:rsidRPr="00547D63" w:rsidRDefault="004C6109" w:rsidP="004C61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18" w:space="0" w:color="auto"/>
              <w:bottom w:val="single" w:sz="4" w:space="0" w:color="000000"/>
            </w:tcBorders>
          </w:tcPr>
          <w:p w:rsidR="004C6109" w:rsidRPr="00547D63" w:rsidRDefault="004C6109" w:rsidP="004C6109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547D63">
              <w:rPr>
                <w:rFonts w:ascii="Times New Roman" w:hAnsi="Times New Roman"/>
                <w:sz w:val="20"/>
                <w:szCs w:val="20"/>
              </w:rPr>
              <w:t>Изменение глаголов в прошедшем времени по родам</w:t>
            </w:r>
            <w:proofErr w:type="gramStart"/>
            <w:r w:rsidRPr="00547D63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547D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547D63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547D63">
              <w:rPr>
                <w:rFonts w:ascii="Times New Roman" w:hAnsi="Times New Roman"/>
                <w:sz w:val="20"/>
                <w:szCs w:val="20"/>
              </w:rPr>
              <w:t>тр. 121-122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4C6109" w:rsidRPr="00547D63" w:rsidRDefault="004C6109" w:rsidP="004C6109">
            <w:pPr>
              <w:rPr>
                <w:rFonts w:ascii="Times New Roman" w:hAnsi="Times New Roman"/>
                <w:sz w:val="20"/>
                <w:szCs w:val="20"/>
              </w:rPr>
            </w:pPr>
            <w:r w:rsidRPr="00547D63">
              <w:rPr>
                <w:rFonts w:ascii="Times New Roman" w:hAnsi="Times New Roman"/>
                <w:sz w:val="20"/>
                <w:szCs w:val="20"/>
              </w:rPr>
              <w:t>Работа с глаголами в прошедшем времени изучить по ссылке. Работа по учебнику упр.214-устно, 21-письменно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4C6109" w:rsidRPr="00547D63" w:rsidRDefault="004C6109" w:rsidP="004C6109">
            <w:pPr>
              <w:rPr>
                <w:rFonts w:ascii="Times New Roman" w:hAnsi="Times New Roman"/>
                <w:sz w:val="20"/>
                <w:szCs w:val="20"/>
              </w:rPr>
            </w:pPr>
            <w:r w:rsidRPr="00547D63">
              <w:rPr>
                <w:rFonts w:ascii="Times New Roman" w:hAnsi="Times New Roman"/>
                <w:sz w:val="20"/>
                <w:szCs w:val="20"/>
              </w:rPr>
              <w:t xml:space="preserve">Стр. 122 правило, </w:t>
            </w:r>
            <w:proofErr w:type="spellStart"/>
            <w:proofErr w:type="gramStart"/>
            <w:r w:rsidRPr="00547D63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547D63">
              <w:rPr>
                <w:rFonts w:ascii="Times New Roman" w:hAnsi="Times New Roman"/>
                <w:sz w:val="20"/>
                <w:szCs w:val="20"/>
              </w:rPr>
              <w:t xml:space="preserve"> 216, образовать глаголы разных форм.</w:t>
            </w:r>
          </w:p>
        </w:tc>
      </w:tr>
      <w:tr w:rsidR="004C6109" w:rsidRPr="00547D63" w:rsidTr="008D5046">
        <w:trPr>
          <w:trHeight w:val="45"/>
        </w:trPr>
        <w:tc>
          <w:tcPr>
            <w:tcW w:w="709" w:type="dxa"/>
            <w:vMerge/>
          </w:tcPr>
          <w:p w:rsidR="004C6109" w:rsidRPr="00547D63" w:rsidRDefault="004C6109" w:rsidP="004C6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4C6109" w:rsidRPr="00547D63" w:rsidRDefault="004C6109" w:rsidP="004C61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7D63">
              <w:rPr>
                <w:rFonts w:ascii="Times New Roman" w:hAnsi="Times New Roman"/>
                <w:color w:val="000000"/>
                <w:sz w:val="20"/>
                <w:szCs w:val="20"/>
              </w:rPr>
              <w:t>КТЯ/</w:t>
            </w:r>
            <w:proofErr w:type="spellStart"/>
            <w:r w:rsidRPr="00547D63">
              <w:rPr>
                <w:rFonts w:ascii="Times New Roman" w:hAnsi="Times New Roman"/>
                <w:color w:val="000000"/>
                <w:sz w:val="20"/>
                <w:szCs w:val="20"/>
              </w:rPr>
              <w:t>рус</w:t>
            </w:r>
            <w:proofErr w:type="gramStart"/>
            <w:r w:rsidRPr="00547D63">
              <w:rPr>
                <w:rFonts w:ascii="Times New Roman" w:hAnsi="Times New Roman"/>
                <w:color w:val="000000"/>
                <w:sz w:val="20"/>
                <w:szCs w:val="20"/>
              </w:rPr>
              <w:t>.я</w:t>
            </w:r>
            <w:proofErr w:type="gramEnd"/>
            <w:r w:rsidRPr="00547D63"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proofErr w:type="spellEnd"/>
            <w:r w:rsidRPr="00547D63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547D63">
              <w:rPr>
                <w:rFonts w:ascii="Times New Roman" w:hAnsi="Times New Roman"/>
                <w:color w:val="000000"/>
                <w:sz w:val="20"/>
                <w:szCs w:val="20"/>
              </w:rPr>
              <w:t>укр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4C6109" w:rsidRPr="00547D63" w:rsidRDefault="004C6109" w:rsidP="004C6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bottom w:val="single" w:sz="4" w:space="0" w:color="000000"/>
            </w:tcBorders>
          </w:tcPr>
          <w:p w:rsidR="004C6109" w:rsidRPr="00547D63" w:rsidRDefault="005A375F" w:rsidP="004C6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D63">
              <w:rPr>
                <w:rFonts w:ascii="Times New Roman" w:hAnsi="Times New Roman"/>
                <w:color w:val="444444"/>
                <w:sz w:val="20"/>
                <w:szCs w:val="20"/>
                <w:shd w:val="clear" w:color="auto" w:fill="FDFFEF"/>
                <w:lang w:val="en-US"/>
              </w:rPr>
              <w:t> </w:t>
            </w:r>
            <w:r w:rsidRPr="00547D63">
              <w:rPr>
                <w:rFonts w:ascii="Times New Roman" w:hAnsi="Times New Roman"/>
                <w:sz w:val="20"/>
                <w:szCs w:val="20"/>
                <w:shd w:val="clear" w:color="auto" w:fill="FDFFEF"/>
              </w:rPr>
              <w:t>Ильиных:</w:t>
            </w:r>
            <w:r w:rsidRPr="00547D63">
              <w:rPr>
                <w:rFonts w:ascii="Times New Roman" w:hAnsi="Times New Roman"/>
                <w:color w:val="444444"/>
                <w:sz w:val="20"/>
                <w:szCs w:val="20"/>
                <w:shd w:val="clear" w:color="auto" w:fill="FDFFEF"/>
              </w:rPr>
              <w:t xml:space="preserve"> </w:t>
            </w:r>
            <w:hyperlink r:id="rId21" w:anchor="https://nsportal.ru/sites/default/files/2016/03/10/viktorina_po_proizvedeniyam_s.ya_._marshaka.pptx" w:tgtFrame="_blank" w:history="1">
              <w:proofErr w:type="spellStart"/>
              <w:r w:rsidRPr="00547D63">
                <w:rPr>
                  <w:rFonts w:ascii="Times New Roman" w:hAnsi="Times New Roman"/>
                  <w:color w:val="0070C0"/>
                  <w:sz w:val="20"/>
                  <w:szCs w:val="20"/>
                  <w:u w:val="single"/>
                  <w:shd w:val="clear" w:color="auto" w:fill="FDFFEF"/>
                  <w:lang w:val="en-US"/>
                </w:rPr>
                <w:t>viktorina</w:t>
              </w:r>
              <w:proofErr w:type="spellEnd"/>
              <w:r w:rsidRPr="00547D63">
                <w:rPr>
                  <w:rFonts w:ascii="Times New Roman" w:hAnsi="Times New Roman"/>
                  <w:color w:val="0070C0"/>
                  <w:sz w:val="20"/>
                  <w:szCs w:val="20"/>
                  <w:u w:val="single"/>
                  <w:shd w:val="clear" w:color="auto" w:fill="FDFFEF"/>
                </w:rPr>
                <w:t>_</w:t>
              </w:r>
              <w:proofErr w:type="spellStart"/>
              <w:r w:rsidRPr="00547D63">
                <w:rPr>
                  <w:rFonts w:ascii="Times New Roman" w:hAnsi="Times New Roman"/>
                  <w:color w:val="0070C0"/>
                  <w:sz w:val="20"/>
                  <w:szCs w:val="20"/>
                  <w:u w:val="single"/>
                  <w:shd w:val="clear" w:color="auto" w:fill="FDFFEF"/>
                  <w:lang w:val="en-US"/>
                </w:rPr>
                <w:t>po</w:t>
              </w:r>
              <w:proofErr w:type="spellEnd"/>
              <w:r w:rsidRPr="00547D63">
                <w:rPr>
                  <w:rFonts w:ascii="Times New Roman" w:hAnsi="Times New Roman"/>
                  <w:color w:val="0070C0"/>
                  <w:sz w:val="20"/>
                  <w:szCs w:val="20"/>
                  <w:u w:val="single"/>
                  <w:shd w:val="clear" w:color="auto" w:fill="FDFFEF"/>
                </w:rPr>
                <w:t>_</w:t>
              </w:r>
              <w:proofErr w:type="spellStart"/>
              <w:r w:rsidRPr="00547D63">
                <w:rPr>
                  <w:rFonts w:ascii="Times New Roman" w:hAnsi="Times New Roman"/>
                  <w:color w:val="0070C0"/>
                  <w:sz w:val="20"/>
                  <w:szCs w:val="20"/>
                  <w:u w:val="single"/>
                  <w:shd w:val="clear" w:color="auto" w:fill="FDFFEF"/>
                  <w:lang w:val="en-US"/>
                </w:rPr>
                <w:t>proizvedeniyam</w:t>
              </w:r>
              <w:proofErr w:type="spellEnd"/>
              <w:r w:rsidRPr="00547D63">
                <w:rPr>
                  <w:rFonts w:ascii="Times New Roman" w:hAnsi="Times New Roman"/>
                  <w:color w:val="0070C0"/>
                  <w:sz w:val="20"/>
                  <w:szCs w:val="20"/>
                  <w:u w:val="single"/>
                  <w:shd w:val="clear" w:color="auto" w:fill="FDFFEF"/>
                </w:rPr>
                <w:t>_</w:t>
              </w:r>
              <w:r w:rsidRPr="00547D63">
                <w:rPr>
                  <w:rFonts w:ascii="Times New Roman" w:hAnsi="Times New Roman"/>
                  <w:color w:val="0070C0"/>
                  <w:sz w:val="20"/>
                  <w:szCs w:val="20"/>
                  <w:u w:val="single"/>
                  <w:shd w:val="clear" w:color="auto" w:fill="FDFFEF"/>
                  <w:lang w:val="en-US"/>
                </w:rPr>
                <w:t>s</w:t>
              </w:r>
              <w:r w:rsidRPr="00547D63">
                <w:rPr>
                  <w:rFonts w:ascii="Times New Roman" w:hAnsi="Times New Roman"/>
                  <w:color w:val="0070C0"/>
                  <w:sz w:val="20"/>
                  <w:szCs w:val="20"/>
                  <w:u w:val="single"/>
                  <w:shd w:val="clear" w:color="auto" w:fill="FDFFEF"/>
                </w:rPr>
                <w:t>.</w:t>
              </w:r>
              <w:proofErr w:type="spellStart"/>
              <w:r w:rsidRPr="00547D63">
                <w:rPr>
                  <w:rFonts w:ascii="Times New Roman" w:hAnsi="Times New Roman"/>
                  <w:color w:val="0070C0"/>
                  <w:sz w:val="20"/>
                  <w:szCs w:val="20"/>
                  <w:u w:val="single"/>
                  <w:shd w:val="clear" w:color="auto" w:fill="FDFFEF"/>
                  <w:lang w:val="en-US"/>
                </w:rPr>
                <w:t>ya</w:t>
              </w:r>
              <w:proofErr w:type="spellEnd"/>
              <w:r w:rsidRPr="00547D63">
                <w:rPr>
                  <w:rFonts w:ascii="Times New Roman" w:hAnsi="Times New Roman"/>
                  <w:color w:val="0070C0"/>
                  <w:sz w:val="20"/>
                  <w:szCs w:val="20"/>
                  <w:u w:val="single"/>
                  <w:shd w:val="clear" w:color="auto" w:fill="FDFFEF"/>
                </w:rPr>
                <w:t>_._</w:t>
              </w:r>
              <w:proofErr w:type="spellStart"/>
              <w:r w:rsidRPr="00547D63">
                <w:rPr>
                  <w:rFonts w:ascii="Times New Roman" w:hAnsi="Times New Roman"/>
                  <w:color w:val="0070C0"/>
                  <w:sz w:val="20"/>
                  <w:szCs w:val="20"/>
                  <w:u w:val="single"/>
                  <w:shd w:val="clear" w:color="auto" w:fill="FDFFEF"/>
                  <w:lang w:val="en-US"/>
                </w:rPr>
                <w:t>marshaka</w:t>
              </w:r>
              <w:proofErr w:type="spellEnd"/>
              <w:r w:rsidRPr="00547D63">
                <w:rPr>
                  <w:rFonts w:ascii="Times New Roman" w:hAnsi="Times New Roman"/>
                  <w:color w:val="0070C0"/>
                  <w:sz w:val="20"/>
                  <w:szCs w:val="20"/>
                  <w:u w:val="single"/>
                  <w:shd w:val="clear" w:color="auto" w:fill="FDFFEF"/>
                </w:rPr>
                <w:t>.</w:t>
              </w:r>
              <w:proofErr w:type="spellStart"/>
              <w:r w:rsidRPr="00547D63">
                <w:rPr>
                  <w:rFonts w:ascii="Times New Roman" w:hAnsi="Times New Roman"/>
                  <w:color w:val="0070C0"/>
                  <w:sz w:val="20"/>
                  <w:szCs w:val="20"/>
                  <w:u w:val="single"/>
                  <w:shd w:val="clear" w:color="auto" w:fill="FDFFEF"/>
                  <w:lang w:val="en-US"/>
                </w:rPr>
                <w:t>pptx</w:t>
              </w:r>
              <w:proofErr w:type="spellEnd"/>
            </w:hyperlink>
          </w:p>
          <w:p w:rsidR="005A375F" w:rsidRPr="00547D63" w:rsidRDefault="00752768" w:rsidP="004C6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2" w:history="1">
              <w:proofErr w:type="gramStart"/>
              <w:r w:rsidR="005A375F" w:rsidRPr="00547D63">
                <w:rPr>
                  <w:rStyle w:val="a6"/>
                  <w:rFonts w:ascii="Times New Roman" w:hAnsi="Times New Roman"/>
                  <w:sz w:val="20"/>
                  <w:szCs w:val="20"/>
                </w:rPr>
                <w:t>http://poshukach.com/search_video?fr=chxtn12.0.29&amp;gp=800000&amp;q=%D1%82%D0%B2%D0%BE%D1%80%D1%87%D0%B5%D1%81%D1%82%D0%B2%D0%BE%20%D0%BC%D0%B0%D1%80%D1%88%D0%B0%D0%BA%D0%B0%20%D1%81%D0%BE%D0%BE%</w:t>
              </w:r>
              <w:r w:rsidR="005A375F" w:rsidRPr="00547D63">
                <w:rPr>
                  <w:rStyle w:val="a6"/>
                  <w:rFonts w:ascii="Times New Roman" w:hAnsi="Times New Roman"/>
                  <w:sz w:val="20"/>
                  <w:szCs w:val="20"/>
                </w:rPr>
                <w:lastRenderedPageBreak/>
                <w:t>D0%B1%D1%89%D0%B5%D0</w:t>
              </w:r>
              <w:proofErr w:type="gramEnd"/>
              <w:r w:rsidR="005A375F" w:rsidRPr="00547D63">
                <w:rPr>
                  <w:rStyle w:val="a6"/>
                  <w:rFonts w:ascii="Times New Roman" w:hAnsi="Times New Roman"/>
                  <w:sz w:val="20"/>
                  <w:szCs w:val="20"/>
                </w:rPr>
                <w:t>%BD%D0%B8%D0%B5%203%20%D0%BA%D0%BB%D0%B0%D1%81%D1%81</w:t>
              </w:r>
            </w:hyperlink>
            <w:r w:rsidR="005A375F" w:rsidRPr="00547D6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A375F" w:rsidRPr="00547D63" w:rsidRDefault="005A375F" w:rsidP="004C6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</w:tcBorders>
          </w:tcPr>
          <w:p w:rsidR="004C6109" w:rsidRPr="00547D63" w:rsidRDefault="005A375F" w:rsidP="005A37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7D6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Ильиных: </w:t>
            </w:r>
            <w:r w:rsidRPr="00547D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Весёлая викторина по стихотворениям С.Я. Маршака</w:t>
            </w:r>
          </w:p>
          <w:p w:rsidR="00547D63" w:rsidRPr="00547D63" w:rsidRDefault="00547D63" w:rsidP="005A37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7D63" w:rsidRPr="00547D63" w:rsidRDefault="00547D63" w:rsidP="005A37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7D63" w:rsidRPr="00547D63" w:rsidRDefault="00547D63" w:rsidP="005A37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7D63" w:rsidRPr="00547D63" w:rsidRDefault="00547D63" w:rsidP="005A37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7D63" w:rsidRPr="00547D63" w:rsidRDefault="00547D63" w:rsidP="005A37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7D63" w:rsidRPr="00547D63" w:rsidRDefault="00547D63" w:rsidP="005A37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7D63" w:rsidRPr="00547D63" w:rsidRDefault="00547D63" w:rsidP="003D0BA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47D63">
              <w:rPr>
                <w:rFonts w:ascii="Times New Roman" w:hAnsi="Times New Roman"/>
                <w:sz w:val="20"/>
                <w:szCs w:val="20"/>
              </w:rPr>
              <w:t>Укр</w:t>
            </w:r>
            <w:proofErr w:type="spellEnd"/>
            <w:r w:rsidRPr="00547D63">
              <w:rPr>
                <w:rFonts w:ascii="Times New Roman" w:hAnsi="Times New Roman"/>
                <w:sz w:val="20"/>
                <w:szCs w:val="20"/>
              </w:rPr>
              <w:t xml:space="preserve">. Контрольное списывание. Файл с текстом прикреплен на </w:t>
            </w:r>
            <w:proofErr w:type="spellStart"/>
            <w:r w:rsidRPr="00547D63">
              <w:rPr>
                <w:rFonts w:ascii="Times New Roman" w:hAnsi="Times New Roman"/>
                <w:sz w:val="20"/>
                <w:szCs w:val="20"/>
              </w:rPr>
              <w:t>Дневник</w:t>
            </w:r>
            <w:proofErr w:type="gramStart"/>
            <w:r w:rsidRPr="00547D63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547D63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  <w:r w:rsidR="003D0B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0BA5">
              <w:rPr>
                <w:rFonts w:ascii="Times New Roman" w:hAnsi="Times New Roman"/>
                <w:bCs/>
                <w:sz w:val="20"/>
                <w:szCs w:val="20"/>
              </w:rPr>
              <w:t>КР необходимо выполнить и СДАТЬ на проверку в ДЕНЬ ПРОВЕДЕНИЯ!</w:t>
            </w:r>
          </w:p>
          <w:p w:rsidR="00547D63" w:rsidRPr="00547D63" w:rsidRDefault="00547D63" w:rsidP="005A37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47D63">
              <w:rPr>
                <w:rFonts w:ascii="Times New Roman" w:hAnsi="Times New Roman"/>
                <w:sz w:val="20"/>
                <w:szCs w:val="20"/>
              </w:rPr>
              <w:t>Ктя</w:t>
            </w:r>
            <w:proofErr w:type="spellEnd"/>
            <w:r w:rsidRPr="00547D63">
              <w:rPr>
                <w:rFonts w:ascii="Times New Roman" w:hAnsi="Times New Roman"/>
                <w:sz w:val="20"/>
                <w:szCs w:val="20"/>
              </w:rPr>
              <w:t>. Настоящее время глагола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4C6109" w:rsidRPr="00547D63" w:rsidRDefault="005A375F" w:rsidP="004C6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D63">
              <w:rPr>
                <w:rFonts w:ascii="Times New Roman" w:hAnsi="Times New Roman"/>
                <w:sz w:val="20"/>
                <w:szCs w:val="20"/>
              </w:rPr>
              <w:lastRenderedPageBreak/>
              <w:t>Ильиных: знакомство с творчеством С.Я. Маршака, викторина (по ссылкам)</w:t>
            </w:r>
          </w:p>
          <w:p w:rsidR="00547D63" w:rsidRPr="00547D63" w:rsidRDefault="00547D63" w:rsidP="004C6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47D63" w:rsidRPr="00547D63" w:rsidRDefault="00547D63" w:rsidP="004C6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47D63" w:rsidRPr="00547D63" w:rsidRDefault="00547D63" w:rsidP="004C6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47D63" w:rsidRPr="00547D63" w:rsidRDefault="00547D63" w:rsidP="004C6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47D63" w:rsidRPr="00547D63" w:rsidRDefault="00547D63" w:rsidP="004C6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47D63" w:rsidRPr="00547D63" w:rsidRDefault="00547D63" w:rsidP="004C6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47D63" w:rsidRPr="00547D63" w:rsidRDefault="00547D63" w:rsidP="004C6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47D63">
              <w:rPr>
                <w:rFonts w:ascii="Times New Roman" w:hAnsi="Times New Roman"/>
                <w:sz w:val="20"/>
                <w:szCs w:val="20"/>
              </w:rPr>
              <w:t>Укр</w:t>
            </w:r>
            <w:proofErr w:type="spellEnd"/>
            <w:r w:rsidRPr="00547D63">
              <w:rPr>
                <w:rFonts w:ascii="Times New Roman" w:hAnsi="Times New Roman"/>
                <w:sz w:val="20"/>
                <w:szCs w:val="20"/>
              </w:rPr>
              <w:t>. Переписать текст, осуществить с</w:t>
            </w:r>
            <w:r w:rsidR="003D0BA5">
              <w:rPr>
                <w:rFonts w:ascii="Times New Roman" w:hAnsi="Times New Roman"/>
                <w:sz w:val="20"/>
                <w:szCs w:val="20"/>
              </w:rPr>
              <w:t>а</w:t>
            </w:r>
            <w:r w:rsidRPr="00547D63">
              <w:rPr>
                <w:rFonts w:ascii="Times New Roman" w:hAnsi="Times New Roman"/>
                <w:sz w:val="20"/>
                <w:szCs w:val="20"/>
              </w:rPr>
              <w:t>м</w:t>
            </w:r>
            <w:r w:rsidR="003D0BA5">
              <w:rPr>
                <w:rFonts w:ascii="Times New Roman" w:hAnsi="Times New Roman"/>
                <w:sz w:val="20"/>
                <w:szCs w:val="20"/>
              </w:rPr>
              <w:t>о</w:t>
            </w:r>
            <w:r w:rsidRPr="00547D63">
              <w:rPr>
                <w:rFonts w:ascii="Times New Roman" w:hAnsi="Times New Roman"/>
                <w:sz w:val="20"/>
                <w:szCs w:val="20"/>
              </w:rPr>
              <w:t>проверку.</w:t>
            </w:r>
          </w:p>
          <w:p w:rsidR="00547D63" w:rsidRPr="00547D63" w:rsidRDefault="00547D63" w:rsidP="004C6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0BA5" w:rsidRDefault="003D0BA5" w:rsidP="004C6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0BA5" w:rsidRDefault="003D0BA5" w:rsidP="004C6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0BA5" w:rsidRDefault="003D0BA5" w:rsidP="004C6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0BA5" w:rsidRDefault="003D0BA5" w:rsidP="004C6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0BA5" w:rsidRDefault="003D0BA5" w:rsidP="004C6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0BA5" w:rsidRDefault="003D0BA5" w:rsidP="004C6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0BA5" w:rsidRDefault="003D0BA5" w:rsidP="004C6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47D63" w:rsidRPr="00547D63" w:rsidRDefault="00547D63" w:rsidP="004C6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47D63">
              <w:rPr>
                <w:rFonts w:ascii="Times New Roman" w:hAnsi="Times New Roman"/>
                <w:sz w:val="20"/>
                <w:szCs w:val="20"/>
              </w:rPr>
              <w:t>Ктя</w:t>
            </w:r>
            <w:proofErr w:type="spellEnd"/>
            <w:r w:rsidRPr="00547D63">
              <w:rPr>
                <w:rFonts w:ascii="Times New Roman" w:hAnsi="Times New Roman"/>
                <w:sz w:val="20"/>
                <w:szCs w:val="20"/>
              </w:rPr>
              <w:t>. Внимательно прочитать и  выучить правило на стр. 150.                                                                              Классная работа (</w:t>
            </w:r>
            <w:proofErr w:type="spellStart"/>
            <w:r w:rsidRPr="00547D63">
              <w:rPr>
                <w:rFonts w:ascii="Times New Roman" w:hAnsi="Times New Roman"/>
                <w:sz w:val="20"/>
                <w:szCs w:val="20"/>
              </w:rPr>
              <w:t>Сыныф</w:t>
            </w:r>
            <w:proofErr w:type="spellEnd"/>
            <w:r w:rsidRPr="00547D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47D63">
              <w:rPr>
                <w:rFonts w:ascii="Times New Roman" w:hAnsi="Times New Roman"/>
                <w:sz w:val="20"/>
                <w:szCs w:val="20"/>
              </w:rPr>
              <w:t>иши</w:t>
            </w:r>
            <w:proofErr w:type="spellEnd"/>
            <w:r w:rsidRPr="00547D63">
              <w:rPr>
                <w:rFonts w:ascii="Times New Roman" w:hAnsi="Times New Roman"/>
                <w:sz w:val="20"/>
                <w:szCs w:val="20"/>
              </w:rPr>
              <w:t xml:space="preserve">) на </w:t>
            </w:r>
            <w:proofErr w:type="spellStart"/>
            <w:proofErr w:type="gramStart"/>
            <w:r w:rsidRPr="00547D63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547D63">
              <w:rPr>
                <w:rFonts w:ascii="Times New Roman" w:hAnsi="Times New Roman"/>
                <w:sz w:val="20"/>
                <w:szCs w:val="20"/>
              </w:rPr>
              <w:t xml:space="preserve"> 150  выполнить </w:t>
            </w:r>
            <w:proofErr w:type="spellStart"/>
            <w:r w:rsidRPr="00547D63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547D63">
              <w:rPr>
                <w:rFonts w:ascii="Times New Roman" w:hAnsi="Times New Roman"/>
                <w:sz w:val="20"/>
                <w:szCs w:val="20"/>
              </w:rPr>
              <w:t xml:space="preserve"> 293 прочитать глаголы настоящего времени и  записать по образцу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4C6109" w:rsidRPr="00547D63" w:rsidRDefault="004C6109" w:rsidP="004C6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47D63" w:rsidRPr="00547D63" w:rsidRDefault="00547D63" w:rsidP="004C6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47D63" w:rsidRPr="00547D63" w:rsidRDefault="00547D63" w:rsidP="004C6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47D63" w:rsidRPr="00547D63" w:rsidRDefault="00547D63" w:rsidP="004C6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47D63" w:rsidRPr="00547D63" w:rsidRDefault="00547D63" w:rsidP="004C6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47D63" w:rsidRPr="00547D63" w:rsidRDefault="00547D63" w:rsidP="004C6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47D63" w:rsidRPr="00547D63" w:rsidRDefault="00547D63" w:rsidP="004C6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47D63" w:rsidRPr="00547D63" w:rsidRDefault="00547D63" w:rsidP="004C6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47D63" w:rsidRPr="00547D63" w:rsidRDefault="00547D63" w:rsidP="004C6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47D63" w:rsidRPr="00547D63" w:rsidRDefault="00547D63" w:rsidP="004C6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47D63" w:rsidRPr="00547D63" w:rsidRDefault="00547D63" w:rsidP="004C6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47D63" w:rsidRPr="00547D63" w:rsidRDefault="00547D63" w:rsidP="004C6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47D63" w:rsidRPr="00547D63" w:rsidRDefault="00547D63" w:rsidP="004C6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0BA5" w:rsidRDefault="003D0BA5" w:rsidP="004C6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0BA5" w:rsidRDefault="003D0BA5" w:rsidP="004C6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0BA5" w:rsidRDefault="003D0BA5" w:rsidP="004C6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0BA5" w:rsidRDefault="003D0BA5" w:rsidP="004C6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0BA5" w:rsidRDefault="003D0BA5" w:rsidP="004C6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0BA5" w:rsidRDefault="003D0BA5" w:rsidP="004C6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47D63" w:rsidRPr="00547D63" w:rsidRDefault="00547D63" w:rsidP="004C6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D63">
              <w:rPr>
                <w:rFonts w:ascii="Times New Roman" w:hAnsi="Times New Roman"/>
                <w:sz w:val="20"/>
                <w:szCs w:val="20"/>
              </w:rPr>
              <w:t xml:space="preserve">Повторить правило на </w:t>
            </w:r>
            <w:proofErr w:type="spellStart"/>
            <w:proofErr w:type="gramStart"/>
            <w:r w:rsidRPr="00547D63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547D63">
              <w:rPr>
                <w:rFonts w:ascii="Times New Roman" w:hAnsi="Times New Roman"/>
                <w:sz w:val="20"/>
                <w:szCs w:val="20"/>
              </w:rPr>
              <w:t xml:space="preserve"> 150, выполнить </w:t>
            </w:r>
            <w:proofErr w:type="spellStart"/>
            <w:r w:rsidRPr="00547D63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547D63">
              <w:rPr>
                <w:rFonts w:ascii="Times New Roman" w:hAnsi="Times New Roman"/>
                <w:sz w:val="20"/>
                <w:szCs w:val="20"/>
              </w:rPr>
              <w:t xml:space="preserve"> 296 на </w:t>
            </w:r>
            <w:proofErr w:type="spellStart"/>
            <w:r w:rsidRPr="00547D63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r w:rsidRPr="00547D63">
              <w:rPr>
                <w:rFonts w:ascii="Times New Roman" w:hAnsi="Times New Roman"/>
                <w:sz w:val="20"/>
                <w:szCs w:val="20"/>
              </w:rPr>
              <w:t xml:space="preserve"> 152 (написать предложения с глаголами настоящего времени, подчеркнуть подлежащее и сказуемое)</w:t>
            </w:r>
          </w:p>
        </w:tc>
        <w:bookmarkStart w:id="0" w:name="_GoBack"/>
        <w:bookmarkEnd w:id="0"/>
      </w:tr>
      <w:tr w:rsidR="004C6109" w:rsidRPr="00547D63" w:rsidTr="00166330">
        <w:trPr>
          <w:trHeight w:val="45"/>
        </w:trPr>
        <w:tc>
          <w:tcPr>
            <w:tcW w:w="709" w:type="dxa"/>
            <w:vMerge/>
          </w:tcPr>
          <w:p w:rsidR="004C6109" w:rsidRPr="00547D63" w:rsidRDefault="004C6109" w:rsidP="004C6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4C6109" w:rsidRPr="00547D63" w:rsidRDefault="004C6109" w:rsidP="004C61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7D63">
              <w:rPr>
                <w:rFonts w:ascii="Times New Roman" w:hAnsi="Times New Roman"/>
                <w:color w:val="000000"/>
                <w:sz w:val="20"/>
                <w:szCs w:val="20"/>
              </w:rPr>
              <w:t>ИЗО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4C6109" w:rsidRPr="00547D63" w:rsidRDefault="004C6109" w:rsidP="004C6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4C6109" w:rsidRPr="00547D63" w:rsidRDefault="00752768" w:rsidP="004C6109">
            <w:pPr>
              <w:rPr>
                <w:rFonts w:ascii="Times New Roman" w:hAnsi="Times New Roman"/>
                <w:sz w:val="20"/>
                <w:szCs w:val="20"/>
              </w:rPr>
            </w:pPr>
            <w:hyperlink r:id="rId23" w:history="1">
              <w:r w:rsidR="004C6109" w:rsidRPr="00547D63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https://www.youtube.com/watch?v=Kz7i9xd4Axk</w:t>
              </w:r>
            </w:hyperlink>
            <w:r w:rsidR="004C6109" w:rsidRPr="00547D6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</w:tcBorders>
          </w:tcPr>
          <w:p w:rsidR="004C6109" w:rsidRPr="00547D63" w:rsidRDefault="004C6109" w:rsidP="004C6109">
            <w:pPr>
              <w:rPr>
                <w:rFonts w:ascii="Times New Roman" w:hAnsi="Times New Roman"/>
                <w:sz w:val="20"/>
                <w:szCs w:val="20"/>
              </w:rPr>
            </w:pPr>
            <w:r w:rsidRPr="00547D63">
              <w:rPr>
                <w:rFonts w:ascii="Times New Roman" w:hAnsi="Times New Roman"/>
                <w:sz w:val="20"/>
                <w:szCs w:val="20"/>
              </w:rPr>
              <w:t>Картин</w:t>
            </w:r>
            <w:proofErr w:type="gramStart"/>
            <w:r w:rsidRPr="00547D63">
              <w:rPr>
                <w:rFonts w:ascii="Times New Roman" w:hAnsi="Times New Roman"/>
                <w:sz w:val="20"/>
                <w:szCs w:val="20"/>
              </w:rPr>
              <w:t>а-</w:t>
            </w:r>
            <w:proofErr w:type="gramEnd"/>
            <w:r w:rsidRPr="00547D63">
              <w:rPr>
                <w:rFonts w:ascii="Times New Roman" w:hAnsi="Times New Roman"/>
                <w:sz w:val="20"/>
                <w:szCs w:val="20"/>
              </w:rPr>
              <w:t xml:space="preserve"> натюрморт. Стр. 126-130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4C6109" w:rsidRPr="00547D63" w:rsidRDefault="004C6109" w:rsidP="004C6109">
            <w:pPr>
              <w:rPr>
                <w:rFonts w:ascii="Times New Roman" w:hAnsi="Times New Roman"/>
                <w:sz w:val="20"/>
                <w:szCs w:val="20"/>
              </w:rPr>
            </w:pPr>
            <w:r w:rsidRPr="00547D63">
              <w:rPr>
                <w:rFonts w:ascii="Times New Roman" w:hAnsi="Times New Roman"/>
                <w:sz w:val="20"/>
                <w:szCs w:val="20"/>
              </w:rPr>
              <w:t>Рассматривание карти</w:t>
            </w:r>
            <w:proofErr w:type="gramStart"/>
            <w:r w:rsidRPr="00547D63">
              <w:rPr>
                <w:rFonts w:ascii="Times New Roman" w:hAnsi="Times New Roman"/>
                <w:sz w:val="20"/>
                <w:szCs w:val="20"/>
              </w:rPr>
              <w:t>н-</w:t>
            </w:r>
            <w:proofErr w:type="gramEnd"/>
            <w:r w:rsidRPr="00547D63">
              <w:rPr>
                <w:rFonts w:ascii="Times New Roman" w:hAnsi="Times New Roman"/>
                <w:sz w:val="20"/>
                <w:szCs w:val="20"/>
              </w:rPr>
              <w:t xml:space="preserve"> натюрмортов выдающихся художников: Левитана, Репина, Крамского по ссылке. Работа по учебнику стр. 126-130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4C6109" w:rsidRPr="00547D63" w:rsidRDefault="004C6109" w:rsidP="004C6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6109" w:rsidRPr="00547D63" w:rsidTr="00166330">
        <w:trPr>
          <w:trHeight w:val="45"/>
        </w:trPr>
        <w:tc>
          <w:tcPr>
            <w:tcW w:w="709" w:type="dxa"/>
            <w:vMerge/>
          </w:tcPr>
          <w:p w:rsidR="004C6109" w:rsidRPr="00547D63" w:rsidRDefault="004C6109" w:rsidP="004C6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4C6109" w:rsidRPr="00547D63" w:rsidRDefault="004C6109" w:rsidP="004C6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4C6109" w:rsidRPr="00547D63" w:rsidRDefault="004C6109" w:rsidP="004C6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4C6109" w:rsidRPr="00547D63" w:rsidRDefault="004C6109" w:rsidP="004C6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</w:tcBorders>
          </w:tcPr>
          <w:p w:rsidR="004C6109" w:rsidRPr="00547D63" w:rsidRDefault="004C6109" w:rsidP="004C6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4C6109" w:rsidRPr="00547D63" w:rsidRDefault="004C6109" w:rsidP="004C6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4C6109" w:rsidRPr="00547D63" w:rsidRDefault="004C6109" w:rsidP="004C6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6109" w:rsidRPr="00547D63" w:rsidTr="00166330">
        <w:trPr>
          <w:trHeight w:val="45"/>
        </w:trPr>
        <w:tc>
          <w:tcPr>
            <w:tcW w:w="709" w:type="dxa"/>
            <w:vMerge/>
          </w:tcPr>
          <w:p w:rsidR="004C6109" w:rsidRPr="00547D63" w:rsidRDefault="004C6109" w:rsidP="004C6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</w:tcBorders>
          </w:tcPr>
          <w:p w:rsidR="004C6109" w:rsidRPr="00547D63" w:rsidRDefault="004C6109" w:rsidP="004C610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C6109" w:rsidRPr="00547D63" w:rsidRDefault="004C6109" w:rsidP="004C6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right w:val="single" w:sz="18" w:space="0" w:color="auto"/>
            </w:tcBorders>
          </w:tcPr>
          <w:p w:rsidR="004C6109" w:rsidRPr="00547D63" w:rsidRDefault="004C6109" w:rsidP="004C6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18" w:space="0" w:color="auto"/>
            </w:tcBorders>
          </w:tcPr>
          <w:p w:rsidR="004C6109" w:rsidRPr="00547D63" w:rsidRDefault="004C6109" w:rsidP="004C610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</w:tcBorders>
          </w:tcPr>
          <w:p w:rsidR="004C6109" w:rsidRPr="00547D63" w:rsidRDefault="004C6109" w:rsidP="004C610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</w:tcBorders>
          </w:tcPr>
          <w:p w:rsidR="004C6109" w:rsidRPr="00547D63" w:rsidRDefault="004C6109" w:rsidP="004C6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6109" w:rsidRPr="00547D63" w:rsidTr="00166330">
        <w:trPr>
          <w:trHeight w:val="45"/>
        </w:trPr>
        <w:tc>
          <w:tcPr>
            <w:tcW w:w="709" w:type="dxa"/>
            <w:vMerge w:val="restart"/>
          </w:tcPr>
          <w:p w:rsidR="004C6109" w:rsidRPr="00547D63" w:rsidRDefault="004C6109" w:rsidP="004C6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7D63">
              <w:rPr>
                <w:rFonts w:ascii="Times New Roman" w:hAnsi="Times New Roman"/>
                <w:sz w:val="20"/>
                <w:szCs w:val="20"/>
              </w:rPr>
              <w:t>ЧТ</w:t>
            </w:r>
            <w:proofErr w:type="gramEnd"/>
          </w:p>
          <w:p w:rsidR="004C6109" w:rsidRPr="00547D63" w:rsidRDefault="004C6109" w:rsidP="004C6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D63">
              <w:rPr>
                <w:rFonts w:ascii="Times New Roman" w:hAnsi="Times New Roman"/>
                <w:sz w:val="20"/>
                <w:szCs w:val="20"/>
                <w:highlight w:val="yellow"/>
              </w:rPr>
              <w:t>30.04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vAlign w:val="bottom"/>
          </w:tcPr>
          <w:p w:rsidR="004C6109" w:rsidRPr="00547D63" w:rsidRDefault="004C6109" w:rsidP="004C61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7D63">
              <w:rPr>
                <w:rFonts w:ascii="Times New Roman" w:hAnsi="Times New Roman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4C6109" w:rsidRPr="00547D63" w:rsidRDefault="004C6109" w:rsidP="004C6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4" w:space="0" w:color="000000"/>
              <w:right w:val="single" w:sz="18" w:space="0" w:color="auto"/>
            </w:tcBorders>
          </w:tcPr>
          <w:p w:rsidR="004C6109" w:rsidRPr="00547D63" w:rsidRDefault="004C6109" w:rsidP="004C610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47D63">
              <w:rPr>
                <w:rFonts w:ascii="Times New Roman" w:hAnsi="Times New Roman"/>
                <w:sz w:val="20"/>
                <w:szCs w:val="20"/>
              </w:rPr>
              <w:t>Игн</w:t>
            </w:r>
            <w:proofErr w:type="spellEnd"/>
            <w:r w:rsidRPr="00547D63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hyperlink r:id="rId24" w:history="1">
              <w:r w:rsidRPr="00547D63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https://www.youtube.com/watch?v=fSTtUgLmrEc</w:t>
              </w:r>
            </w:hyperlink>
          </w:p>
          <w:p w:rsidR="004C6109" w:rsidRPr="00547D63" w:rsidRDefault="00752768" w:rsidP="004C6109">
            <w:pPr>
              <w:rPr>
                <w:rFonts w:ascii="Times New Roman" w:hAnsi="Times New Roman"/>
                <w:sz w:val="20"/>
                <w:szCs w:val="20"/>
              </w:rPr>
            </w:pPr>
            <w:hyperlink r:id="rId25" w:history="1">
              <w:r w:rsidR="004C6109" w:rsidRPr="00547D63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https://www.youtube.com/watch?v=cP-UBqvEMmo</w:t>
              </w:r>
            </w:hyperlink>
          </w:p>
          <w:p w:rsidR="004C6109" w:rsidRPr="00547D63" w:rsidRDefault="004C6109" w:rsidP="004C61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18" w:space="0" w:color="auto"/>
              <w:bottom w:val="single" w:sz="4" w:space="0" w:color="000000"/>
            </w:tcBorders>
          </w:tcPr>
          <w:p w:rsidR="004C6109" w:rsidRPr="00547D63" w:rsidRDefault="004C6109" w:rsidP="004C610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47D63">
              <w:rPr>
                <w:rFonts w:ascii="Times New Roman" w:hAnsi="Times New Roman"/>
                <w:sz w:val="20"/>
                <w:szCs w:val="20"/>
              </w:rPr>
              <w:t>Игн</w:t>
            </w:r>
            <w:proofErr w:type="spellEnd"/>
            <w:r w:rsidRPr="00547D63">
              <w:rPr>
                <w:rFonts w:ascii="Times New Roman" w:hAnsi="Times New Roman"/>
                <w:sz w:val="20"/>
                <w:szCs w:val="20"/>
              </w:rPr>
              <w:t xml:space="preserve">. Распорядок дня </w:t>
            </w:r>
          </w:p>
          <w:p w:rsidR="004C6109" w:rsidRPr="00547D63" w:rsidRDefault="004C6109" w:rsidP="004C6109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7D63">
              <w:rPr>
                <w:rFonts w:ascii="Times New Roman" w:hAnsi="Times New Roman"/>
                <w:sz w:val="20"/>
                <w:szCs w:val="20"/>
              </w:rPr>
              <w:t>Халах</w:t>
            </w:r>
            <w:proofErr w:type="gramEnd"/>
            <w:r w:rsidRPr="00547D63">
              <w:rPr>
                <w:rFonts w:ascii="Times New Roman" w:hAnsi="Times New Roman"/>
                <w:sz w:val="20"/>
                <w:szCs w:val="20"/>
              </w:rPr>
              <w:t xml:space="preserve">. Тема урока «Игрушечный солдатик». Контроль </w:t>
            </w:r>
            <w:proofErr w:type="spellStart"/>
            <w:r w:rsidRPr="00547D63">
              <w:rPr>
                <w:rFonts w:ascii="Times New Roman" w:hAnsi="Times New Roman"/>
                <w:sz w:val="20"/>
                <w:szCs w:val="20"/>
              </w:rPr>
              <w:t>аудирования</w:t>
            </w:r>
            <w:proofErr w:type="spellEnd"/>
            <w:r w:rsidRPr="00547D63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4C6109" w:rsidRPr="00547D63" w:rsidRDefault="004C6109" w:rsidP="004C61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4C6109" w:rsidRPr="00547D63" w:rsidRDefault="004C6109" w:rsidP="004C610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47D63">
              <w:rPr>
                <w:rFonts w:ascii="Times New Roman" w:hAnsi="Times New Roman"/>
                <w:sz w:val="20"/>
                <w:szCs w:val="20"/>
              </w:rPr>
              <w:t>Игн</w:t>
            </w:r>
            <w:proofErr w:type="spellEnd"/>
            <w:r w:rsidRPr="00547D63">
              <w:rPr>
                <w:rFonts w:ascii="Times New Roman" w:hAnsi="Times New Roman"/>
                <w:sz w:val="20"/>
                <w:szCs w:val="20"/>
              </w:rPr>
              <w:t xml:space="preserve">. Изучить грамматический материал </w:t>
            </w:r>
            <w:r w:rsidRPr="00547D63">
              <w:rPr>
                <w:rFonts w:ascii="Times New Roman" w:hAnsi="Times New Roman"/>
                <w:sz w:val="20"/>
                <w:szCs w:val="20"/>
                <w:lang w:val="en-US"/>
              </w:rPr>
              <w:t>Present</w:t>
            </w:r>
            <w:r w:rsidRPr="00547D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47D63">
              <w:rPr>
                <w:rFonts w:ascii="Times New Roman" w:hAnsi="Times New Roman"/>
                <w:sz w:val="20"/>
                <w:szCs w:val="20"/>
                <w:lang w:val="en-US"/>
              </w:rPr>
              <w:t>Simple</w:t>
            </w:r>
            <w:r w:rsidRPr="00547D63">
              <w:rPr>
                <w:rFonts w:ascii="Times New Roman" w:hAnsi="Times New Roman"/>
                <w:sz w:val="20"/>
                <w:szCs w:val="20"/>
              </w:rPr>
              <w:t xml:space="preserve"> просмотрев видео уроки по ссылке </w:t>
            </w:r>
          </w:p>
          <w:p w:rsidR="004C6109" w:rsidRPr="00547D63" w:rsidRDefault="004C6109" w:rsidP="004C6109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7D63">
              <w:rPr>
                <w:rFonts w:ascii="Times New Roman" w:hAnsi="Times New Roman"/>
                <w:sz w:val="20"/>
                <w:szCs w:val="20"/>
              </w:rPr>
              <w:t>Халах</w:t>
            </w:r>
            <w:proofErr w:type="gramEnd"/>
            <w:r w:rsidRPr="00547D63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4C6109" w:rsidRPr="00547D63" w:rsidRDefault="004C6109" w:rsidP="004C6109">
            <w:pPr>
              <w:rPr>
                <w:rFonts w:ascii="Times New Roman" w:hAnsi="Times New Roman"/>
                <w:sz w:val="20"/>
                <w:szCs w:val="20"/>
              </w:rPr>
            </w:pPr>
            <w:r w:rsidRPr="00547D63">
              <w:rPr>
                <w:rFonts w:ascii="Times New Roman" w:hAnsi="Times New Roman"/>
                <w:sz w:val="20"/>
                <w:szCs w:val="20"/>
              </w:rPr>
              <w:t>Прослушать запись и выполнить задания к ней. Выразительное чтение текста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4C6109" w:rsidRPr="00547D63" w:rsidRDefault="004C6109" w:rsidP="004C610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47D63">
              <w:rPr>
                <w:rFonts w:ascii="Times New Roman" w:hAnsi="Times New Roman"/>
                <w:sz w:val="20"/>
                <w:szCs w:val="20"/>
              </w:rPr>
              <w:t>Игн</w:t>
            </w:r>
            <w:proofErr w:type="spellEnd"/>
            <w:r w:rsidRPr="00547D63">
              <w:rPr>
                <w:rFonts w:ascii="Times New Roman" w:hAnsi="Times New Roman"/>
                <w:sz w:val="20"/>
                <w:szCs w:val="20"/>
              </w:rPr>
              <w:t xml:space="preserve">. РТ </w:t>
            </w:r>
            <w:proofErr w:type="spellStart"/>
            <w:proofErr w:type="gramStart"/>
            <w:r w:rsidRPr="00547D63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547D63">
              <w:rPr>
                <w:rFonts w:ascii="Times New Roman" w:hAnsi="Times New Roman"/>
                <w:sz w:val="20"/>
                <w:szCs w:val="20"/>
              </w:rPr>
              <w:t xml:space="preserve"> 4-6стр 108-109</w:t>
            </w:r>
          </w:p>
          <w:p w:rsidR="004C6109" w:rsidRPr="00547D63" w:rsidRDefault="004C6109" w:rsidP="004C610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C6109" w:rsidRPr="00547D63" w:rsidRDefault="004C6109" w:rsidP="004C610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C6109" w:rsidRPr="00547D63" w:rsidRDefault="004C6109" w:rsidP="004C610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C6109" w:rsidRPr="00547D63" w:rsidRDefault="004C6109" w:rsidP="004C610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47D63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547D63">
              <w:rPr>
                <w:rFonts w:ascii="Times New Roman" w:hAnsi="Times New Roman"/>
                <w:sz w:val="20"/>
                <w:szCs w:val="20"/>
              </w:rPr>
              <w:t xml:space="preserve"> 3 </w:t>
            </w:r>
            <w:proofErr w:type="spellStart"/>
            <w:r w:rsidRPr="00547D63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r w:rsidRPr="00547D63">
              <w:rPr>
                <w:rFonts w:ascii="Times New Roman" w:hAnsi="Times New Roman"/>
                <w:sz w:val="20"/>
                <w:szCs w:val="20"/>
              </w:rPr>
              <w:t xml:space="preserve"> 111 ответить на вопросы к тексту</w:t>
            </w:r>
          </w:p>
        </w:tc>
      </w:tr>
      <w:tr w:rsidR="004C6109" w:rsidRPr="00547D63" w:rsidTr="00166330">
        <w:trPr>
          <w:trHeight w:val="45"/>
        </w:trPr>
        <w:tc>
          <w:tcPr>
            <w:tcW w:w="709" w:type="dxa"/>
            <w:vMerge/>
          </w:tcPr>
          <w:p w:rsidR="004C6109" w:rsidRPr="00547D63" w:rsidRDefault="004C6109" w:rsidP="004C6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4C6109" w:rsidRPr="00547D63" w:rsidRDefault="004C6109" w:rsidP="004C61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7D63">
              <w:rPr>
                <w:rFonts w:ascii="Times New Roman" w:hAnsi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4C6109" w:rsidRPr="00547D63" w:rsidRDefault="004C6109" w:rsidP="004C6109">
            <w:pPr>
              <w:rPr>
                <w:rFonts w:ascii="Times New Roman" w:hAnsi="Times New Roman"/>
                <w:sz w:val="20"/>
                <w:szCs w:val="20"/>
              </w:rPr>
            </w:pPr>
            <w:r w:rsidRPr="00547D63">
              <w:rPr>
                <w:rFonts w:ascii="Times New Roman" w:hAnsi="Times New Roman"/>
                <w:sz w:val="20"/>
                <w:szCs w:val="20"/>
              </w:rPr>
              <w:t>10:45</w:t>
            </w:r>
          </w:p>
        </w:tc>
        <w:tc>
          <w:tcPr>
            <w:tcW w:w="4820" w:type="dxa"/>
            <w:tcBorders>
              <w:top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4C6109" w:rsidRPr="00547D63" w:rsidRDefault="00752768" w:rsidP="004C6109">
            <w:pPr>
              <w:rPr>
                <w:rFonts w:ascii="Times New Roman" w:hAnsi="Times New Roman"/>
                <w:sz w:val="20"/>
                <w:szCs w:val="20"/>
              </w:rPr>
            </w:pPr>
            <w:hyperlink r:id="rId26" w:history="1">
              <w:proofErr w:type="gramStart"/>
              <w:r w:rsidR="004C6109" w:rsidRPr="00547D63">
                <w:rPr>
                  <w:rStyle w:val="a6"/>
                  <w:rFonts w:ascii="Times New Roman" w:hAnsi="Times New Roman"/>
                  <w:sz w:val="20"/>
                  <w:szCs w:val="20"/>
                </w:rPr>
                <w:t>http://poshukach.com/search_video?fr=chxtn12.0.29&amp;sbmt=1587475039432&amp;gp=800000&amp;q=%D0%BF%D1%80%D0%B8%D0%B5%D0%BC%D1%8B+%D0%BF%</w:t>
              </w:r>
              <w:r w:rsidR="004C6109" w:rsidRPr="00547D63">
                <w:rPr>
                  <w:rStyle w:val="a6"/>
                  <w:rFonts w:ascii="Times New Roman" w:hAnsi="Times New Roman"/>
                  <w:sz w:val="20"/>
                  <w:szCs w:val="20"/>
                </w:rPr>
                <w:lastRenderedPageBreak/>
                <w:t>D0%B8%D1%81%D1%8C%D0%BC%D0%B5%D0%BD%D0%BD%D0%BE%D0%B3%D0%BE+%D1%83%D0%BC%D0%BD%D0%BE%D0%B6%D0%B5%D0</w:t>
              </w:r>
              <w:proofErr w:type="gramEnd"/>
              <w:r w:rsidR="004C6109" w:rsidRPr="00547D63">
                <w:rPr>
                  <w:rStyle w:val="a6"/>
                  <w:rFonts w:ascii="Times New Roman" w:hAnsi="Times New Roman"/>
                  <w:sz w:val="20"/>
                  <w:szCs w:val="20"/>
                </w:rPr>
                <w:t>%</w:t>
              </w:r>
              <w:proofErr w:type="gramStart"/>
              <w:r w:rsidR="004C6109" w:rsidRPr="00547D63">
                <w:rPr>
                  <w:rStyle w:val="a6"/>
                  <w:rFonts w:ascii="Times New Roman" w:hAnsi="Times New Roman"/>
                  <w:sz w:val="20"/>
                  <w:szCs w:val="20"/>
                </w:rPr>
                <w:t>BD%D0%B8%D1%8F+%D1%82%D1%80%D0%B5%D1%85%D0%B7%D0%BD%D0%B0%D1%87%D0%BD%D0%BE%D0%B3%D0%BE+%D1%87%D0%B8%D1%81%D0%BB%D0%B0+%D0%BD%D0%B0+%D0%BE%D0%B4%D0%BD%D0%BE%D0%B7%D0%BD%D0%B0%D1%87%D0</w:t>
              </w:r>
              <w:proofErr w:type="gramEnd"/>
              <w:r w:rsidR="004C6109" w:rsidRPr="00547D63">
                <w:rPr>
                  <w:rStyle w:val="a6"/>
                  <w:rFonts w:ascii="Times New Roman" w:hAnsi="Times New Roman"/>
                  <w:sz w:val="20"/>
                  <w:szCs w:val="20"/>
                </w:rPr>
                <w:t>%BD%D0%BE%D0%B5</w:t>
              </w:r>
            </w:hyperlink>
            <w:r w:rsidR="004C6109" w:rsidRPr="00547D6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C6109" w:rsidRPr="00547D63" w:rsidRDefault="004C6109" w:rsidP="004C61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</w:tcBorders>
          </w:tcPr>
          <w:p w:rsidR="004C6109" w:rsidRPr="00547D63" w:rsidRDefault="004C6109" w:rsidP="004C6109">
            <w:pPr>
              <w:rPr>
                <w:rFonts w:ascii="Times New Roman" w:hAnsi="Times New Roman"/>
                <w:sz w:val="20"/>
                <w:szCs w:val="20"/>
              </w:rPr>
            </w:pPr>
            <w:r w:rsidRPr="00547D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«Письменные приемы умножения и деления», </w:t>
            </w:r>
            <w:proofErr w:type="spellStart"/>
            <w:proofErr w:type="gramStart"/>
            <w:r w:rsidRPr="00547D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стр</w:t>
            </w:r>
            <w:proofErr w:type="spellEnd"/>
            <w:proofErr w:type="gramEnd"/>
            <w:r w:rsidRPr="00547D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88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4C6109" w:rsidRPr="00547D63" w:rsidRDefault="004C6109" w:rsidP="004C6109">
            <w:pPr>
              <w:rPr>
                <w:rFonts w:ascii="Times New Roman" w:hAnsi="Times New Roman"/>
                <w:sz w:val="20"/>
                <w:szCs w:val="20"/>
              </w:rPr>
            </w:pPr>
            <w:r w:rsidRPr="00547D6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Решение примеров с использованием письменных приемов изучить по ссылке. </w:t>
            </w:r>
            <w:r w:rsidRPr="00547D63">
              <w:rPr>
                <w:rFonts w:ascii="Times New Roman" w:hAnsi="Times New Roman"/>
                <w:sz w:val="20"/>
                <w:szCs w:val="20"/>
              </w:rPr>
              <w:lastRenderedPageBreak/>
              <w:t>Работа по учебнику стр. 88, разобрать правило. № 1, 4.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4C6109" w:rsidRPr="00547D63" w:rsidRDefault="004C6109" w:rsidP="004C6109">
            <w:pPr>
              <w:rPr>
                <w:rFonts w:ascii="Times New Roman" w:hAnsi="Times New Roman"/>
                <w:sz w:val="20"/>
                <w:szCs w:val="20"/>
              </w:rPr>
            </w:pPr>
            <w:r w:rsidRPr="00547D63">
              <w:rPr>
                <w:rFonts w:ascii="Times New Roman" w:hAnsi="Times New Roman"/>
                <w:sz w:val="20"/>
                <w:szCs w:val="20"/>
              </w:rPr>
              <w:lastRenderedPageBreak/>
              <w:t>Стр.88, № 2, 3</w:t>
            </w:r>
          </w:p>
        </w:tc>
      </w:tr>
      <w:tr w:rsidR="004C6109" w:rsidRPr="00547D63" w:rsidTr="009717CB">
        <w:trPr>
          <w:trHeight w:val="45"/>
        </w:trPr>
        <w:tc>
          <w:tcPr>
            <w:tcW w:w="709" w:type="dxa"/>
            <w:vMerge/>
          </w:tcPr>
          <w:p w:rsidR="004C6109" w:rsidRPr="00547D63" w:rsidRDefault="004C6109" w:rsidP="004C6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4C6109" w:rsidRPr="00547D63" w:rsidRDefault="004C6109" w:rsidP="004C61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7D63">
              <w:rPr>
                <w:rFonts w:ascii="Times New Roman" w:hAnsi="Times New Roman"/>
                <w:color w:val="000000"/>
                <w:sz w:val="20"/>
                <w:szCs w:val="20"/>
              </w:rPr>
              <w:t>физкультура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4C6109" w:rsidRPr="00547D63" w:rsidRDefault="004C6109" w:rsidP="004C6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bottom w:val="single" w:sz="4" w:space="0" w:color="000000"/>
            </w:tcBorders>
          </w:tcPr>
          <w:p w:rsidR="004C6109" w:rsidRPr="00547D63" w:rsidRDefault="00752768" w:rsidP="004C6109">
            <w:pPr>
              <w:rPr>
                <w:rFonts w:ascii="Times New Roman" w:hAnsi="Times New Roman"/>
                <w:sz w:val="20"/>
                <w:szCs w:val="20"/>
              </w:rPr>
            </w:pPr>
            <w:hyperlink r:id="rId27" w:history="1">
              <w:r w:rsidR="004C6109" w:rsidRPr="00547D63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https://nsportal.ru/nachalnaya-shkola/fizkultura/2019/05/15/tehnika-chelnochnogo-bega</w:t>
              </w:r>
            </w:hyperlink>
          </w:p>
          <w:p w:rsidR="004C6109" w:rsidRPr="00547D63" w:rsidRDefault="00752768" w:rsidP="004C6109">
            <w:pPr>
              <w:rPr>
                <w:rFonts w:ascii="Times New Roman" w:hAnsi="Times New Roman"/>
                <w:sz w:val="20"/>
                <w:szCs w:val="20"/>
              </w:rPr>
            </w:pPr>
            <w:hyperlink r:id="rId28" w:history="1">
              <w:r w:rsidR="004C6109" w:rsidRPr="00547D63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https://youtu.be/tQgjpLx3RlA</w:t>
              </w:r>
            </w:hyperlink>
          </w:p>
          <w:p w:rsidR="004C6109" w:rsidRPr="00547D63" w:rsidRDefault="004C6109" w:rsidP="004C61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</w:tcBorders>
          </w:tcPr>
          <w:p w:rsidR="004C6109" w:rsidRPr="00547D63" w:rsidRDefault="004C6109" w:rsidP="004C6109">
            <w:pPr>
              <w:rPr>
                <w:rFonts w:ascii="Times New Roman" w:hAnsi="Times New Roman"/>
                <w:sz w:val="20"/>
                <w:szCs w:val="20"/>
              </w:rPr>
            </w:pPr>
            <w:r w:rsidRPr="00547D63">
              <w:rPr>
                <w:rFonts w:ascii="Times New Roman" w:hAnsi="Times New Roman"/>
                <w:sz w:val="20"/>
                <w:szCs w:val="20"/>
              </w:rPr>
              <w:t>Техника челночного бега. Игра «Волк во рву»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4C6109" w:rsidRPr="00547D63" w:rsidRDefault="004C6109" w:rsidP="004C6109">
            <w:pPr>
              <w:rPr>
                <w:rFonts w:ascii="Times New Roman" w:hAnsi="Times New Roman"/>
                <w:sz w:val="20"/>
                <w:szCs w:val="20"/>
              </w:rPr>
            </w:pPr>
            <w:r w:rsidRPr="00547D63">
              <w:rPr>
                <w:rFonts w:ascii="Times New Roman" w:hAnsi="Times New Roman"/>
                <w:sz w:val="20"/>
                <w:szCs w:val="20"/>
              </w:rPr>
              <w:t xml:space="preserve"> Обучение технике челночного бега. Повторение правил игры «Волк во рву».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4C6109" w:rsidRPr="00547D63" w:rsidRDefault="004C6109" w:rsidP="004C6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6109" w:rsidRPr="00547D63" w:rsidTr="00166330">
        <w:trPr>
          <w:trHeight w:val="45"/>
        </w:trPr>
        <w:tc>
          <w:tcPr>
            <w:tcW w:w="709" w:type="dxa"/>
            <w:vMerge/>
          </w:tcPr>
          <w:p w:rsidR="004C6109" w:rsidRPr="00547D63" w:rsidRDefault="004C6109" w:rsidP="004C6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4C6109" w:rsidRPr="00547D63" w:rsidRDefault="004C6109" w:rsidP="004C61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7D63">
              <w:rPr>
                <w:rFonts w:ascii="Times New Roman" w:hAnsi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4C6109" w:rsidRPr="00547D63" w:rsidRDefault="004C6109" w:rsidP="004C6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D63">
              <w:rPr>
                <w:rFonts w:ascii="Times New Roman" w:hAnsi="Times New Roman"/>
                <w:sz w:val="20"/>
                <w:szCs w:val="20"/>
              </w:rPr>
              <w:t>10:30</w:t>
            </w:r>
          </w:p>
        </w:tc>
        <w:tc>
          <w:tcPr>
            <w:tcW w:w="4820" w:type="dxa"/>
            <w:tcBorders>
              <w:top w:val="single" w:sz="18" w:space="0" w:color="000000"/>
              <w:bottom w:val="single" w:sz="4" w:space="0" w:color="000000"/>
              <w:right w:val="single" w:sz="18" w:space="0" w:color="auto"/>
            </w:tcBorders>
          </w:tcPr>
          <w:p w:rsidR="004C6109" w:rsidRPr="00547D63" w:rsidRDefault="00752768" w:rsidP="004C6109">
            <w:pPr>
              <w:rPr>
                <w:rFonts w:ascii="Times New Roman" w:hAnsi="Times New Roman"/>
                <w:color w:val="17365D"/>
                <w:sz w:val="20"/>
                <w:szCs w:val="20"/>
              </w:rPr>
            </w:pPr>
            <w:hyperlink r:id="rId29" w:history="1">
              <w:proofErr w:type="gramStart"/>
              <w:r w:rsidR="004C6109" w:rsidRPr="00547D63">
                <w:rPr>
                  <w:rStyle w:val="a6"/>
                  <w:rFonts w:ascii="Times New Roman" w:hAnsi="Times New Roman"/>
                  <w:sz w:val="20"/>
                  <w:szCs w:val="20"/>
                </w:rPr>
                <w:t>http://poshukach.com/search_video?fr=chxtn12.0.29&amp;sbmt=1587475281403&amp;gp=800000&amp;q=%D0%BE%D0%BF%D1%80%D0%B5%D0%B4%D0%B5%D0%BB%D0%B5%D0%BD%D0%B8%D0%B5+%D1%80%D0%BE%D0%B4%D0%B0+%D0%B3%D0%BB%D0%B0%D0%B3%D0%BE%D0%BB%D0%BE%D0%B2+%D0</w:t>
              </w:r>
              <w:proofErr w:type="gramEnd"/>
              <w:r w:rsidR="004C6109" w:rsidRPr="00547D63">
                <w:rPr>
                  <w:rStyle w:val="a6"/>
                  <w:rFonts w:ascii="Times New Roman" w:hAnsi="Times New Roman"/>
                  <w:sz w:val="20"/>
                  <w:szCs w:val="20"/>
                </w:rPr>
                <w:t>%B2+%D0%BF%D1%80%D0%BE%D1%88%D0%B5%D0%B4%D1%88%D0%B5%D0%BC+%D0%B2%D1%80%D0%B5%D0%BC%D0%B5%D0%BD%D0%B8</w:t>
              </w:r>
            </w:hyperlink>
            <w:r w:rsidR="004C6109" w:rsidRPr="00547D63">
              <w:rPr>
                <w:rFonts w:ascii="Times New Roman" w:hAnsi="Times New Roman"/>
                <w:color w:val="17365D"/>
                <w:sz w:val="20"/>
                <w:szCs w:val="20"/>
              </w:rPr>
              <w:t>.</w:t>
            </w:r>
          </w:p>
        </w:tc>
        <w:tc>
          <w:tcPr>
            <w:tcW w:w="2409" w:type="dxa"/>
            <w:tcBorders>
              <w:top w:val="single" w:sz="18" w:space="0" w:color="000000"/>
              <w:left w:val="single" w:sz="18" w:space="0" w:color="auto"/>
              <w:bottom w:val="single" w:sz="4" w:space="0" w:color="000000"/>
            </w:tcBorders>
          </w:tcPr>
          <w:p w:rsidR="004C6109" w:rsidRPr="00547D63" w:rsidRDefault="004C6109" w:rsidP="004C6109">
            <w:pPr>
              <w:rPr>
                <w:rFonts w:ascii="Times New Roman" w:hAnsi="Times New Roman"/>
                <w:sz w:val="20"/>
                <w:szCs w:val="20"/>
              </w:rPr>
            </w:pPr>
            <w:r w:rsidRPr="00547D63">
              <w:rPr>
                <w:rFonts w:ascii="Times New Roman" w:hAnsi="Times New Roman"/>
                <w:sz w:val="20"/>
                <w:szCs w:val="20"/>
              </w:rPr>
              <w:t xml:space="preserve">Упражнение в определении рода глаголов в прошедшем времени. Стр. 123-124   </w:t>
            </w:r>
          </w:p>
        </w:tc>
        <w:tc>
          <w:tcPr>
            <w:tcW w:w="2835" w:type="dxa"/>
            <w:tcBorders>
              <w:top w:val="single" w:sz="18" w:space="0" w:color="000000"/>
              <w:bottom w:val="single" w:sz="4" w:space="0" w:color="000000"/>
            </w:tcBorders>
          </w:tcPr>
          <w:p w:rsidR="004C6109" w:rsidRPr="00547D63" w:rsidRDefault="004C6109" w:rsidP="004C6109">
            <w:pPr>
              <w:rPr>
                <w:rFonts w:ascii="Times New Roman" w:hAnsi="Times New Roman"/>
                <w:sz w:val="20"/>
                <w:szCs w:val="20"/>
              </w:rPr>
            </w:pPr>
            <w:r w:rsidRPr="00547D63">
              <w:rPr>
                <w:rFonts w:ascii="Times New Roman" w:hAnsi="Times New Roman"/>
                <w:sz w:val="20"/>
                <w:szCs w:val="20"/>
              </w:rPr>
              <w:t>Определение рода глаголов. Упр.219, 221</w:t>
            </w:r>
          </w:p>
        </w:tc>
        <w:tc>
          <w:tcPr>
            <w:tcW w:w="2268" w:type="dxa"/>
            <w:tcBorders>
              <w:top w:val="single" w:sz="18" w:space="0" w:color="000000"/>
              <w:bottom w:val="single" w:sz="4" w:space="0" w:color="000000"/>
            </w:tcBorders>
          </w:tcPr>
          <w:p w:rsidR="004C6109" w:rsidRPr="00547D63" w:rsidRDefault="004C6109" w:rsidP="004C610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47D63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547D63">
              <w:rPr>
                <w:rFonts w:ascii="Times New Roman" w:hAnsi="Times New Roman"/>
                <w:sz w:val="20"/>
                <w:szCs w:val="20"/>
              </w:rPr>
              <w:t xml:space="preserve"> 221. Вставить пропущенные суффиксы. </w:t>
            </w:r>
          </w:p>
        </w:tc>
      </w:tr>
      <w:tr w:rsidR="004C6109" w:rsidRPr="00547D63" w:rsidTr="00166330">
        <w:trPr>
          <w:trHeight w:val="45"/>
        </w:trPr>
        <w:tc>
          <w:tcPr>
            <w:tcW w:w="709" w:type="dxa"/>
            <w:vMerge/>
          </w:tcPr>
          <w:p w:rsidR="004C6109" w:rsidRPr="00547D63" w:rsidRDefault="004C6109" w:rsidP="004C6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4C6109" w:rsidRPr="00547D63" w:rsidRDefault="004C6109" w:rsidP="004C6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4C6109" w:rsidRPr="00547D63" w:rsidRDefault="004C6109" w:rsidP="004C6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4C6109" w:rsidRPr="00547D63" w:rsidRDefault="004C6109" w:rsidP="004C6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</w:tcBorders>
          </w:tcPr>
          <w:p w:rsidR="004C6109" w:rsidRPr="00547D63" w:rsidRDefault="004C6109" w:rsidP="004C6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4C6109" w:rsidRPr="00547D63" w:rsidRDefault="004C6109" w:rsidP="004C6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4C6109" w:rsidRPr="00547D63" w:rsidRDefault="004C6109" w:rsidP="004C6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6109" w:rsidRPr="00547D63" w:rsidTr="00166330">
        <w:trPr>
          <w:trHeight w:val="45"/>
        </w:trPr>
        <w:tc>
          <w:tcPr>
            <w:tcW w:w="709" w:type="dxa"/>
            <w:vMerge/>
          </w:tcPr>
          <w:p w:rsidR="004C6109" w:rsidRPr="00547D63" w:rsidRDefault="004C6109" w:rsidP="004C6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4C6109" w:rsidRPr="00547D63" w:rsidRDefault="004C6109" w:rsidP="004C610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4C6109" w:rsidRPr="00547D63" w:rsidRDefault="004C6109" w:rsidP="004C6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4C6109" w:rsidRPr="00547D63" w:rsidRDefault="004C6109" w:rsidP="004C6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</w:tcBorders>
          </w:tcPr>
          <w:p w:rsidR="004C6109" w:rsidRPr="00547D63" w:rsidRDefault="004C6109" w:rsidP="004C6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4C6109" w:rsidRPr="00547D63" w:rsidRDefault="004C6109" w:rsidP="004C6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4C6109" w:rsidRPr="00547D63" w:rsidRDefault="004C6109" w:rsidP="004C6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6109" w:rsidRPr="00547D63" w:rsidTr="00166330">
        <w:trPr>
          <w:trHeight w:val="45"/>
        </w:trPr>
        <w:tc>
          <w:tcPr>
            <w:tcW w:w="709" w:type="dxa"/>
            <w:vMerge/>
          </w:tcPr>
          <w:p w:rsidR="004C6109" w:rsidRPr="00547D63" w:rsidRDefault="004C6109" w:rsidP="004C6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</w:tcBorders>
          </w:tcPr>
          <w:p w:rsidR="004C6109" w:rsidRPr="00547D63" w:rsidRDefault="004C6109" w:rsidP="004C6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C6109" w:rsidRPr="00547D63" w:rsidRDefault="004C6109" w:rsidP="004C6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right w:val="single" w:sz="18" w:space="0" w:color="auto"/>
            </w:tcBorders>
          </w:tcPr>
          <w:p w:rsidR="004C6109" w:rsidRPr="00547D63" w:rsidRDefault="004C6109" w:rsidP="004C6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18" w:space="0" w:color="auto"/>
            </w:tcBorders>
          </w:tcPr>
          <w:p w:rsidR="004C6109" w:rsidRPr="00547D63" w:rsidRDefault="004C6109" w:rsidP="004C6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</w:tcBorders>
          </w:tcPr>
          <w:p w:rsidR="004C6109" w:rsidRPr="00547D63" w:rsidRDefault="004C6109" w:rsidP="004C6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</w:tcBorders>
          </w:tcPr>
          <w:p w:rsidR="004C6109" w:rsidRPr="00547D63" w:rsidRDefault="004C6109" w:rsidP="004C6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6109" w:rsidRPr="00547D63" w:rsidTr="00166330">
        <w:trPr>
          <w:trHeight w:val="45"/>
        </w:trPr>
        <w:tc>
          <w:tcPr>
            <w:tcW w:w="709" w:type="dxa"/>
            <w:vMerge w:val="restart"/>
          </w:tcPr>
          <w:p w:rsidR="004C6109" w:rsidRPr="00547D63" w:rsidRDefault="004C6109" w:rsidP="004C6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47D63">
              <w:rPr>
                <w:rFonts w:ascii="Times New Roman" w:hAnsi="Times New Roman"/>
                <w:sz w:val="20"/>
                <w:szCs w:val="20"/>
                <w:highlight w:val="yellow"/>
              </w:rPr>
              <w:t>ПТН</w:t>
            </w:r>
          </w:p>
          <w:p w:rsidR="004C6109" w:rsidRPr="00547D63" w:rsidRDefault="004C6109" w:rsidP="004C6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47D63">
              <w:rPr>
                <w:rFonts w:ascii="Times New Roman" w:hAnsi="Times New Roman"/>
                <w:sz w:val="20"/>
                <w:szCs w:val="20"/>
                <w:highlight w:val="yellow"/>
              </w:rPr>
              <w:t>01.05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vAlign w:val="bottom"/>
          </w:tcPr>
          <w:p w:rsidR="004C6109" w:rsidRPr="00547D63" w:rsidRDefault="004C6109" w:rsidP="004C61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proofErr w:type="spellStart"/>
            <w:r w:rsidRPr="00547D63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окруж</w:t>
            </w:r>
            <w:proofErr w:type="gramStart"/>
            <w:r w:rsidRPr="00547D63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.м</w:t>
            </w:r>
            <w:proofErr w:type="gramEnd"/>
            <w:r w:rsidRPr="00547D63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ир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4C6109" w:rsidRPr="00547D63" w:rsidRDefault="004C6109" w:rsidP="004C61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4C6109" w:rsidRPr="00547D63" w:rsidRDefault="004C6109" w:rsidP="004C61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</w:tcBorders>
          </w:tcPr>
          <w:p w:rsidR="004C6109" w:rsidRPr="00547D63" w:rsidRDefault="004C6109" w:rsidP="004C61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4C6109" w:rsidRPr="00547D63" w:rsidRDefault="004C6109" w:rsidP="004C61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4C6109" w:rsidRPr="00547D63" w:rsidRDefault="004C6109" w:rsidP="004C6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6109" w:rsidRPr="00547D63" w:rsidTr="00166330">
        <w:trPr>
          <w:trHeight w:val="45"/>
        </w:trPr>
        <w:tc>
          <w:tcPr>
            <w:tcW w:w="709" w:type="dxa"/>
            <w:vMerge/>
          </w:tcPr>
          <w:p w:rsidR="004C6109" w:rsidRPr="00547D63" w:rsidRDefault="004C6109" w:rsidP="004C6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4C6109" w:rsidRPr="00547D63" w:rsidRDefault="004C6109" w:rsidP="004C61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proofErr w:type="spellStart"/>
            <w:r w:rsidRPr="00547D63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литерат</w:t>
            </w:r>
            <w:proofErr w:type="gramStart"/>
            <w:r w:rsidRPr="00547D63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.ч</w:t>
            </w:r>
            <w:proofErr w:type="gramEnd"/>
            <w:r w:rsidRPr="00547D63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тение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4C6109" w:rsidRPr="00547D63" w:rsidRDefault="004C6109" w:rsidP="004C6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4C6109" w:rsidRPr="00547D63" w:rsidRDefault="004C6109" w:rsidP="004C6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8" w:space="0" w:color="000000"/>
              <w:left w:val="single" w:sz="18" w:space="0" w:color="auto"/>
              <w:bottom w:val="single" w:sz="4" w:space="0" w:color="000000"/>
            </w:tcBorders>
          </w:tcPr>
          <w:p w:rsidR="004C6109" w:rsidRPr="00547D63" w:rsidRDefault="004C6109" w:rsidP="004C61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8" w:space="0" w:color="000000"/>
              <w:bottom w:val="single" w:sz="4" w:space="0" w:color="000000"/>
            </w:tcBorders>
          </w:tcPr>
          <w:p w:rsidR="004C6109" w:rsidRPr="00547D63" w:rsidRDefault="004C6109" w:rsidP="004C61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8" w:space="0" w:color="000000"/>
              <w:bottom w:val="single" w:sz="4" w:space="0" w:color="000000"/>
            </w:tcBorders>
          </w:tcPr>
          <w:p w:rsidR="004C6109" w:rsidRPr="00547D63" w:rsidRDefault="004C6109" w:rsidP="004C61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6109" w:rsidRPr="00547D63" w:rsidTr="00166330">
        <w:trPr>
          <w:trHeight w:val="45"/>
        </w:trPr>
        <w:tc>
          <w:tcPr>
            <w:tcW w:w="709" w:type="dxa"/>
            <w:vMerge/>
          </w:tcPr>
          <w:p w:rsidR="004C6109" w:rsidRPr="00547D63" w:rsidRDefault="004C6109" w:rsidP="004C6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4C6109" w:rsidRPr="00547D63" w:rsidRDefault="004C6109" w:rsidP="004C61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547D63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КТЯ/</w:t>
            </w:r>
            <w:proofErr w:type="spellStart"/>
            <w:r w:rsidRPr="00547D63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рус</w:t>
            </w:r>
            <w:proofErr w:type="gramStart"/>
            <w:r w:rsidRPr="00547D63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.я</w:t>
            </w:r>
            <w:proofErr w:type="gramEnd"/>
            <w:r w:rsidRPr="00547D63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з</w:t>
            </w:r>
            <w:proofErr w:type="spellEnd"/>
            <w:r w:rsidRPr="00547D63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/</w:t>
            </w:r>
            <w:proofErr w:type="spellStart"/>
            <w:r w:rsidRPr="00547D63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укр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4C6109" w:rsidRPr="00547D63" w:rsidRDefault="004C6109" w:rsidP="004C6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4C6109" w:rsidRPr="00547D63" w:rsidRDefault="004C6109" w:rsidP="004C6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</w:tcBorders>
          </w:tcPr>
          <w:p w:rsidR="004C6109" w:rsidRPr="00547D63" w:rsidRDefault="004C6109" w:rsidP="004C6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4C6109" w:rsidRPr="00547D63" w:rsidRDefault="004C6109" w:rsidP="004C6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4C6109" w:rsidRPr="00547D63" w:rsidRDefault="004C6109" w:rsidP="004C6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6109" w:rsidRPr="00547D63" w:rsidTr="00166330">
        <w:trPr>
          <w:trHeight w:val="45"/>
        </w:trPr>
        <w:tc>
          <w:tcPr>
            <w:tcW w:w="709" w:type="dxa"/>
            <w:vMerge/>
          </w:tcPr>
          <w:p w:rsidR="004C6109" w:rsidRPr="00547D63" w:rsidRDefault="004C6109" w:rsidP="004C6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4C6109" w:rsidRPr="00547D63" w:rsidRDefault="004C6109" w:rsidP="004C6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547D63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4C6109" w:rsidRPr="00547D63" w:rsidRDefault="004C6109" w:rsidP="004C6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4C6109" w:rsidRPr="00547D63" w:rsidRDefault="004C6109" w:rsidP="004C61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</w:tcBorders>
          </w:tcPr>
          <w:p w:rsidR="004C6109" w:rsidRPr="00547D63" w:rsidRDefault="004C6109" w:rsidP="004C61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4C6109" w:rsidRPr="00547D63" w:rsidRDefault="004C6109" w:rsidP="004C61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4C6109" w:rsidRPr="00547D63" w:rsidRDefault="004C6109" w:rsidP="004C6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6109" w:rsidRPr="00547D63" w:rsidTr="008D5046">
        <w:trPr>
          <w:trHeight w:val="45"/>
        </w:trPr>
        <w:tc>
          <w:tcPr>
            <w:tcW w:w="709" w:type="dxa"/>
            <w:vMerge/>
          </w:tcPr>
          <w:p w:rsidR="004C6109" w:rsidRPr="00547D63" w:rsidRDefault="004C6109" w:rsidP="004C6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4C6109" w:rsidRPr="00547D63" w:rsidRDefault="004C6109" w:rsidP="004C61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547D63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физкультура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4C6109" w:rsidRPr="00547D63" w:rsidRDefault="004C6109" w:rsidP="004C6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bottom w:val="single" w:sz="4" w:space="0" w:color="000000"/>
            </w:tcBorders>
          </w:tcPr>
          <w:p w:rsidR="004C6109" w:rsidRPr="00547D63" w:rsidRDefault="004C6109" w:rsidP="004C6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</w:tcBorders>
          </w:tcPr>
          <w:p w:rsidR="004C6109" w:rsidRPr="00547D63" w:rsidRDefault="004C6109" w:rsidP="004C6109">
            <w:pPr>
              <w:spacing w:after="0" w:line="240" w:lineRule="auto"/>
              <w:rPr>
                <w:rFonts w:ascii="Times New Roman" w:hAnsi="Times New Roman"/>
                <w:color w:val="1D1D1B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4C6109" w:rsidRPr="00547D63" w:rsidRDefault="004C6109" w:rsidP="004C6109">
            <w:pPr>
              <w:spacing w:after="0" w:line="240" w:lineRule="auto"/>
              <w:rPr>
                <w:rFonts w:ascii="Times New Roman" w:hAnsi="Times New Roman"/>
                <w:color w:val="1D1D1B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4C6109" w:rsidRPr="00547D63" w:rsidRDefault="004C6109" w:rsidP="004C6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6109" w:rsidRPr="00547D63" w:rsidTr="008D5046">
        <w:trPr>
          <w:trHeight w:val="45"/>
        </w:trPr>
        <w:tc>
          <w:tcPr>
            <w:tcW w:w="709" w:type="dxa"/>
            <w:vMerge/>
          </w:tcPr>
          <w:p w:rsidR="004C6109" w:rsidRPr="00547D63" w:rsidRDefault="004C6109" w:rsidP="004C6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</w:tcBorders>
          </w:tcPr>
          <w:p w:rsidR="004C6109" w:rsidRPr="00547D63" w:rsidRDefault="004C6109" w:rsidP="004C6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C6109" w:rsidRPr="00547D63" w:rsidRDefault="004C6109" w:rsidP="004C6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</w:tcBorders>
          </w:tcPr>
          <w:p w:rsidR="004C6109" w:rsidRPr="00547D63" w:rsidRDefault="004C6109" w:rsidP="004C6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</w:tcBorders>
          </w:tcPr>
          <w:p w:rsidR="004C6109" w:rsidRPr="00547D63" w:rsidRDefault="004C6109" w:rsidP="004C6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</w:tcBorders>
          </w:tcPr>
          <w:p w:rsidR="004C6109" w:rsidRPr="00547D63" w:rsidRDefault="004C6109" w:rsidP="004C6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</w:tcBorders>
          </w:tcPr>
          <w:p w:rsidR="004C6109" w:rsidRPr="00547D63" w:rsidRDefault="004C6109" w:rsidP="004C6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60181" w:rsidRPr="00B37430" w:rsidRDefault="00C60181" w:rsidP="001C40B3">
      <w:pPr>
        <w:rPr>
          <w:rFonts w:ascii="Times New Roman" w:hAnsi="Times New Roman"/>
          <w:sz w:val="18"/>
          <w:szCs w:val="18"/>
        </w:rPr>
      </w:pPr>
    </w:p>
    <w:sectPr w:rsidR="00C60181" w:rsidRPr="00B37430" w:rsidSect="001C40B3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591D"/>
    <w:rsid w:val="0001001A"/>
    <w:rsid w:val="00095724"/>
    <w:rsid w:val="00097C2E"/>
    <w:rsid w:val="000A7519"/>
    <w:rsid w:val="000C608C"/>
    <w:rsid w:val="000D1C2A"/>
    <w:rsid w:val="00102642"/>
    <w:rsid w:val="00145B5C"/>
    <w:rsid w:val="00166330"/>
    <w:rsid w:val="001844E4"/>
    <w:rsid w:val="001C40B3"/>
    <w:rsid w:val="00205966"/>
    <w:rsid w:val="002904ED"/>
    <w:rsid w:val="002E7143"/>
    <w:rsid w:val="00306BC9"/>
    <w:rsid w:val="003078B8"/>
    <w:rsid w:val="00312650"/>
    <w:rsid w:val="003134FA"/>
    <w:rsid w:val="00334386"/>
    <w:rsid w:val="00380CAD"/>
    <w:rsid w:val="003A29ED"/>
    <w:rsid w:val="003A4EB8"/>
    <w:rsid w:val="003D0BA5"/>
    <w:rsid w:val="003E7721"/>
    <w:rsid w:val="0040066F"/>
    <w:rsid w:val="0040635F"/>
    <w:rsid w:val="00410978"/>
    <w:rsid w:val="00426D2F"/>
    <w:rsid w:val="00432643"/>
    <w:rsid w:val="00437C6B"/>
    <w:rsid w:val="00463B4C"/>
    <w:rsid w:val="004A15BF"/>
    <w:rsid w:val="004B294B"/>
    <w:rsid w:val="004C6109"/>
    <w:rsid w:val="004C6FE4"/>
    <w:rsid w:val="004E1FB5"/>
    <w:rsid w:val="00547D63"/>
    <w:rsid w:val="005A1011"/>
    <w:rsid w:val="005A3290"/>
    <w:rsid w:val="005A375F"/>
    <w:rsid w:val="006268A5"/>
    <w:rsid w:val="006465B7"/>
    <w:rsid w:val="00654585"/>
    <w:rsid w:val="00675FDA"/>
    <w:rsid w:val="006B144F"/>
    <w:rsid w:val="006B4FE6"/>
    <w:rsid w:val="0070306C"/>
    <w:rsid w:val="00713DD6"/>
    <w:rsid w:val="00727A60"/>
    <w:rsid w:val="00741BF8"/>
    <w:rsid w:val="00752768"/>
    <w:rsid w:val="0076232B"/>
    <w:rsid w:val="007D2029"/>
    <w:rsid w:val="007E0301"/>
    <w:rsid w:val="007F3200"/>
    <w:rsid w:val="00846DC3"/>
    <w:rsid w:val="008C6916"/>
    <w:rsid w:val="008D5046"/>
    <w:rsid w:val="00910667"/>
    <w:rsid w:val="00913DB3"/>
    <w:rsid w:val="00914572"/>
    <w:rsid w:val="00921A23"/>
    <w:rsid w:val="0092540E"/>
    <w:rsid w:val="009717CB"/>
    <w:rsid w:val="00974424"/>
    <w:rsid w:val="009A6358"/>
    <w:rsid w:val="009B0530"/>
    <w:rsid w:val="009D3F1B"/>
    <w:rsid w:val="00A0237D"/>
    <w:rsid w:val="00A57FCE"/>
    <w:rsid w:val="00A66969"/>
    <w:rsid w:val="00A742CA"/>
    <w:rsid w:val="00A91684"/>
    <w:rsid w:val="00AA4FD2"/>
    <w:rsid w:val="00AE6737"/>
    <w:rsid w:val="00AE712C"/>
    <w:rsid w:val="00B01F5D"/>
    <w:rsid w:val="00B05ECE"/>
    <w:rsid w:val="00B3376F"/>
    <w:rsid w:val="00B37430"/>
    <w:rsid w:val="00B475BC"/>
    <w:rsid w:val="00B52874"/>
    <w:rsid w:val="00B62FAF"/>
    <w:rsid w:val="00B8008C"/>
    <w:rsid w:val="00B95524"/>
    <w:rsid w:val="00B97A4D"/>
    <w:rsid w:val="00BB3A42"/>
    <w:rsid w:val="00BB545F"/>
    <w:rsid w:val="00BE444A"/>
    <w:rsid w:val="00BF7CEE"/>
    <w:rsid w:val="00C23F2C"/>
    <w:rsid w:val="00C46EB5"/>
    <w:rsid w:val="00C5348B"/>
    <w:rsid w:val="00C60181"/>
    <w:rsid w:val="00C62CFB"/>
    <w:rsid w:val="00CC3ADA"/>
    <w:rsid w:val="00CC789C"/>
    <w:rsid w:val="00D12569"/>
    <w:rsid w:val="00D23BE6"/>
    <w:rsid w:val="00D379BB"/>
    <w:rsid w:val="00D45F0A"/>
    <w:rsid w:val="00D51330"/>
    <w:rsid w:val="00DA2498"/>
    <w:rsid w:val="00DD34A6"/>
    <w:rsid w:val="00DD58AC"/>
    <w:rsid w:val="00DE472F"/>
    <w:rsid w:val="00DF5412"/>
    <w:rsid w:val="00E235C0"/>
    <w:rsid w:val="00E27CA6"/>
    <w:rsid w:val="00E375DB"/>
    <w:rsid w:val="00E451AA"/>
    <w:rsid w:val="00E56293"/>
    <w:rsid w:val="00E63B92"/>
    <w:rsid w:val="00E73EE2"/>
    <w:rsid w:val="00E807DE"/>
    <w:rsid w:val="00E84E60"/>
    <w:rsid w:val="00E908C5"/>
    <w:rsid w:val="00ED441B"/>
    <w:rsid w:val="00ED591D"/>
    <w:rsid w:val="00EE682D"/>
    <w:rsid w:val="00F03785"/>
    <w:rsid w:val="00F043E6"/>
    <w:rsid w:val="00F547C3"/>
    <w:rsid w:val="00F559D5"/>
    <w:rsid w:val="00F6495A"/>
    <w:rsid w:val="00F92664"/>
    <w:rsid w:val="00FB6BC8"/>
    <w:rsid w:val="00FC6C0D"/>
    <w:rsid w:val="00FD23B3"/>
    <w:rsid w:val="00FD379E"/>
    <w:rsid w:val="00FF0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52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D591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910667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locked/>
    <w:rsid w:val="00910667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437C6B"/>
    <w:rPr>
      <w:rFonts w:cs="Times New Roman"/>
      <w:color w:val="0000FF"/>
      <w:u w:val="single"/>
    </w:rPr>
  </w:style>
  <w:style w:type="character" w:styleId="a7">
    <w:name w:val="FollowedHyperlink"/>
    <w:uiPriority w:val="99"/>
    <w:semiHidden/>
    <w:rsid w:val="002E7143"/>
    <w:rPr>
      <w:rFonts w:cs="Times New Roman"/>
      <w:color w:val="800080"/>
      <w:u w:val="single"/>
    </w:rPr>
  </w:style>
  <w:style w:type="paragraph" w:styleId="a8">
    <w:name w:val="Normal (Web)"/>
    <w:basedOn w:val="a"/>
    <w:uiPriority w:val="99"/>
    <w:rsid w:val="00DE47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">
    <w:name w:val="c3"/>
    <w:basedOn w:val="a"/>
    <w:rsid w:val="00C534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uiPriority w:val="99"/>
    <w:rsid w:val="00C5348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8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oizvedeniya-pisateley-krima-dlya-doshkolnikov-437003.html" TargetMode="External"/><Relationship Id="rId13" Type="http://schemas.openxmlformats.org/officeDocument/2006/relationships/hyperlink" Target="http://poshukach.com/search_video?fr=chxtn12.0.29&amp;sbmt=1587474818017&amp;gp=800000&amp;q=%D0%B8%D0%B7%D0%BC%D0%B5%D0%BD%D0%B5%D0%BD%D0%B8%D0%B5+%D0%B3%D0%BB%D0%B0%D0%B3%D0%BE%D0%BB%D0%BE%D0%B2+%D0%BF%D0%BE+%D0%B2%D1%80%D0%B5%D0%BC%D0%B5%D0%BD%D0%B0%D0%BC+3+%D0%BA%D0%BB%D0%B0%D1%81%D1%81+%D0%B2%D0%B8%D0%B4%D0%B5%D0%BE&amp;us=39&amp;usln=1&amp;usstr=+%D0%B8%D0%B7%D0%BC%D0%B5%D0%BD%D0%B5%D0%BD%D0%B8%D0%B5+%D0%B3%D0%BB%D0%B0%D0%B3%D0%BE%D0%BB%D0%BE%D0%B2+%D0%BF%D0%BE+%D0%B2%D1%80%D0%B5%D0%BC%D0%B5%D0%BD%D0%B0%D0%BC+3+%D0%BA%D0%BB%D0%B0%D1%81%D1%81&amp;usqid=a7bc5fc6d997f934&amp;hasnavig=0&amp;d=278972061862633546&amp;sig=18d89f8c9c&amp;s=ok.ru" TargetMode="External"/><Relationship Id="rId18" Type="http://schemas.openxmlformats.org/officeDocument/2006/relationships/hyperlink" Target="https://www.youtube.com/watch?v=sn5rpQtrw1g" TargetMode="External"/><Relationship Id="rId26" Type="http://schemas.openxmlformats.org/officeDocument/2006/relationships/hyperlink" Target="http://poshukach.com/search_video?fr=chxtn12.0.29&amp;sbmt=1587475039432&amp;gp=800000&amp;q=%D0%BF%D1%80%D0%B8%D0%B5%D0%BC%D1%8B+%D0%BF%D0%B8%D1%81%D1%8C%D0%BC%D0%B5%D0%BD%D0%BD%D0%BE%D0%B3%D0%BE+%D1%83%D0%BC%D0%BD%D0%BE%D0%B6%D0%B5%D0%BD%D0%B8%D1%8F+%D1%82%D1%80%D0%B5%D1%85%D0%B7%D0%BD%D0%B0%D1%87%D0%BD%D0%BE%D0%B3%D0%BE+%D1%87%D0%B8%D1%81%D0%BB%D0%B0+%D0%BD%D0%B0+%D0%BE%D0%B4%D0%BD%D0%BE%D0%B7%D0%BD%D0%B0%D1%87%D0%BD%D0%BE%D0%B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nsportal.ru/download/" TargetMode="External"/><Relationship Id="rId7" Type="http://schemas.openxmlformats.org/officeDocument/2006/relationships/hyperlink" Target="https://znanio.ru/media/prezentatsiya_na_temu_krymskie_pisateli_detyam-91903" TargetMode="External"/><Relationship Id="rId12" Type="http://schemas.openxmlformats.org/officeDocument/2006/relationships/hyperlink" Target="http://poshukach.com/search_video?q=&#1076;&#1077;&#1083;&#1077;&#1085;&#1080;&#1077;%20&#1076;&#1074;&#1091;&#1079;&#1085;&#1072;&#1095;&#1085;&#1086;&#1075;&#1086;%20&#1095;&#1080;&#1089;&#1083;&#1072;%20&#1085;&#1072;%20&#1076;&#1074;&#1091;&#1079;&#1085;&#1072;&#1095;&#1085;&#1086;&#1077;&amp;fr" TargetMode="External"/><Relationship Id="rId17" Type="http://schemas.openxmlformats.org/officeDocument/2006/relationships/hyperlink" Target="https://yandex.ru/video/preview/?filmId=14141110787393982752&amp;text=&#1074;&#1080;&#1076;&#1077;&#1086;%20&#1076;&#1085;&#1080;%20&#1085;&#1077;&#1076;&#1077;&#1083;&#1080;%20&#1085;&#1072;%20&#1072;&#1085;&#1075;&#1083;&#1080;&#1081;&#1089;&#1082;&#1086;&#1084;%20&#1076;&#1083;&#1103;%20&#1076;&#1077;&#1090;&#1077;&#1081;&amp;path=wizard&amp;parent-reqid=1587464221894215-1635102327310418337100300-production-app-host-sas-web-yp-103&amp;redircnt=1587464225.1" TargetMode="External"/><Relationship Id="rId25" Type="http://schemas.openxmlformats.org/officeDocument/2006/relationships/hyperlink" Target="https://www.youtube.com/watch?v=cP-UBqvEMmo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ZcmjFYL94sU" TargetMode="External"/><Relationship Id="rId20" Type="http://schemas.openxmlformats.org/officeDocument/2006/relationships/hyperlink" Target="https://yandex.ru/video/preview/?filmId=16125564166816912487&amp;text=&#1074;&#1080;&#1076;&#1077;&#1086;+&#1087;&#1086;+&#1090;&#1077;&#1084;&#1077;+&#1048;&#1079;&#1084;&#1077;&#1085;&#1077;&#1085;&#1080;&#1077;+&#1075;&#1083;&#1072;&#1075;&#1086;&#1083;&#1086;&#1074;+&#1074;+&#1087;&#1088;&#1086;&#1096;&#1077;&#1076;&#1096;&#1077;&#1084;+&#1074;&#1088;&#1077;&#1084;&#1077;&#1085;&#1080;+&#1087;&#1086;+&#1088;&#1086;&#1076;&#1072;&#1084;.&amp;path=wizard&amp;parent-reqid=1587467208804510-1326429128491478354612780-production-app-host-vla-web-yp-179&amp;redircnt=1587467220.1" TargetMode="External"/><Relationship Id="rId29" Type="http://schemas.openxmlformats.org/officeDocument/2006/relationships/hyperlink" Target="http://poshukach.com/search_video?fr=chxtn12.0.29&amp;sbmt=1587475281403&amp;gp=800000&amp;q=%D0%BE%D0%BF%D1%80%D0%B5%D0%B4%D0%B5%D0%BB%D0%B5%D0%BD%D0%B8%D0%B5+%D1%80%D0%BE%D0%B4%D0%B0+%D0%B3%D0%BB%D0%B0%D0%B3%D0%BE%D0%BB%D0%BE%D0%B2+%D0%B2+%D0%BF%D1%80%D0%BE%D1%88%D0%B5%D0%B4%D1%88%D0%B5%D0%BC+%D0%B2%D1%80%D0%B5%D0%BC%D0%B5%D0%BD%D0%B8" TargetMode="External"/><Relationship Id="rId1" Type="http://schemas.openxmlformats.org/officeDocument/2006/relationships/styles" Target="styles.xml"/><Relationship Id="rId6" Type="http://schemas.openxmlformats.org/officeDocument/2006/relationships/hyperlink" Target="https://infourok.ru/prezentaciya-poeti-i-pisateli-krima-1418828.html" TargetMode="External"/><Relationship Id="rId11" Type="http://schemas.openxmlformats.org/officeDocument/2006/relationships/hyperlink" Target="https://www.youtube.com/watch?v=MdbUi742KGQ" TargetMode="External"/><Relationship Id="rId24" Type="http://schemas.openxmlformats.org/officeDocument/2006/relationships/hyperlink" Target="https://www.youtube.com/watch?v=fSTtUgLmrEc" TargetMode="External"/><Relationship Id="rId5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15" Type="http://schemas.openxmlformats.org/officeDocument/2006/relationships/hyperlink" Target="https://infourok.ru/prezentaciya-po-fizre-na-temu-beg-tehnika-razlichnih-vidov-bega-metodika-obucheniya-razlichnim-vidam-bega-detey-raznih-vozrastni-1466915.html" TargetMode="External"/><Relationship Id="rId23" Type="http://schemas.openxmlformats.org/officeDocument/2006/relationships/hyperlink" Target="https://www.youtube.com/watch?v=Kz7i9xd4Axk" TargetMode="External"/><Relationship Id="rId28" Type="http://schemas.openxmlformats.org/officeDocument/2006/relationships/hyperlink" Target="https://youtu.be/tQgjpLx3RlA" TargetMode="External"/><Relationship Id="rId10" Type="http://schemas.openxmlformats.org/officeDocument/2006/relationships/hyperlink" Target="https://multiurok.ru/files/priezientatsiia-k-uroku-muzyki-3-klassa-mir-liudvi.html" TargetMode="External"/><Relationship Id="rId19" Type="http://schemas.openxmlformats.org/officeDocument/2006/relationships/hyperlink" Target="http://poshukach.com/search_video?fr=chxtn12.0.29&amp;sbmt=1587474668130&amp;gp=800000&amp;q=+%D0%B2%D0%B8%D0%B4%D1%8B+%D1%82%D1%80%D0%B5%D1%83%D0%B3%D0%BE%D0%BB%D1%8C%D0%BD%D0%B8%D0%BA%D0%BE%D0%B2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resh.edu.ru/" TargetMode="External"/><Relationship Id="rId9" Type="http://schemas.openxmlformats.org/officeDocument/2006/relationships/hyperlink" Target="http://poshukach.com/search_video?fr=chxtn12.0.29&amp;sbmt=1587474424018&amp;gp=800000&amp;q=%D0%BA%D0%B0%D0%BA+%D1%83%D0%BC%D0%BD%D0%BE%D0%B6%D0%B8%D1%82%D1%8C++%D1%81%D1%83%D0%BC%D0%BC%D1%83+%D0%BD%D0%B0+%D1%87%D0%B8%D1%81%D0%BB%D0%BE" TargetMode="External"/><Relationship Id="rId14" Type="http://schemas.openxmlformats.org/officeDocument/2006/relationships/hyperlink" Target="https://vk.com/video-37695418_456239055" TargetMode="External"/><Relationship Id="rId22" Type="http://schemas.openxmlformats.org/officeDocument/2006/relationships/hyperlink" Target="http://poshukach.com/search_video?fr=chxtn12.0.29&amp;gp=800000&amp;q=%D1%82%D0%B2%D0%BE%D1%80%D1%87%D0%B5%D1%81%D1%82%D0%B2%D0%BE%20%D0%BC%D0%B0%D1%80%D1%88%D0%B0%D0%BA%D0%B0%20%D1%81%D0%BE%D0%BE%D0%B1%D1%89%D0%B5%D0%BD%D0%B8%D0%B5%203%20%D0%BA%D0%BB%D0%B0%D1%81%D1%81" TargetMode="External"/><Relationship Id="rId27" Type="http://schemas.openxmlformats.org/officeDocument/2006/relationships/hyperlink" Target="https://nsportal.ru/nachalnaya-shkola/fizkultura/2019/05/15/tehnika-chelnochnogo-bega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1014</TotalTime>
  <Pages>6</Pages>
  <Words>1951</Words>
  <Characters>11125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afdmin</dc:creator>
  <cp:keywords/>
  <dc:description/>
  <cp:lastModifiedBy>DNA7 X86</cp:lastModifiedBy>
  <cp:revision>38</cp:revision>
  <cp:lastPrinted>2020-04-03T11:08:00Z</cp:lastPrinted>
  <dcterms:created xsi:type="dcterms:W3CDTF">2020-04-06T16:38:00Z</dcterms:created>
  <dcterms:modified xsi:type="dcterms:W3CDTF">2020-04-24T10:56:00Z</dcterms:modified>
</cp:coreProperties>
</file>