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09"/>
        <w:gridCol w:w="1843"/>
        <w:gridCol w:w="1134"/>
        <w:gridCol w:w="4820"/>
        <w:gridCol w:w="2409"/>
        <w:gridCol w:w="2835"/>
        <w:gridCol w:w="2268"/>
      </w:tblGrid>
      <w:tr w:rsidR="008D5046" w:rsidRPr="00EF4338" w:rsidTr="008D5046">
        <w:trPr>
          <w:trHeight w:val="673"/>
        </w:trPr>
        <w:tc>
          <w:tcPr>
            <w:tcW w:w="709" w:type="dxa"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Телеканал</w:t>
            </w:r>
          </w:p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4820" w:type="dxa"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F4338">
              <w:rPr>
                <w:rFonts w:ascii="Times New Roman" w:hAnsi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РЭШ (Российская электронная школа)</w:t>
            </w:r>
          </w:p>
          <w:p w:rsidR="008D5046" w:rsidRPr="00EF4338" w:rsidRDefault="00811849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8D5046"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</w:t>
              </w:r>
            </w:hyperlink>
          </w:p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Яндекс</w:t>
            </w:r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>роки</w:t>
            </w:r>
            <w:proofErr w:type="spellEnd"/>
          </w:p>
          <w:p w:rsidR="008D5046" w:rsidRPr="00EF4338" w:rsidRDefault="00811849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8D5046"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409" w:type="dxa"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4338">
              <w:rPr>
                <w:rFonts w:ascii="Times New Roman" w:hAnsi="Times New Roman"/>
                <w:sz w:val="20"/>
                <w:szCs w:val="20"/>
                <w:highlight w:val="yellow"/>
              </w:rPr>
              <w:t>Тема урока</w:t>
            </w:r>
          </w:p>
        </w:tc>
        <w:tc>
          <w:tcPr>
            <w:tcW w:w="2835" w:type="dxa"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4338">
              <w:rPr>
                <w:rFonts w:ascii="Times New Roman" w:hAnsi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EF4338">
              <w:rPr>
                <w:rFonts w:ascii="Times New Roman" w:hAnsi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EF4338">
              <w:rPr>
                <w:rFonts w:ascii="Times New Roman" w:hAnsi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268" w:type="dxa"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Домашнее задание </w:t>
            </w:r>
          </w:p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</w:p>
        </w:tc>
      </w:tr>
      <w:tr w:rsidR="008D5046" w:rsidRPr="00EF4338" w:rsidTr="008D5046">
        <w:trPr>
          <w:trHeight w:val="45"/>
        </w:trPr>
        <w:tc>
          <w:tcPr>
            <w:tcW w:w="709" w:type="dxa"/>
            <w:vMerge w:val="restart"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>ПН</w:t>
            </w:r>
            <w:proofErr w:type="gramEnd"/>
          </w:p>
          <w:p w:rsidR="008D5046" w:rsidRPr="00EF4338" w:rsidRDefault="00D1111D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  <w:highlight w:val="yellow"/>
              </w:rPr>
              <w:t>11</w:t>
            </w:r>
            <w:r w:rsidR="00303555" w:rsidRPr="00EF4338">
              <w:rPr>
                <w:rFonts w:ascii="Times New Roman" w:hAnsi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046" w:rsidRPr="00EF4338" w:rsidTr="008D5046">
        <w:trPr>
          <w:trHeight w:val="45"/>
        </w:trPr>
        <w:tc>
          <w:tcPr>
            <w:tcW w:w="709" w:type="dxa"/>
            <w:vMerge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B3376F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B3376F">
            <w:pPr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046" w:rsidRPr="00EF4338" w:rsidTr="008D5046">
        <w:trPr>
          <w:trHeight w:val="45"/>
        </w:trPr>
        <w:tc>
          <w:tcPr>
            <w:tcW w:w="709" w:type="dxa"/>
            <w:vMerge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B33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B33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046" w:rsidRPr="00EF4338" w:rsidTr="008D5046">
        <w:trPr>
          <w:trHeight w:val="45"/>
        </w:trPr>
        <w:tc>
          <w:tcPr>
            <w:tcW w:w="709" w:type="dxa"/>
            <w:vMerge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046" w:rsidRPr="00EF4338" w:rsidTr="008D5046">
        <w:trPr>
          <w:trHeight w:val="45"/>
        </w:trPr>
        <w:tc>
          <w:tcPr>
            <w:tcW w:w="709" w:type="dxa"/>
            <w:vMerge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046" w:rsidRPr="00EF4338" w:rsidTr="008D5046">
        <w:trPr>
          <w:trHeight w:val="45"/>
        </w:trPr>
        <w:tc>
          <w:tcPr>
            <w:tcW w:w="709" w:type="dxa"/>
            <w:vMerge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046" w:rsidRPr="00EF4338" w:rsidTr="008D5046">
        <w:trPr>
          <w:trHeight w:val="45"/>
        </w:trPr>
        <w:tc>
          <w:tcPr>
            <w:tcW w:w="709" w:type="dxa"/>
            <w:vMerge/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D5046" w:rsidRPr="00EF4338" w:rsidRDefault="008D5046" w:rsidP="00F547C3">
            <w:pPr>
              <w:tabs>
                <w:tab w:val="center" w:pos="14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8D5046" w:rsidRPr="00EF4338" w:rsidRDefault="008D5046" w:rsidP="00F547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827" w:rsidRPr="00EF4338" w:rsidTr="0013740E">
        <w:trPr>
          <w:trHeight w:val="45"/>
        </w:trPr>
        <w:tc>
          <w:tcPr>
            <w:tcW w:w="709" w:type="dxa"/>
            <w:vMerge w:val="restart"/>
          </w:tcPr>
          <w:p w:rsidR="00CC2827" w:rsidRPr="00EF4338" w:rsidRDefault="00CC2827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4338">
              <w:rPr>
                <w:rFonts w:ascii="Times New Roman" w:hAnsi="Times New Roman"/>
                <w:sz w:val="20"/>
                <w:szCs w:val="20"/>
                <w:highlight w:val="yellow"/>
              </w:rPr>
              <w:t>ВТ</w:t>
            </w:r>
          </w:p>
          <w:p w:rsidR="00CC2827" w:rsidRPr="00EF4338" w:rsidRDefault="00CC2827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  <w:highlight w:val="yellow"/>
              </w:rPr>
              <w:t>12.05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CC2827" w:rsidRPr="00EF4338" w:rsidRDefault="00CC2827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000000"/>
            </w:tcBorders>
          </w:tcPr>
          <w:p w:rsidR="00CC2827" w:rsidRPr="00EF4338" w:rsidRDefault="00CC2827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000000"/>
              <w:right w:val="single" w:sz="18" w:space="0" w:color="auto"/>
            </w:tcBorders>
          </w:tcPr>
          <w:p w:rsidR="00CC2827" w:rsidRPr="00EF4338" w:rsidRDefault="00811849" w:rsidP="00CC2827">
            <w:pPr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CC2827"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https://www.youtube.com/watch?v=MdbUi742KGQ</w:t>
              </w:r>
            </w:hyperlink>
          </w:p>
          <w:p w:rsidR="00CC2827" w:rsidRPr="00EF4338" w:rsidRDefault="00811849" w:rsidP="00CC2827">
            <w:pPr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CC2827"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https://www.youtube.com/watch?v=TFhWW_Zn-Yo</w:t>
              </w:r>
            </w:hyperlink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4" w:space="0" w:color="000000"/>
            </w:tcBorders>
          </w:tcPr>
          <w:p w:rsidR="00CC2827" w:rsidRPr="00EF4338" w:rsidRDefault="00CC2827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Ю. Ермолаев « Воспитатели».</w:t>
            </w:r>
          </w:p>
          <w:p w:rsidR="00CC2827" w:rsidRPr="00EF4338" w:rsidRDefault="00CC2827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Г.Б. </w:t>
            </w:r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>Остер</w:t>
            </w:r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« Вредные советы» </w:t>
            </w:r>
          </w:p>
          <w:p w:rsidR="00CC2827" w:rsidRPr="00EF4338" w:rsidRDefault="00CC2827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СТР. 181-184.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000000"/>
            </w:tcBorders>
          </w:tcPr>
          <w:p w:rsidR="00CC2827" w:rsidRPr="00EF4338" w:rsidRDefault="00CC2827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Знакомство с биографией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Остера</w:t>
            </w:r>
            <w:proofErr w:type="spell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по ссылке. Чтение произведений. Беседа по содержанию.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000000"/>
            </w:tcBorders>
          </w:tcPr>
          <w:p w:rsidR="00CC2827" w:rsidRPr="00EF4338" w:rsidRDefault="00CC2827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СТР. 181-184. Ответ на вопрос письменно в тетрадь.</w:t>
            </w:r>
          </w:p>
        </w:tc>
      </w:tr>
      <w:tr w:rsidR="00805313" w:rsidRPr="00EF4338" w:rsidTr="00190DF2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6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6" w:space="0" w:color="auto"/>
              <w:right w:val="single" w:sz="18" w:space="0" w:color="auto"/>
            </w:tcBorders>
          </w:tcPr>
          <w:p w:rsidR="00805313" w:rsidRPr="00EF4338" w:rsidRDefault="00805313" w:rsidP="009B383A">
            <w:pPr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10" w:history="1"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video/preview/?filmId=6394882422968038081&amp;text=видео%20алгоритма%20умножения%20трехзначного%20числа%20на%20однозначное&amp;text=числа%20&amp;path=wizard&amp;parent-reqid=1588092359377223-1646546429247920214600239-production-app-host-man-web-yp-187&amp;redircnt=1588092366.1</w:t>
              </w:r>
            </w:hyperlink>
          </w:p>
          <w:p w:rsidR="00805313" w:rsidRPr="00EF4338" w:rsidRDefault="00805313" w:rsidP="009B383A">
            <w:pPr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https://www.youtube.com/watch?v=Ams6FPqXRdk</w:t>
              </w:r>
            </w:hyperlink>
          </w:p>
          <w:p w:rsidR="00805313" w:rsidRPr="00EF4338" w:rsidRDefault="00805313" w:rsidP="009B38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</w:tcBorders>
          </w:tcPr>
          <w:p w:rsidR="00805313" w:rsidRPr="00EF4338" w:rsidRDefault="00805313" w:rsidP="009B383A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Приемы письменно умножения  в пределах 1000. СТР. 89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6" w:space="0" w:color="auto"/>
            </w:tcBorders>
          </w:tcPr>
          <w:p w:rsidR="00805313" w:rsidRPr="00EF4338" w:rsidRDefault="00805313" w:rsidP="009B383A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 Решение примеров в пределах 1000 (по ссылке) СТР. 89, № 1(устно),4, 5,6.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auto"/>
            </w:tcBorders>
          </w:tcPr>
          <w:p w:rsidR="00805313" w:rsidRPr="00EF4338" w:rsidRDefault="00805313" w:rsidP="009B383A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СТР. 89 № 2,3,7. Решить примеры и задачу.</w:t>
            </w:r>
          </w:p>
        </w:tc>
      </w:tr>
      <w:tr w:rsidR="00805313" w:rsidRPr="00EF4338" w:rsidTr="00190DF2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000000"/>
              <w:right w:val="single" w:sz="24" w:space="0" w:color="auto"/>
            </w:tcBorders>
          </w:tcPr>
          <w:p w:rsidR="00805313" w:rsidRPr="00EF4338" w:rsidRDefault="00805313" w:rsidP="009B383A">
            <w:pPr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video/preview/?filmId=18328192083741674240&amp;text=видео%20объяснения%20по%20русскому%20языку%20правописание%20не%20с%20глаголами&amp;path=wizard&amp;parent-reqid=1588092869867130-403669184960384207800259-production-app-host-vla-web-yp-112&amp;redircnt=1588092876.1</w:t>
              </w:r>
            </w:hyperlink>
            <w:r w:rsidRPr="00EF43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5313" w:rsidRPr="00EF4338" w:rsidRDefault="00805313" w:rsidP="009B383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9B383A">
            <w:pPr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https://www.youtube.com/watch?v=KUaeQ4RVWlU</w:t>
              </w:r>
            </w:hyperlink>
          </w:p>
          <w:p w:rsidR="00805313" w:rsidRPr="00EF4338" w:rsidRDefault="00805313" w:rsidP="009B38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24" w:space="0" w:color="auto"/>
              <w:bottom w:val="single" w:sz="4" w:space="0" w:color="000000"/>
            </w:tcBorders>
          </w:tcPr>
          <w:p w:rsidR="00805313" w:rsidRPr="00EF4338" w:rsidRDefault="00805313" w:rsidP="009B383A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lastRenderedPageBreak/>
              <w:t>Правописание НЕ с глаголами  СТР. 124-125.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000000"/>
            </w:tcBorders>
          </w:tcPr>
          <w:p w:rsidR="00805313" w:rsidRPr="00EF4338" w:rsidRDefault="00805313" w:rsidP="009B383A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  Отработка  правописания НЕ с глаголами по ссылке. УПР.224(устно), 225, 227 (письменно)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000000"/>
            </w:tcBorders>
          </w:tcPr>
          <w:p w:rsidR="00805313" w:rsidRPr="00EF4338" w:rsidRDefault="00805313" w:rsidP="009B383A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СТР. 124 правило, УПР. 223</w:t>
            </w:r>
          </w:p>
          <w:p w:rsidR="00805313" w:rsidRPr="00EF4338" w:rsidRDefault="00805313" w:rsidP="009B383A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 ( выписать глаголы с частицей НЕ, подчеркнуть орфограммы)</w:t>
            </w:r>
          </w:p>
        </w:tc>
      </w:tr>
      <w:tr w:rsidR="00805313" w:rsidRPr="00EF4338" w:rsidTr="008D5046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Игнатьева: </w:t>
            </w:r>
            <w:hyperlink r:id="rId14" w:history="1"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https://dnevnikru-my.sharepoint.com/personal/ignatevadina_dnevnik_ru/_layouts/15/onedrive.aspx?id=%2Fpersonal%2Fignatevadina%5Fdnevnik%5Fru%2FDocuments%2F%D0%A2%D0%A0%D0%95%D0%9D%D0%98%D0%A0%D0%9E%D0%92%D0%9E%D0%A7%D0%9D%D0%AB%D0%95%20%D0%A3%D0%9F%D0%A0%D0%90%D0%96%D0%9D%D0</w:t>
              </w:r>
              <w:proofErr w:type="gramEnd"/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%95%D0%9D%D0%98%D0%AF%203%20%D0%9A%D0%9B%D0%90%D0%A1%D0%A1%2Epdf&amp;parent=%2Fpersonal%2Fignatevadina%5Fdnevnik%5Fru%2FDocuments</w:t>
              </w:r>
            </w:hyperlink>
            <w:r w:rsidRPr="00EF4338">
              <w:rPr>
                <w:rFonts w:ascii="Times New Roman" w:hAnsi="Times New Roman"/>
                <w:sz w:val="20"/>
                <w:szCs w:val="20"/>
              </w:rPr>
              <w:t xml:space="preserve">  ссылка для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>арианта</w:t>
            </w:r>
            <w:proofErr w:type="spell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раб.тетради</w:t>
            </w:r>
            <w:proofErr w:type="spell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805313" w:rsidRPr="00EF4338" w:rsidRDefault="00805313" w:rsidP="00E44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>Халах</w:t>
            </w:r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5" w:history="1"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https://www.youtube.com/watch?v=Jez-1eDzjJw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№ 1 Мой выходной день. Контроль чтения </w:t>
            </w: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№ 2 Разница во времени в разных частях мира </w:t>
            </w: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Любимые мультфильмы. </w:t>
            </w:r>
          </w:p>
          <w:p w:rsidR="00805313" w:rsidRPr="00EF4338" w:rsidRDefault="00805313" w:rsidP="00E44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Контроль говорения.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Повторить изученную лексику РТ </w:t>
            </w:r>
            <w:proofErr w:type="spellStart"/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1 стр119 соедини глагол с соответствующим существительным </w:t>
            </w: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129 \ изучить карту и написать время </w:t>
            </w: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Повторяем слова по теме на страницах  126-128. Выполнить упражнение 1 страница 132. Провести контроль говорения по теме.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РТ </w:t>
            </w:r>
            <w:proofErr w:type="spellStart"/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6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122 подберите правильный ответ и запиши в таблицу,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12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124 прочитайте текст и выберите подходящие по смыслу слова , запишите ответы в таблицу</w:t>
            </w: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133.</w:t>
            </w:r>
          </w:p>
        </w:tc>
      </w:tr>
      <w:tr w:rsidR="00805313" w:rsidRPr="00EF4338" w:rsidTr="00CC2827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6" w:space="0" w:color="auto"/>
              <w:right w:val="single" w:sz="18" w:space="0" w:color="auto"/>
            </w:tcBorders>
          </w:tcPr>
          <w:p w:rsidR="00805313" w:rsidRPr="00EF4338" w:rsidRDefault="00805313" w:rsidP="00CC2827">
            <w:pPr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16" w:history="1"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video/preview/?filmId=6394882422968038081&amp;text=видео%20алгоритма%20умножения%20трехзначного%20числа%20на%20однозначное&amp;text=числа%20&amp;path=wizard&amp;parent-reqid=1588092359377223-1646546429247920214600239-production-app-host-man-web-yp-187&amp;redircnt=1588092366.1</w:t>
              </w:r>
            </w:hyperlink>
          </w:p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https://www.youtube.com/watch?v=Ams6FPqXRdk</w:t>
              </w:r>
            </w:hyperlink>
          </w:p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6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Приемы письменно умножения  в пределах 1000. СТР. 89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6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 Решение примеров в пределах 1000 (по ссылке) СТР. 89, № 1(устно),4, 5,6.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6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СТР. 89 № 2,3,7. Решить примеры и задачу.</w:t>
            </w:r>
          </w:p>
        </w:tc>
      </w:tr>
      <w:tr w:rsidR="00805313" w:rsidRPr="00EF4338" w:rsidTr="00CC2827">
        <w:trPr>
          <w:trHeight w:val="35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000000"/>
              <w:right w:val="single" w:sz="18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video/preview/?filmId=18328192083741674240&amp;text=видео%20объяснения%20по%20русскому%20языку%20правописание%20не%20с%20глаголами&amp;path=wizard&amp;parent-reqid=1588092869867130-403669184960384207800259-production-app-host-vla-web-yp-112&amp;redircnt=1588092876.1</w:t>
              </w:r>
            </w:hyperlink>
            <w:r w:rsidRPr="00EF433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https://www.youtube.com/watch?v=KUaeQ4RVWlU</w:t>
              </w:r>
            </w:hyperlink>
          </w:p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lastRenderedPageBreak/>
              <w:t>Правописание НЕ с глаголами  СТР. 124-125.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  Отработка  правописания НЕ с глаголами по ссылке. УПР.224(устно), 225, 227 (письменно)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СТР. 124 правило, УПР. 223</w:t>
            </w:r>
          </w:p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 ( выписать глаголы с частицей НЕ, подчеркнуть орфограммы)</w:t>
            </w:r>
          </w:p>
        </w:tc>
      </w:tr>
      <w:tr w:rsidR="00805313" w:rsidRPr="00EF4338" w:rsidTr="00CC2827">
        <w:trPr>
          <w:trHeight w:val="45"/>
        </w:trPr>
        <w:tc>
          <w:tcPr>
            <w:tcW w:w="709" w:type="dxa"/>
            <w:vMerge w:val="restart"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4338">
              <w:rPr>
                <w:rFonts w:ascii="Times New Roman" w:hAnsi="Times New Roman"/>
                <w:sz w:val="20"/>
                <w:szCs w:val="20"/>
                <w:highlight w:val="yellow"/>
              </w:rPr>
              <w:lastRenderedPageBreak/>
              <w:t>СР</w:t>
            </w:r>
          </w:p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  <w:highlight w:val="yellow"/>
              </w:rPr>
              <w:t>13.05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6" w:space="0" w:color="auto"/>
            </w:tcBorders>
            <w:vAlign w:val="bottom"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10:45</w:t>
            </w:r>
          </w:p>
        </w:tc>
        <w:tc>
          <w:tcPr>
            <w:tcW w:w="482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05313" w:rsidRPr="00EF4338" w:rsidRDefault="00805313" w:rsidP="00CC2827">
            <w:pPr>
              <w:rPr>
                <w:rStyle w:val="a6"/>
                <w:rFonts w:ascii="Times New Roman" w:hAnsi="Times New Roman"/>
                <w:sz w:val="20"/>
                <w:szCs w:val="20"/>
              </w:rPr>
            </w:pPr>
            <w:hyperlink r:id="rId20" w:history="1"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video/preview/?filmId=6394882422968038081&amp;text=видео%20алгоритма%20умножения%20трехзначного%20числа%20на%20однозначное&amp;text=числа%20&amp;path=wizard&amp;parent-reqid=1588092359377223-1646546429247920214600239-production-app-host-man-web-yp-187&amp;redircnt=1588092366.1</w:t>
              </w:r>
            </w:hyperlink>
          </w:p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https://www.youtube.com/watch?v=0n-MKU7AUls</w:t>
              </w:r>
            </w:hyperlink>
          </w:p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  Алгоритм письменного умножения на однозначное число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6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Составление алгоритма письменного умножения на однозначное число. Знакомство с алгоритмом по ссылке.  СТР. 90  № 1(устно),3,5,6 (письменно).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6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СТР.90   № 2,4,7.Решить примеры и задачу.</w:t>
            </w:r>
          </w:p>
        </w:tc>
      </w:tr>
      <w:tr w:rsidR="00805313" w:rsidRPr="00EF4338" w:rsidTr="00CC2827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000000"/>
            </w:tcBorders>
            <w:vAlign w:val="bottom"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10:30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000000"/>
              <w:right w:val="single" w:sz="18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22" w:history="1"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video/preview/?filmId=6926044020353568765&amp;text=видео%20по%20русскому%20языку%203%20класс%20по%20теме%20морфологический%20разбор%20глагола&amp;path=wizard&amp;parent-reqid=1588093236813381-1629896266746905573100276-production-app-host-vla-web-yp-339&amp;redircnt=1588093351.1</w:t>
              </w:r>
            </w:hyperlink>
            <w:r w:rsidRPr="00EF4338">
              <w:rPr>
                <w:rFonts w:ascii="Times New Roman" w:hAnsi="Times New Roman"/>
                <w:color w:val="17365D"/>
                <w:sz w:val="20"/>
                <w:szCs w:val="20"/>
              </w:rPr>
              <w:t>.</w:t>
            </w:r>
          </w:p>
          <w:p w:rsidR="00805313" w:rsidRPr="00EF4338" w:rsidRDefault="00805313" w:rsidP="00CC2827">
            <w:pPr>
              <w:rPr>
                <w:rFonts w:ascii="Times New Roman" w:hAnsi="Times New Roman"/>
                <w:color w:val="17365D"/>
                <w:sz w:val="20"/>
                <w:szCs w:val="20"/>
              </w:rPr>
            </w:pPr>
            <w:hyperlink r:id="rId23" w:history="1"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https://www.youtube.com/watch?v=TcQZUQazwBk</w:t>
              </w:r>
            </w:hyperlink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Не с глаголами. Морфологический разбор глаголов. СТР. 126-127.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  Алгоритм разбора глагола, как части речи. Морфологический разбор глагола по  ссылке. </w:t>
            </w:r>
          </w:p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УПР. 228(устно), 229,233(письменно)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СТР. 127, УПР. 212</w:t>
            </w:r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>списать раскрывая скобки, подчеркнуть орфограммы)</w:t>
            </w:r>
          </w:p>
        </w:tc>
      </w:tr>
      <w:tr w:rsidR="00805313" w:rsidRPr="00EF4338" w:rsidTr="008D5046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313" w:rsidRPr="00EF4338" w:rsidTr="00166330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313" w:rsidRPr="00EF4338" w:rsidTr="00166330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right w:val="single" w:sz="18" w:space="0" w:color="auto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313" w:rsidRPr="00EF4338" w:rsidTr="00166330">
        <w:trPr>
          <w:trHeight w:val="45"/>
        </w:trPr>
        <w:tc>
          <w:tcPr>
            <w:tcW w:w="709" w:type="dxa"/>
            <w:vMerge w:val="restart"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EF4338">
              <w:rPr>
                <w:rFonts w:ascii="Times New Roman" w:hAnsi="Times New Roman"/>
                <w:sz w:val="20"/>
                <w:szCs w:val="20"/>
                <w:highlight w:val="yellow"/>
              </w:rPr>
              <w:t>ЧТ</w:t>
            </w:r>
            <w:proofErr w:type="gramEnd"/>
          </w:p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  <w:highlight w:val="yellow"/>
              </w:rPr>
              <w:t>14.05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000000"/>
              <w:right w:val="single" w:sz="18" w:space="0" w:color="auto"/>
            </w:tcBorders>
          </w:tcPr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Игнатьева: </w:t>
            </w:r>
            <w:hyperlink r:id="rId24" w:history="1"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https://dnevnik.ru/soc/files/file.aspx?user=1000009736076&amp;file=83984979&amp;message=filesaved</w:t>
              </w:r>
            </w:hyperlink>
            <w:r w:rsidRPr="00EF4338">
              <w:rPr>
                <w:rFonts w:ascii="Times New Roman" w:hAnsi="Times New Roman"/>
                <w:sz w:val="20"/>
                <w:szCs w:val="20"/>
              </w:rPr>
              <w:t xml:space="preserve"> задания по КА </w:t>
            </w: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w:history="1"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  <w:lang w:val="en-US"/>
                </w:rPr>
                <w:t>https://dnevnikru- my.sharepoint.com/personal/ignatevadina_dnevnik_ru/_layouts/15/onedrive.aspx?id=%2Fpersonal%2Fignatevadina_dnevnik_ru%2FDocuments%2FTest%207%2Ewa</w:t>
              </w:r>
            </w:hyperlink>
            <w:r w:rsidRPr="00EF43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4338">
              <w:rPr>
                <w:rFonts w:ascii="Times New Roman" w:hAnsi="Times New Roman"/>
                <w:sz w:val="20"/>
                <w:szCs w:val="20"/>
              </w:rPr>
              <w:t>аудио</w:t>
            </w:r>
            <w:r w:rsidRPr="00EF43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4338">
              <w:rPr>
                <w:rFonts w:ascii="Times New Roman" w:hAnsi="Times New Roman"/>
                <w:sz w:val="20"/>
                <w:szCs w:val="20"/>
              </w:rPr>
              <w:t>к</w:t>
            </w:r>
            <w:r w:rsidRPr="00EF43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F4338">
              <w:rPr>
                <w:rFonts w:ascii="Times New Roman" w:hAnsi="Times New Roman"/>
                <w:sz w:val="20"/>
                <w:szCs w:val="20"/>
              </w:rPr>
              <w:t>тесту</w:t>
            </w:r>
            <w:r w:rsidRPr="00EF43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 </w:t>
            </w: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https://dnevnikru-my.sharepoint.com/personal/ignatevadina_dnevnik_ru/_l</w:t>
              </w:r>
              <w:r w:rsidRPr="00EF4338">
                <w:rPr>
                  <w:rStyle w:val="a6"/>
                  <w:rFonts w:ascii="Times New Roman" w:hAnsi="Times New Roman"/>
                  <w:sz w:val="20"/>
                  <w:szCs w:val="20"/>
                </w:rPr>
                <w:lastRenderedPageBreak/>
                <w:t>ayouts/15/onedrive.aspx?id=%2Fpersonal%2Fignatevadina%5Fdnevnik%5Fru%2FDocuments%2FTest%208%2Ewav&amp;parent=%2Fpersonal%2Fignatevadina%5Fdnevnik%5Fru%2FDocuments</w:t>
              </w:r>
            </w:hyperlink>
            <w:r w:rsidRPr="00EF4338">
              <w:rPr>
                <w:rFonts w:ascii="Times New Roman" w:hAnsi="Times New Roman"/>
                <w:sz w:val="20"/>
                <w:szCs w:val="20"/>
              </w:rPr>
              <w:t xml:space="preserve">  аудио к тесту 8 </w:t>
            </w:r>
          </w:p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000000"/>
            </w:tcBorders>
          </w:tcPr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lastRenderedPageBreak/>
              <w:t>Мои любимые игрушки</w:t>
            </w:r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Домашнее чтение . Контроль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аудирования</w:t>
            </w:r>
            <w:proofErr w:type="spell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>Халах</w:t>
            </w:r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>: Я люблю английский. Контроль письма.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Ознакомиться с лексикой на </w:t>
            </w:r>
            <w:proofErr w:type="spellStart"/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175 </w:t>
            </w:r>
            <w:r w:rsidRPr="00EF4338">
              <w:rPr>
                <w:rFonts w:ascii="Times New Roman" w:hAnsi="Times New Roman"/>
                <w:sz w:val="20"/>
                <w:szCs w:val="20"/>
                <w:lang w:val="en-US"/>
              </w:rPr>
              <w:t>The</w:t>
            </w:r>
            <w:r w:rsidRPr="00EF4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338">
              <w:rPr>
                <w:rFonts w:ascii="Times New Roman" w:hAnsi="Times New Roman"/>
                <w:sz w:val="20"/>
                <w:szCs w:val="20"/>
                <w:lang w:val="en-US"/>
              </w:rPr>
              <w:t>Toy</w:t>
            </w:r>
            <w:r w:rsidRPr="00EF4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338">
              <w:rPr>
                <w:rFonts w:ascii="Times New Roman" w:hAnsi="Times New Roman"/>
                <w:sz w:val="20"/>
                <w:szCs w:val="20"/>
                <w:lang w:val="en-US"/>
              </w:rPr>
              <w:t>Soldier</w:t>
            </w: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Выполнить задание по письму. (файл в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Дневник</w:t>
            </w:r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spellEnd"/>
            <w:r w:rsidRPr="00EF4338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130-131 прочитать , 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132 ответить на вопросы коротко </w:t>
            </w: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КА : пройдя по первой ссылке</w:t>
            </w:r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вы откроете задания по КА , сделайте </w:t>
            </w:r>
            <w:r w:rsidRPr="00EF4338">
              <w:rPr>
                <w:rFonts w:ascii="Times New Roman" w:hAnsi="Times New Roman"/>
                <w:sz w:val="20"/>
                <w:szCs w:val="20"/>
                <w:lang w:val="en-US"/>
              </w:rPr>
              <w:t>Listening</w:t>
            </w:r>
            <w:r w:rsidRPr="00EF4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338">
              <w:rPr>
                <w:rFonts w:ascii="Times New Roman" w:hAnsi="Times New Roman"/>
                <w:sz w:val="20"/>
                <w:szCs w:val="20"/>
                <w:lang w:val="en-US"/>
              </w:rPr>
              <w:t>test</w:t>
            </w:r>
            <w:r w:rsidRPr="00EF4338">
              <w:rPr>
                <w:rFonts w:ascii="Times New Roman" w:hAnsi="Times New Roman"/>
                <w:sz w:val="20"/>
                <w:szCs w:val="20"/>
              </w:rPr>
              <w:t xml:space="preserve"> 7, 8 </w:t>
            </w: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E4455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1, 2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134.</w:t>
            </w:r>
          </w:p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313" w:rsidRPr="00EF4338" w:rsidTr="00303555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313" w:rsidRPr="00EF4338" w:rsidTr="00CC2827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000000"/>
              <w:right w:val="single" w:sz="18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«Действия с многозначными числами» стр.91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Решение примеров и задач</w:t>
            </w:r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тр.91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338">
              <w:rPr>
                <w:rFonts w:ascii="Times New Roman" w:hAnsi="Times New Roman"/>
                <w:sz w:val="20"/>
                <w:szCs w:val="20"/>
              </w:rPr>
              <w:t>№ 1. 2,6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Решить задачу № 3,</w:t>
            </w:r>
          </w:p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Примеры №  5, 7</w:t>
            </w:r>
          </w:p>
        </w:tc>
      </w:tr>
      <w:tr w:rsidR="00805313" w:rsidRPr="00EF4338" w:rsidTr="002F36D3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Обобщение знаний о глаголе. Проверь себя. Стр.130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>Работа с разными формами глагола. Стр. 130, тест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Упр.  236. Озаглавить, </w:t>
            </w:r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>списать</w:t>
            </w:r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раскрывая скобки.</w:t>
            </w:r>
          </w:p>
        </w:tc>
      </w:tr>
      <w:tr w:rsidR="00805313" w:rsidRPr="00EF4338" w:rsidTr="00166330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313" w:rsidRPr="00EF4338" w:rsidTr="00166330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right w:val="single" w:sz="18" w:space="0" w:color="auto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313" w:rsidRPr="00EF4338" w:rsidTr="00CC2827">
        <w:trPr>
          <w:trHeight w:val="45"/>
        </w:trPr>
        <w:tc>
          <w:tcPr>
            <w:tcW w:w="709" w:type="dxa"/>
            <w:vMerge w:val="restart"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F4338">
              <w:rPr>
                <w:rFonts w:ascii="Times New Roman" w:hAnsi="Times New Roman"/>
                <w:sz w:val="20"/>
                <w:szCs w:val="20"/>
                <w:highlight w:val="yellow"/>
              </w:rPr>
              <w:t>ПТН</w:t>
            </w:r>
          </w:p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  <w:highlight w:val="yellow"/>
              </w:rPr>
              <w:t>15.05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vAlign w:val="bottom"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6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6" w:space="0" w:color="auto"/>
              <w:right w:val="single" w:sz="18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6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6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313" w:rsidRPr="00EF4338" w:rsidTr="00CC2827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000000"/>
            </w:tcBorders>
            <w:vAlign w:val="bottom"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F4338">
              <w:rPr>
                <w:rFonts w:ascii="Times New Roman" w:hAnsi="Times New Roman"/>
                <w:color w:val="000000"/>
                <w:sz w:val="20"/>
                <w:szCs w:val="20"/>
              </w:rPr>
              <w:t>литерат</w:t>
            </w:r>
            <w:proofErr w:type="gramStart"/>
            <w:r w:rsidRPr="00EF4338">
              <w:rPr>
                <w:rFonts w:ascii="Times New Roman" w:hAnsi="Times New Roman"/>
                <w:color w:val="000000"/>
                <w:sz w:val="20"/>
                <w:szCs w:val="20"/>
              </w:rPr>
              <w:t>.ч</w:t>
            </w:r>
            <w:proofErr w:type="gramEnd"/>
            <w:r w:rsidRPr="00EF4338">
              <w:rPr>
                <w:rFonts w:ascii="Times New Roman" w:hAnsi="Times New Roman"/>
                <w:color w:val="000000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4" w:space="0" w:color="000000"/>
              <w:right w:val="single" w:sz="18" w:space="0" w:color="auto"/>
            </w:tcBorders>
          </w:tcPr>
          <w:p w:rsidR="00805313" w:rsidRPr="00780F58" w:rsidRDefault="00805313" w:rsidP="00780F58">
            <w:pPr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Pr="00780F5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https://www.youtube.com/watch?v=iLJ8vZbbdOw</w:t>
              </w:r>
            </w:hyperlink>
          </w:p>
          <w:p w:rsidR="00805313" w:rsidRPr="00780F58" w:rsidRDefault="00805313" w:rsidP="00780F5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5313" w:rsidRPr="00EF4338" w:rsidRDefault="00805313" w:rsidP="00780F58">
            <w:pPr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Pr="00780F58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https://www.youtube.com/watch?v=1MZmHZ_9Faw</w:t>
              </w:r>
            </w:hyperlink>
          </w:p>
        </w:tc>
        <w:tc>
          <w:tcPr>
            <w:tcW w:w="2409" w:type="dxa"/>
            <w:tcBorders>
              <w:top w:val="single" w:sz="6" w:space="0" w:color="auto"/>
              <w:left w:val="single" w:sz="18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4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 Б. </w:t>
            </w:r>
            <w:proofErr w:type="gramStart"/>
            <w:r w:rsidRPr="00EF4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Остер</w:t>
            </w:r>
            <w:proofErr w:type="gramEnd"/>
            <w:r w:rsidRPr="00EF4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«Как получаются легенды». Р. </w:t>
            </w:r>
            <w:proofErr w:type="spellStart"/>
            <w:r w:rsidRPr="00EF4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Сеф</w:t>
            </w:r>
            <w:proofErr w:type="spellEnd"/>
            <w:r w:rsidRPr="00EF43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«Весёлые стихи».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Пересказ рассказа Г. Б.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Остера</w:t>
            </w:r>
            <w:proofErr w:type="spell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«Как получаются легенды</w:t>
            </w:r>
            <w:proofErr w:type="gramStart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  <w:proofErr w:type="gramEnd"/>
            <w:r w:rsidRPr="00EF4338">
              <w:rPr>
                <w:rFonts w:ascii="Times New Roman" w:hAnsi="Times New Roman"/>
                <w:sz w:val="20"/>
                <w:szCs w:val="20"/>
              </w:rPr>
              <w:t>Стр. 184-188.</w:t>
            </w:r>
          </w:p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Просмотр мультфильма по произведению Р.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Сефа</w:t>
            </w:r>
            <w:proofErr w:type="spellEnd"/>
            <w:r w:rsidRPr="00EF4338">
              <w:rPr>
                <w:rFonts w:ascii="Times New Roman" w:hAnsi="Times New Roman"/>
                <w:sz w:val="20"/>
                <w:szCs w:val="20"/>
              </w:rPr>
              <w:t>. (ссылка)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  <w:r w:rsidRPr="00EF4338">
              <w:rPr>
                <w:rFonts w:ascii="Times New Roman" w:hAnsi="Times New Roman"/>
                <w:sz w:val="20"/>
                <w:szCs w:val="20"/>
              </w:rPr>
              <w:t xml:space="preserve">Нарисовать рисунок к стихотворению Р. </w:t>
            </w:r>
            <w:proofErr w:type="spellStart"/>
            <w:r w:rsidRPr="00EF4338">
              <w:rPr>
                <w:rFonts w:ascii="Times New Roman" w:hAnsi="Times New Roman"/>
                <w:sz w:val="20"/>
                <w:szCs w:val="20"/>
              </w:rPr>
              <w:t>Сефа</w:t>
            </w:r>
            <w:proofErr w:type="spellEnd"/>
            <w:r w:rsidRPr="00EF4338">
              <w:rPr>
                <w:rFonts w:ascii="Times New Roman" w:hAnsi="Times New Roman"/>
                <w:sz w:val="20"/>
                <w:szCs w:val="20"/>
              </w:rPr>
              <w:t xml:space="preserve"> «Веселые стихи»</w:t>
            </w:r>
          </w:p>
        </w:tc>
      </w:tr>
      <w:tr w:rsidR="00805313" w:rsidRPr="00EF4338" w:rsidTr="00166330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313" w:rsidRPr="00EF4338" w:rsidTr="00166330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05313" w:rsidRPr="00EF4338" w:rsidRDefault="00805313" w:rsidP="00CC28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313" w:rsidRPr="00EF4338" w:rsidTr="008D5046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1D1D1B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color w:val="1D1D1B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5313" w:rsidRPr="00EF4338" w:rsidTr="008D5046">
        <w:trPr>
          <w:trHeight w:val="45"/>
        </w:trPr>
        <w:tc>
          <w:tcPr>
            <w:tcW w:w="709" w:type="dxa"/>
            <w:vMerge/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805313" w:rsidRPr="00EF4338" w:rsidRDefault="00805313" w:rsidP="00CC28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60181" w:rsidRPr="00B37430" w:rsidRDefault="00C60181" w:rsidP="001C40B3">
      <w:pPr>
        <w:rPr>
          <w:rFonts w:ascii="Times New Roman" w:hAnsi="Times New Roman"/>
          <w:sz w:val="18"/>
          <w:szCs w:val="18"/>
        </w:rPr>
      </w:pPr>
    </w:p>
    <w:sectPr w:rsidR="00C60181" w:rsidRPr="00B37430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9F" w:rsidRDefault="0058679F" w:rsidP="00F048D9">
      <w:pPr>
        <w:spacing w:after="0" w:line="240" w:lineRule="auto"/>
      </w:pPr>
      <w:r>
        <w:separator/>
      </w:r>
    </w:p>
  </w:endnote>
  <w:endnote w:type="continuationSeparator" w:id="0">
    <w:p w:rsidR="0058679F" w:rsidRDefault="0058679F" w:rsidP="00F0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9F" w:rsidRDefault="0058679F" w:rsidP="00F048D9">
      <w:pPr>
        <w:spacing w:after="0" w:line="240" w:lineRule="auto"/>
      </w:pPr>
      <w:r>
        <w:separator/>
      </w:r>
    </w:p>
  </w:footnote>
  <w:footnote w:type="continuationSeparator" w:id="0">
    <w:p w:rsidR="0058679F" w:rsidRDefault="0058679F" w:rsidP="00F04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91D"/>
    <w:rsid w:val="0001001A"/>
    <w:rsid w:val="00095724"/>
    <w:rsid w:val="00097C2E"/>
    <w:rsid w:val="000A7519"/>
    <w:rsid w:val="000C608C"/>
    <w:rsid w:val="000D1C2A"/>
    <w:rsid w:val="00102642"/>
    <w:rsid w:val="00145B5C"/>
    <w:rsid w:val="0015436E"/>
    <w:rsid w:val="00166330"/>
    <w:rsid w:val="001733F8"/>
    <w:rsid w:val="001844E4"/>
    <w:rsid w:val="00187272"/>
    <w:rsid w:val="00190DF2"/>
    <w:rsid w:val="001C40B3"/>
    <w:rsid w:val="001E7ED7"/>
    <w:rsid w:val="00205966"/>
    <w:rsid w:val="002256CB"/>
    <w:rsid w:val="002904ED"/>
    <w:rsid w:val="002E7143"/>
    <w:rsid w:val="00303555"/>
    <w:rsid w:val="00306BC9"/>
    <w:rsid w:val="003078B8"/>
    <w:rsid w:val="00312650"/>
    <w:rsid w:val="003134FA"/>
    <w:rsid w:val="00334386"/>
    <w:rsid w:val="00380CAD"/>
    <w:rsid w:val="003A29ED"/>
    <w:rsid w:val="003A4EB8"/>
    <w:rsid w:val="003B1058"/>
    <w:rsid w:val="003E7721"/>
    <w:rsid w:val="0040066F"/>
    <w:rsid w:val="0040635F"/>
    <w:rsid w:val="00410978"/>
    <w:rsid w:val="00426D2F"/>
    <w:rsid w:val="00432643"/>
    <w:rsid w:val="00437C6B"/>
    <w:rsid w:val="00463B4C"/>
    <w:rsid w:val="004A15BF"/>
    <w:rsid w:val="004B294B"/>
    <w:rsid w:val="004C6FE4"/>
    <w:rsid w:val="0058679F"/>
    <w:rsid w:val="005A1011"/>
    <w:rsid w:val="006268A5"/>
    <w:rsid w:val="006432C5"/>
    <w:rsid w:val="006465B7"/>
    <w:rsid w:val="00675FDA"/>
    <w:rsid w:val="006B4FE6"/>
    <w:rsid w:val="0070306C"/>
    <w:rsid w:val="00713DD6"/>
    <w:rsid w:val="00727A60"/>
    <w:rsid w:val="00741BF8"/>
    <w:rsid w:val="00753514"/>
    <w:rsid w:val="0076232B"/>
    <w:rsid w:val="00780F58"/>
    <w:rsid w:val="007E0301"/>
    <w:rsid w:val="007F3200"/>
    <w:rsid w:val="00805313"/>
    <w:rsid w:val="00811849"/>
    <w:rsid w:val="008431FA"/>
    <w:rsid w:val="00846DC3"/>
    <w:rsid w:val="008910D2"/>
    <w:rsid w:val="00896341"/>
    <w:rsid w:val="008C6916"/>
    <w:rsid w:val="008D5046"/>
    <w:rsid w:val="008D7BFA"/>
    <w:rsid w:val="00910667"/>
    <w:rsid w:val="00914572"/>
    <w:rsid w:val="00921A23"/>
    <w:rsid w:val="00925362"/>
    <w:rsid w:val="0092540E"/>
    <w:rsid w:val="009567A4"/>
    <w:rsid w:val="009A6358"/>
    <w:rsid w:val="009D3F1B"/>
    <w:rsid w:val="00A0237D"/>
    <w:rsid w:val="00A57FCE"/>
    <w:rsid w:val="00A742CA"/>
    <w:rsid w:val="00AE6737"/>
    <w:rsid w:val="00AE712C"/>
    <w:rsid w:val="00B01F5D"/>
    <w:rsid w:val="00B02B32"/>
    <w:rsid w:val="00B05ECE"/>
    <w:rsid w:val="00B3376F"/>
    <w:rsid w:val="00B37430"/>
    <w:rsid w:val="00B475BC"/>
    <w:rsid w:val="00B52874"/>
    <w:rsid w:val="00B62FAF"/>
    <w:rsid w:val="00B8008C"/>
    <w:rsid w:val="00B95524"/>
    <w:rsid w:val="00B97A4D"/>
    <w:rsid w:val="00BB3A42"/>
    <w:rsid w:val="00BB545F"/>
    <w:rsid w:val="00BE444A"/>
    <w:rsid w:val="00C23F2C"/>
    <w:rsid w:val="00C46EB5"/>
    <w:rsid w:val="00C5348B"/>
    <w:rsid w:val="00C60181"/>
    <w:rsid w:val="00C62CFB"/>
    <w:rsid w:val="00C90578"/>
    <w:rsid w:val="00CC2827"/>
    <w:rsid w:val="00CC3ADA"/>
    <w:rsid w:val="00D1111D"/>
    <w:rsid w:val="00D12569"/>
    <w:rsid w:val="00D23BE6"/>
    <w:rsid w:val="00D379BB"/>
    <w:rsid w:val="00D45F0A"/>
    <w:rsid w:val="00D51330"/>
    <w:rsid w:val="00DA2498"/>
    <w:rsid w:val="00DD34A6"/>
    <w:rsid w:val="00DD58AC"/>
    <w:rsid w:val="00DE472F"/>
    <w:rsid w:val="00DF5412"/>
    <w:rsid w:val="00E235C0"/>
    <w:rsid w:val="00E27CA6"/>
    <w:rsid w:val="00E44557"/>
    <w:rsid w:val="00E451AA"/>
    <w:rsid w:val="00E63B92"/>
    <w:rsid w:val="00E73EE2"/>
    <w:rsid w:val="00E807DE"/>
    <w:rsid w:val="00E84E60"/>
    <w:rsid w:val="00E908C5"/>
    <w:rsid w:val="00EB1F13"/>
    <w:rsid w:val="00EC0034"/>
    <w:rsid w:val="00ED441B"/>
    <w:rsid w:val="00ED591D"/>
    <w:rsid w:val="00EE682D"/>
    <w:rsid w:val="00EF4338"/>
    <w:rsid w:val="00F048D9"/>
    <w:rsid w:val="00F547C3"/>
    <w:rsid w:val="00F559D5"/>
    <w:rsid w:val="00F6495A"/>
    <w:rsid w:val="00F92664"/>
    <w:rsid w:val="00FB6BC8"/>
    <w:rsid w:val="00FD23B3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59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1066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91066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37C6B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2E7143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DE4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C53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C5348B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F048D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F048D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048D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F048D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9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bUi742KGQ" TargetMode="External"/><Relationship Id="rId13" Type="http://schemas.openxmlformats.org/officeDocument/2006/relationships/hyperlink" Target="https://www.youtube.com/watch?v=KUaeQ4RVWlU" TargetMode="External"/><Relationship Id="rId18" Type="http://schemas.openxmlformats.org/officeDocument/2006/relationships/hyperlink" Target="https://yandex.ru/video/preview/?filmId=18328192083741674240&amp;text=&#1074;&#1080;&#1076;&#1077;&#1086;%20&#1086;&#1073;&#1098;&#1103;&#1089;&#1085;&#1077;&#1085;&#1080;&#1103;%20&#1087;&#1086;%20&#1088;&#1091;&#1089;&#1089;&#1082;&#1086;&#1084;&#1091;%20&#1103;&#1079;&#1099;&#1082;&#1091;%20&#1087;&#1088;&#1072;&#1074;&#1086;&#1087;&#1080;&#1089;&#1072;&#1085;&#1080;&#1077;%20&#1085;&#1077;%20&#1089;%20&#1075;&#1083;&#1072;&#1075;&#1086;&#1083;&#1072;&#1084;&#1080;&amp;path=wizard&amp;parent-reqid=1588092869867130-403669184960384207800259-production-app-host-vla-web-yp-112&amp;redircnt=1588092876.1" TargetMode="External"/><Relationship Id="rId26" Type="http://schemas.openxmlformats.org/officeDocument/2006/relationships/hyperlink" Target="https://www.youtube.com/watch?v=iLJ8vZbbdO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0n-MKU7AUls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yandex.ru/video/preview/?filmId=18328192083741674240&amp;text=&#1074;&#1080;&#1076;&#1077;&#1086;%20&#1086;&#1073;&#1098;&#1103;&#1089;&#1085;&#1077;&#1085;&#1080;&#1103;%20&#1087;&#1086;%20&#1088;&#1091;&#1089;&#1089;&#1082;&#1086;&#1084;&#1091;%20&#1103;&#1079;&#1099;&#1082;&#1091;%20&#1087;&#1088;&#1072;&#1074;&#1086;&#1087;&#1080;&#1089;&#1072;&#1085;&#1080;&#1077;%20&#1085;&#1077;%20&#1089;%20&#1075;&#1083;&#1072;&#1075;&#1086;&#1083;&#1072;&#1084;&#1080;&amp;path=wizard&amp;parent-reqid=1588092869867130-403669184960384207800259-production-app-host-vla-web-yp-112&amp;redircnt=1588092876.1" TargetMode="External"/><Relationship Id="rId17" Type="http://schemas.openxmlformats.org/officeDocument/2006/relationships/hyperlink" Target="https://www.youtube.com/watch?v=Ams6FPqXRdk" TargetMode="External"/><Relationship Id="rId25" Type="http://schemas.openxmlformats.org/officeDocument/2006/relationships/hyperlink" Target="https://dnevnikru-my.sharepoint.com/personal/ignatevadina_dnevnik_ru/_layouts/15/onedrive.aspx?id=%2Fpersonal%2Fignatevadina%5Fdnevnik%5Fru%2FDocuments%2FTest%208%2Ewav&amp;parent=%2Fpersonal%2Fignatevadina%5Fdnevnik%5Fru%2FDocume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6394882422968038081&amp;text=&#1074;&#1080;&#1076;&#1077;&#1086;%20&#1072;&#1083;&#1075;&#1086;&#1088;&#1080;&#1090;&#1084;&#1072;%20&#1091;&#1084;&#1085;&#1086;&#1078;&#1077;&#1085;&#1080;&#1103;%20&#1090;&#1088;&#1077;&#1093;&#1079;&#1085;&#1072;&#1095;&#1085;&#1086;&#1075;&#1086;%20&#1095;&#1080;&#1089;&#1083;&#1072;%20&#1085;&#1072;%20&#1086;&#1076;&#1085;&#1086;&#1079;&#1085;&#1072;&#1095;&#1085;&#1086;&#1077;&amp;text=&#1095;&#1080;&#1089;&#1083;&#1072;%20&amp;path=wizard&amp;parent-reqid=1588092359377223-1646546429247920214600239-production-app-host-man-web-yp-187&amp;redircnt=1588092366.1" TargetMode="External"/><Relationship Id="rId20" Type="http://schemas.openxmlformats.org/officeDocument/2006/relationships/hyperlink" Target="https://yandex.ru/video/preview/?filmId=6394882422968038081&amp;text=&#1074;&#1080;&#1076;&#1077;&#1086;%20&#1072;&#1083;&#1075;&#1086;&#1088;&#1080;&#1090;&#1084;&#1072;%20&#1091;&#1084;&#1085;&#1086;&#1078;&#1077;&#1085;&#1080;&#1103;%20&#1090;&#1088;&#1077;&#1093;&#1079;&#1085;&#1072;&#1095;&#1085;&#1086;&#1075;&#1086;%20&#1095;&#1080;&#1089;&#1083;&#1072;%20&#1085;&#1072;%20&#1086;&#1076;&#1085;&#1086;&#1079;&#1085;&#1072;&#1095;&#1085;&#1086;&#1077;&amp;text=&#1095;&#1080;&#1089;&#1083;&#1072;%20&amp;path=wizard&amp;parent-reqid=1588092359377223-1646546429247920214600239-production-app-host-man-web-yp-187&amp;redircnt=1588092366.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www.youtube.com/watch?v=Ams6FPqXRdk" TargetMode="External"/><Relationship Id="rId24" Type="http://schemas.openxmlformats.org/officeDocument/2006/relationships/hyperlink" Target="https://dnevnik.ru/soc/files/file.aspx?user=1000009736076&amp;file=83984979&amp;message=filesave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Jez-1eDzjJw" TargetMode="External"/><Relationship Id="rId23" Type="http://schemas.openxmlformats.org/officeDocument/2006/relationships/hyperlink" Target="https://www.youtube.com/watch?v=TcQZUQazwB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video/preview/?filmId=6394882422968038081&amp;text=&#1074;&#1080;&#1076;&#1077;&#1086;%20&#1072;&#1083;&#1075;&#1086;&#1088;&#1080;&#1090;&#1084;&#1072;%20&#1091;&#1084;&#1085;&#1086;&#1078;&#1077;&#1085;&#1080;&#1103;%20&#1090;&#1088;&#1077;&#1093;&#1079;&#1085;&#1072;&#1095;&#1085;&#1086;&#1075;&#1086;%20&#1095;&#1080;&#1089;&#1083;&#1072;%20&#1085;&#1072;%20&#1086;&#1076;&#1085;&#1086;&#1079;&#1085;&#1072;&#1095;&#1085;&#1086;&#1077;&amp;text=&#1095;&#1080;&#1089;&#1083;&#1072;%20&amp;path=wizard&amp;parent-reqid=1588092359377223-1646546429247920214600239-production-app-host-man-web-yp-187&amp;redircnt=1588092366.1" TargetMode="External"/><Relationship Id="rId19" Type="http://schemas.openxmlformats.org/officeDocument/2006/relationships/hyperlink" Target="https://www.youtube.com/watch?v=KUaeQ4RVWl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TFhWW_Zn-Yo" TargetMode="External"/><Relationship Id="rId14" Type="http://schemas.openxmlformats.org/officeDocument/2006/relationships/hyperlink" Target="https://dnevnikru-my.sharepoint.com/personal/ignatevadina_dnevnik_ru/_layouts/15/onedrive.aspx?id=%2Fpersonal%2Fignatevadina%5Fdnevnik%5Fru%2FDocuments%2F%D0%A2%D0%A0%D0%95%D0%9D%D0%98%D0%A0%D0%9E%D0%92%D0%9E%D0%A7%D0%9D%D0%AB%D0%95%20%D0%A3%D0%9F%D0%A0%D0%90%D0%96%D0%9D%D0%95%D0%9D%D0%98%D0%AF%203%20%D0%9A%D0%9B%D0%90%D0%A1%D0%A1%2Epdf&amp;parent=%2Fpersonal%2Fignatevadina%5Fdnevnik%5Fru%2FDocuments" TargetMode="External"/><Relationship Id="rId22" Type="http://schemas.openxmlformats.org/officeDocument/2006/relationships/hyperlink" Target="https://yandex.ru/video/preview/?filmId=6926044020353568765&amp;text=&#1074;&#1080;&#1076;&#1077;&#1086;%20&#1087;&#1086;%20&#1088;&#1091;&#1089;&#1089;&#1082;&#1086;&#1084;&#1091;%20&#1103;&#1079;&#1099;&#1082;&#1091;%203%20&#1082;&#1083;&#1072;&#1089;&#1089;%20&#1087;&#1086;%20&#1090;&#1077;&#1084;&#1077;%20&#1084;&#1086;&#1088;&#1092;&#1086;&#1083;&#1086;&#1075;&#1080;&#1095;&#1077;&#1089;&#1082;&#1080;&#1081;%20&#1088;&#1072;&#1079;&#1073;&#1086;&#1088;%20&#1075;&#1083;&#1072;&#1075;&#1086;&#1083;&#1072;&amp;path=wizard&amp;parent-reqid=1588093236813381-1629896266746905573100276-production-app-host-vla-web-yp-339&amp;redircnt=1588093351.1" TargetMode="External"/><Relationship Id="rId27" Type="http://schemas.openxmlformats.org/officeDocument/2006/relationships/hyperlink" Target="https://www.youtube.com/watch?v=1MZmHZ_9Faw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afdmin</dc:creator>
  <cp:keywords/>
  <dc:description/>
  <cp:lastModifiedBy>DNA7 X86</cp:lastModifiedBy>
  <cp:revision>38</cp:revision>
  <cp:lastPrinted>2020-04-03T11:08:00Z</cp:lastPrinted>
  <dcterms:created xsi:type="dcterms:W3CDTF">2020-04-06T16:38:00Z</dcterms:created>
  <dcterms:modified xsi:type="dcterms:W3CDTF">2020-05-12T06:12:00Z</dcterms:modified>
</cp:coreProperties>
</file>