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7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43"/>
        <w:gridCol w:w="1134"/>
        <w:gridCol w:w="5954"/>
        <w:gridCol w:w="3260"/>
        <w:gridCol w:w="2977"/>
      </w:tblGrid>
      <w:tr w:rsidR="00C60181" w:rsidRPr="00F547C3" w:rsidTr="00F547C3">
        <w:trPr>
          <w:trHeight w:val="673"/>
        </w:trPr>
        <w:tc>
          <w:tcPr>
            <w:tcW w:w="709" w:type="dxa"/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1843" w:type="dxa"/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</w:rPr>
              <w:t>Расписание</w:t>
            </w:r>
          </w:p>
        </w:tc>
        <w:tc>
          <w:tcPr>
            <w:tcW w:w="1134" w:type="dxa"/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</w:rPr>
              <w:t>Телеканал</w:t>
            </w:r>
          </w:p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</w:rPr>
              <w:t>"Первый Крымский"</w:t>
            </w:r>
          </w:p>
        </w:tc>
        <w:tc>
          <w:tcPr>
            <w:tcW w:w="5954" w:type="dxa"/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547C3">
              <w:rPr>
                <w:rFonts w:ascii="Times New Roman" w:hAnsi="Times New Roman"/>
                <w:b/>
                <w:sz w:val="18"/>
                <w:szCs w:val="18"/>
              </w:rPr>
              <w:t>Активные ссылки на электронные ресурсы</w:t>
            </w:r>
          </w:p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</w:rPr>
              <w:t>РЭШ (Российская электронная школа)</w:t>
            </w:r>
          </w:p>
          <w:p w:rsidR="00C60181" w:rsidRPr="00F547C3" w:rsidRDefault="006B4FE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" w:history="1">
              <w:r w:rsidR="00C60181" w:rsidRPr="00F547C3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https://resh.edu.ru/</w:t>
              </w:r>
            </w:hyperlink>
          </w:p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47C3">
              <w:rPr>
                <w:rFonts w:ascii="Times New Roman" w:hAnsi="Times New Roman"/>
                <w:sz w:val="18"/>
                <w:szCs w:val="18"/>
              </w:rPr>
              <w:t>Яндекс.Уроки</w:t>
            </w:r>
            <w:proofErr w:type="spellEnd"/>
          </w:p>
          <w:p w:rsidR="00C60181" w:rsidRPr="00F547C3" w:rsidRDefault="006B4FE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" w:history="1">
              <w:r w:rsidR="00C60181" w:rsidRPr="00F547C3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</w:rPr>
              <w:t>Другие ресурсы</w:t>
            </w:r>
          </w:p>
        </w:tc>
        <w:tc>
          <w:tcPr>
            <w:tcW w:w="3260" w:type="dxa"/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47C3">
              <w:rPr>
                <w:rFonts w:ascii="Times New Roman" w:hAnsi="Times New Roman"/>
                <w:sz w:val="18"/>
                <w:szCs w:val="18"/>
                <w:highlight w:val="yellow"/>
              </w:rPr>
              <w:t>Краткое содержание урока</w:t>
            </w:r>
          </w:p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в </w:t>
            </w:r>
            <w:proofErr w:type="spellStart"/>
            <w:r w:rsidRPr="00F547C3">
              <w:rPr>
                <w:rFonts w:ascii="Times New Roman" w:hAnsi="Times New Roman"/>
                <w:sz w:val="18"/>
                <w:szCs w:val="18"/>
                <w:highlight w:val="yellow"/>
              </w:rPr>
              <w:t>Дневник.ру</w:t>
            </w:r>
            <w:proofErr w:type="spellEnd"/>
          </w:p>
        </w:tc>
        <w:tc>
          <w:tcPr>
            <w:tcW w:w="2977" w:type="dxa"/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</w:rPr>
              <w:t xml:space="preserve">Домашнее задание </w:t>
            </w:r>
          </w:p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F547C3">
              <w:rPr>
                <w:rFonts w:ascii="Times New Roman" w:hAnsi="Times New Roman"/>
                <w:sz w:val="18"/>
                <w:szCs w:val="18"/>
              </w:rPr>
              <w:t>Дневник.ру</w:t>
            </w:r>
            <w:proofErr w:type="spellEnd"/>
          </w:p>
        </w:tc>
      </w:tr>
      <w:tr w:rsidR="00C60181" w:rsidRPr="00F547C3" w:rsidTr="00F547C3">
        <w:trPr>
          <w:trHeight w:val="45"/>
        </w:trPr>
        <w:tc>
          <w:tcPr>
            <w:tcW w:w="709" w:type="dxa"/>
            <w:vMerge w:val="restart"/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</w:rPr>
              <w:t>ПН</w:t>
            </w:r>
          </w:p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  <w:highlight w:val="yellow"/>
              </w:rPr>
              <w:t>13.04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bottom"/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547C3">
              <w:rPr>
                <w:rFonts w:ascii="Times New Roman" w:hAnsi="Times New Roman"/>
                <w:color w:val="000000"/>
                <w:sz w:val="18"/>
                <w:szCs w:val="18"/>
              </w:rPr>
              <w:t>крымоведение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</w:tcPr>
          <w:p w:rsidR="00C60181" w:rsidRPr="00F547C3" w:rsidRDefault="006B4FE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C60181" w:rsidRPr="00F547C3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https://www.youtube.com/watch?time_continue=2&amp;v=cx7HIMFAT0A&amp;feature=emb_logo</w:t>
              </w:r>
            </w:hyperlink>
          </w:p>
          <w:p w:rsidR="00C60181" w:rsidRPr="00F547C3" w:rsidRDefault="006B4FE6" w:rsidP="00F547C3">
            <w:pPr>
              <w:spacing w:after="0" w:line="240" w:lineRule="auto"/>
              <w:rPr>
                <w:rStyle w:val="a6"/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C60181" w:rsidRPr="00F547C3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https://www.youtube.com/watch?v=_myAizbCoFg</w:t>
              </w:r>
            </w:hyperlink>
          </w:p>
          <w:p w:rsidR="00C60181" w:rsidRPr="00F547C3" w:rsidRDefault="006B4FE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C60181" w:rsidRPr="00F547C3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https://infourok.ru/prezentaciya-po-krimovedeniyu-na-temu-ekskursiya-po-dvorcam-i-parkam-krima-1350756.html</w:t>
              </w:r>
            </w:hyperlink>
          </w:p>
          <w:p w:rsidR="00C60181" w:rsidRPr="00F547C3" w:rsidRDefault="006B4FE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="00C60181" w:rsidRPr="00F547C3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https://infourok.ru/prezentaciya-na-temu-dvorci-krima-3625103.html</w:t>
              </w:r>
            </w:hyperlink>
          </w:p>
          <w:p w:rsidR="00C60181" w:rsidRPr="00F547C3" w:rsidRDefault="006B4FE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r w:rsidR="00C60181" w:rsidRPr="00F547C3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https://infourok.ru/prezentaciya-na-temu-dvorci-krima-1695001.html</w:t>
              </w:r>
            </w:hyperlink>
          </w:p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</w:rPr>
              <w:t>Дворцовые ансамбли и парки Крыма</w:t>
            </w:r>
          </w:p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0181" w:rsidRPr="00F547C3" w:rsidRDefault="00C60181" w:rsidP="00F547C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547C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Ознакомиться с презентациями и видеороликами по ссылке:</w:t>
            </w:r>
          </w:p>
          <w:p w:rsidR="00C60181" w:rsidRPr="00F547C3" w:rsidRDefault="00C60181" w:rsidP="00F547C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547C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с.55-56 Видео</w:t>
            </w:r>
            <w:r w:rsidR="00B3376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F547C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рассказ об одном из </w:t>
            </w:r>
            <w:proofErr w:type="gramStart"/>
            <w:r w:rsidRPr="00F547C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дворцов  или</w:t>
            </w:r>
            <w:proofErr w:type="gramEnd"/>
            <w:r w:rsidRPr="00F547C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парков Крыма</w:t>
            </w:r>
          </w:p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547C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</w:p>
          <w:p w:rsidR="00C60181" w:rsidRPr="00F547C3" w:rsidRDefault="00C60181" w:rsidP="00F547C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C60181" w:rsidRPr="00F547C3" w:rsidRDefault="00C60181" w:rsidP="00F547C3">
            <w:pPr>
              <w:tabs>
                <w:tab w:val="left" w:pos="316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181" w:rsidRPr="00F547C3" w:rsidTr="00F547C3">
        <w:trPr>
          <w:trHeight w:val="45"/>
        </w:trPr>
        <w:tc>
          <w:tcPr>
            <w:tcW w:w="709" w:type="dxa"/>
            <w:vMerge/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_GoBack" w:colFirst="4" w:colLast="4"/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6B4FE6" w:rsidP="00F54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11" w:history="1">
              <w:r w:rsidR="00C60181" w:rsidRPr="00F547C3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https://www.youtube.com/watch?v=w_MRGkWq3WU</w:t>
              </w:r>
            </w:hyperlink>
            <w:r w:rsidR="00C60181" w:rsidRPr="00F547C3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6B4FE6" w:rsidRDefault="00C60181" w:rsidP="00B3376F">
            <w:pPr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4FE6">
              <w:rPr>
                <w:rFonts w:ascii="Times New Roman" w:hAnsi="Times New Roman"/>
                <w:sz w:val="18"/>
                <w:szCs w:val="18"/>
                <w:lang w:eastAsia="ru-RU"/>
              </w:rPr>
              <w:t>Приемы письменных вычислений. Стр.70</w:t>
            </w:r>
            <w:r w:rsidR="00B3376F" w:rsidRPr="006B4F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B4FE6">
              <w:rPr>
                <w:rFonts w:ascii="Times New Roman" w:hAnsi="Times New Roman"/>
                <w:sz w:val="18"/>
                <w:szCs w:val="18"/>
                <w:lang w:eastAsia="ru-RU"/>
              </w:rPr>
              <w:t>Решение примеров и задач.</w:t>
            </w:r>
            <w:r w:rsidR="00B3376F" w:rsidRPr="006B4F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№4, 6,8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</w:rPr>
              <w:t>Стр. 70, №1(устно),2, 3,5</w:t>
            </w:r>
          </w:p>
        </w:tc>
      </w:tr>
      <w:tr w:rsidR="00C60181" w:rsidRPr="00F547C3" w:rsidTr="00F547C3">
        <w:trPr>
          <w:trHeight w:val="45"/>
        </w:trPr>
        <w:tc>
          <w:tcPr>
            <w:tcW w:w="709" w:type="dxa"/>
            <w:vMerge/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</w:rPr>
              <w:t>10.45-11.05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6B4FE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="00C60181" w:rsidRPr="00F547C3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https://uchi.ru/teachers/hometasks/new</w:t>
              </w:r>
            </w:hyperlink>
          </w:p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6B4FE6" w:rsidRDefault="00C60181" w:rsidP="00B337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FE6">
              <w:rPr>
                <w:rFonts w:ascii="Times New Roman" w:hAnsi="Times New Roman"/>
                <w:sz w:val="18"/>
                <w:szCs w:val="18"/>
              </w:rPr>
              <w:t xml:space="preserve">Упражнение в распознавании глаголов в неопределённой форме. </w:t>
            </w:r>
            <w:r w:rsidR="00B3376F" w:rsidRPr="006B4FE6">
              <w:rPr>
                <w:rFonts w:ascii="Times New Roman" w:hAnsi="Times New Roman"/>
                <w:sz w:val="18"/>
                <w:szCs w:val="18"/>
              </w:rPr>
              <w:t>С</w:t>
            </w:r>
            <w:r w:rsidRPr="006B4FE6">
              <w:rPr>
                <w:rFonts w:ascii="Times New Roman" w:hAnsi="Times New Roman"/>
                <w:sz w:val="18"/>
                <w:szCs w:val="18"/>
              </w:rPr>
              <w:t xml:space="preserve">оставить рассказ и озаглавить. </w:t>
            </w:r>
            <w:r w:rsidR="00B3376F" w:rsidRPr="006B4FE6">
              <w:rPr>
                <w:rFonts w:ascii="Times New Roman" w:hAnsi="Times New Roman"/>
                <w:sz w:val="18"/>
                <w:szCs w:val="18"/>
              </w:rPr>
              <w:t>Упр. 188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</w:rPr>
              <w:t>Упр.186(подобрать антонимы), упр.186(списать, подчеркнуть глаголы)</w:t>
            </w:r>
          </w:p>
        </w:tc>
      </w:tr>
      <w:bookmarkEnd w:id="0"/>
      <w:tr w:rsidR="00C60181" w:rsidRPr="00F547C3" w:rsidTr="00F547C3">
        <w:trPr>
          <w:trHeight w:val="45"/>
        </w:trPr>
        <w:tc>
          <w:tcPr>
            <w:tcW w:w="709" w:type="dxa"/>
            <w:vMerge/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color w:val="000000"/>
                <w:sz w:val="18"/>
                <w:szCs w:val="18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6B4FE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3" w:history="1">
              <w:r w:rsidR="00C60181" w:rsidRPr="00F547C3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https://www.ivi.ru/watch/67434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</w:rPr>
              <w:t xml:space="preserve">Сюита </w:t>
            </w:r>
            <w:proofErr w:type="spellStart"/>
            <w:r w:rsidRPr="00F547C3">
              <w:rPr>
                <w:rFonts w:ascii="Times New Roman" w:hAnsi="Times New Roman"/>
                <w:sz w:val="18"/>
                <w:szCs w:val="18"/>
              </w:rPr>
              <w:t>Э.Грига</w:t>
            </w:r>
            <w:proofErr w:type="spellEnd"/>
            <w:r w:rsidRPr="00F547C3">
              <w:rPr>
                <w:rFonts w:ascii="Times New Roman" w:hAnsi="Times New Roman"/>
                <w:sz w:val="18"/>
                <w:szCs w:val="18"/>
              </w:rPr>
              <w:t xml:space="preserve"> «Пер </w:t>
            </w:r>
            <w:proofErr w:type="spellStart"/>
            <w:r w:rsidRPr="00F547C3">
              <w:rPr>
                <w:rFonts w:ascii="Times New Roman" w:hAnsi="Times New Roman"/>
                <w:sz w:val="18"/>
                <w:szCs w:val="18"/>
              </w:rPr>
              <w:t>Гюнт</w:t>
            </w:r>
            <w:proofErr w:type="spellEnd"/>
            <w:r w:rsidRPr="00F547C3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C60181" w:rsidRPr="00F547C3" w:rsidRDefault="00C60181" w:rsidP="00F547C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547C3">
              <w:rPr>
                <w:rStyle w:val="c0"/>
                <w:color w:val="000000"/>
                <w:sz w:val="18"/>
                <w:szCs w:val="18"/>
              </w:rPr>
              <w:t>-закрепление представлений о музыкальном языке, средствах музыкальной выразительности, формы-композиции в различных жанрах народной профессиональной музыки и формирование на этой основе словаря музыкальных терминов и понятий.</w:t>
            </w:r>
            <w:r w:rsidRPr="00F547C3">
              <w:rPr>
                <w:sz w:val="18"/>
                <w:szCs w:val="18"/>
              </w:rPr>
              <w:t xml:space="preserve"> Посмотреть мультфильм </w:t>
            </w:r>
            <w:proofErr w:type="gramStart"/>
            <w:r w:rsidRPr="00F547C3">
              <w:rPr>
                <w:sz w:val="18"/>
                <w:szCs w:val="18"/>
              </w:rPr>
              <w:t>Сюита  «</w:t>
            </w:r>
            <w:proofErr w:type="gramEnd"/>
            <w:r w:rsidRPr="00F547C3">
              <w:rPr>
                <w:sz w:val="18"/>
                <w:szCs w:val="18"/>
              </w:rPr>
              <w:t xml:space="preserve">Пер </w:t>
            </w:r>
            <w:proofErr w:type="spellStart"/>
            <w:r w:rsidRPr="00F547C3">
              <w:rPr>
                <w:sz w:val="18"/>
                <w:szCs w:val="18"/>
              </w:rPr>
              <w:t>Гюнт</w:t>
            </w:r>
            <w:proofErr w:type="spellEnd"/>
            <w:r w:rsidRPr="00F547C3">
              <w:rPr>
                <w:sz w:val="18"/>
                <w:szCs w:val="18"/>
              </w:rPr>
              <w:t>», нарисовать рисунок  понравившегося героя.</w:t>
            </w:r>
          </w:p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181" w:rsidRPr="00F547C3" w:rsidTr="00F547C3">
        <w:trPr>
          <w:trHeight w:val="45"/>
        </w:trPr>
        <w:tc>
          <w:tcPr>
            <w:tcW w:w="709" w:type="dxa"/>
            <w:vMerge/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181" w:rsidRPr="00F547C3" w:rsidTr="00F547C3">
        <w:trPr>
          <w:trHeight w:val="45"/>
        </w:trPr>
        <w:tc>
          <w:tcPr>
            <w:tcW w:w="709" w:type="dxa"/>
            <w:vMerge/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181" w:rsidRPr="00F547C3" w:rsidTr="00F547C3">
        <w:trPr>
          <w:trHeight w:val="45"/>
        </w:trPr>
        <w:tc>
          <w:tcPr>
            <w:tcW w:w="709" w:type="dxa"/>
            <w:vMerge/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C60181" w:rsidRPr="00F547C3" w:rsidRDefault="00C60181" w:rsidP="00F547C3">
            <w:pPr>
              <w:tabs>
                <w:tab w:val="center" w:pos="146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181" w:rsidRPr="00F547C3" w:rsidTr="00F547C3">
        <w:trPr>
          <w:trHeight w:val="45"/>
        </w:trPr>
        <w:tc>
          <w:tcPr>
            <w:tcW w:w="709" w:type="dxa"/>
            <w:vMerge w:val="restart"/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</w:rPr>
              <w:t>ВТ</w:t>
            </w:r>
          </w:p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  <w:highlight w:val="yellow"/>
              </w:rPr>
              <w:t>14.04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bottom"/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547C3">
              <w:rPr>
                <w:rFonts w:ascii="Times New Roman" w:hAnsi="Times New Roman"/>
                <w:color w:val="000000"/>
                <w:sz w:val="18"/>
                <w:szCs w:val="18"/>
              </w:rPr>
              <w:t>литерат.чтение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</w:tcPr>
          <w:p w:rsidR="00C60181" w:rsidRPr="00F547C3" w:rsidRDefault="006B4FE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4" w:history="1">
              <w:r w:rsidR="00C60181" w:rsidRPr="00F547C3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https://www.youtube.com/watch?v=K14G6pxww1w</w:t>
              </w:r>
            </w:hyperlink>
            <w:r w:rsidR="00C60181" w:rsidRPr="00F547C3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547C3">
              <w:rPr>
                <w:rFonts w:ascii="Times New Roman" w:hAnsi="Times New Roman"/>
                <w:sz w:val="18"/>
                <w:szCs w:val="18"/>
                <w:lang w:eastAsia="ru-RU"/>
              </w:rPr>
              <w:t>Н. Носов «Федина задача». «Телефон».</w:t>
            </w:r>
          </w:p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547C3">
              <w:rPr>
                <w:rFonts w:ascii="Times New Roman" w:hAnsi="Times New Roman"/>
                <w:sz w:val="18"/>
                <w:szCs w:val="18"/>
                <w:lang w:eastAsia="ru-RU"/>
              </w:rPr>
              <w:t>Чтение по ролям. Стр. 164-172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  <w:lang w:eastAsia="ru-RU"/>
              </w:rPr>
              <w:t>Стр. 164-172. Придумать и записать в тетрадь</w:t>
            </w:r>
          </w:p>
        </w:tc>
      </w:tr>
      <w:tr w:rsidR="00C60181" w:rsidRPr="00F547C3" w:rsidTr="00F547C3">
        <w:trPr>
          <w:trHeight w:val="45"/>
        </w:trPr>
        <w:tc>
          <w:tcPr>
            <w:tcW w:w="709" w:type="dxa"/>
            <w:vMerge/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</w:rPr>
              <w:t>10.45-11.05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6B4FE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5" w:history="1">
              <w:r w:rsidR="00C60181" w:rsidRPr="00F547C3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https://uchi.ru/teachers/hometasks/new</w:t>
              </w:r>
            </w:hyperlink>
          </w:p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6B4FE6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4FE6">
              <w:rPr>
                <w:rFonts w:ascii="Times New Roman" w:hAnsi="Times New Roman"/>
                <w:sz w:val="18"/>
                <w:szCs w:val="18"/>
                <w:lang w:eastAsia="ru-RU"/>
              </w:rPr>
              <w:t>Алгоритм вычитания трехзначных чисел.</w:t>
            </w:r>
            <w:r w:rsidR="00B3376F" w:rsidRPr="006B4F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B3376F" w:rsidRPr="006B4FE6">
              <w:rPr>
                <w:rFonts w:ascii="Times New Roman" w:hAnsi="Times New Roman"/>
                <w:sz w:val="18"/>
                <w:szCs w:val="18"/>
              </w:rPr>
              <w:t xml:space="preserve">Составление алгоритма вычитания трехзначных чисел. Стр. 71, № </w:t>
            </w:r>
            <w:r w:rsidR="0076232B" w:rsidRPr="006B4FE6">
              <w:rPr>
                <w:rFonts w:ascii="Times New Roman" w:hAnsi="Times New Roman"/>
                <w:sz w:val="18"/>
                <w:szCs w:val="18"/>
              </w:rPr>
              <w:t>1, 3, 4,6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</w:rPr>
              <w:t>Стр.71, № 2,5,7, стр. 72, № 4</w:t>
            </w:r>
          </w:p>
        </w:tc>
      </w:tr>
      <w:tr w:rsidR="00C60181" w:rsidRPr="00F547C3" w:rsidTr="00F547C3">
        <w:trPr>
          <w:trHeight w:val="45"/>
        </w:trPr>
        <w:tc>
          <w:tcPr>
            <w:tcW w:w="709" w:type="dxa"/>
            <w:vMerge/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6B4FE6" w:rsidP="00F54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16" w:history="1">
              <w:r w:rsidR="00C60181" w:rsidRPr="00F547C3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https://www.youtube.com/watch?v=w_MRGkWq3WU</w:t>
              </w:r>
            </w:hyperlink>
            <w:r w:rsidR="00C60181" w:rsidRPr="00F547C3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</w:rPr>
              <w:t>Число глаголов. Изменение глаголов по числам. Стр. 109, разобрать правило, упр. 190, сравнить пары глаголов.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</w:rPr>
              <w:t>Стр.109, выучить правило. Упр. 189, списать, указать число глаголов, упр. 191, обозначит границы предложений.</w:t>
            </w:r>
          </w:p>
        </w:tc>
      </w:tr>
      <w:tr w:rsidR="00C60181" w:rsidRPr="00F547C3" w:rsidTr="00F547C3">
        <w:trPr>
          <w:trHeight w:val="45"/>
        </w:trPr>
        <w:tc>
          <w:tcPr>
            <w:tcW w:w="709" w:type="dxa"/>
            <w:vMerge/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color w:val="000000"/>
                <w:sz w:val="18"/>
                <w:szCs w:val="18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6B4FE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7" w:history="1">
              <w:r w:rsidR="00C60181" w:rsidRPr="00F547C3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https://resh.edu.ru/subject/lesson/6175/main/226380/</w:t>
              </w:r>
            </w:hyperlink>
          </w:p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0181" w:rsidRPr="00F547C3" w:rsidRDefault="006B4FE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8" w:history="1">
              <w:r w:rsidR="00C60181" w:rsidRPr="00F547C3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https://youtu.be/8XkOnHPIN3s</w:t>
              </w:r>
            </w:hyperlink>
          </w:p>
          <w:p w:rsidR="00C60181" w:rsidRPr="00F547C3" w:rsidRDefault="006B4FE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9" w:history="1">
              <w:r w:rsidR="00C60181" w:rsidRPr="00F547C3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https://youtu.be/kM0Wso4dP8g</w:t>
              </w:r>
            </w:hyperlink>
          </w:p>
          <w:p w:rsidR="00C60181" w:rsidRPr="00F547C3" w:rsidRDefault="006B4FE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0" w:history="1">
              <w:r w:rsidR="00C60181" w:rsidRPr="00F547C3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https://resh.edu.ru/subject/lesson/6175/train/226383/</w:t>
              </w:r>
            </w:hyperlink>
          </w:p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</w:rPr>
              <w:lastRenderedPageBreak/>
              <w:t>Урок посвящён развитию физических качеств, изучению техники метания большого мяча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547C3">
                <w:rPr>
                  <w:rFonts w:ascii="Times New Roman" w:hAnsi="Times New Roman"/>
                  <w:sz w:val="18"/>
                  <w:szCs w:val="18"/>
                </w:rPr>
                <w:t>1 кг</w:t>
              </w:r>
            </w:smartTag>
            <w:r w:rsidRPr="00F547C3">
              <w:rPr>
                <w:rFonts w:ascii="Times New Roman" w:hAnsi="Times New Roman"/>
                <w:sz w:val="18"/>
                <w:szCs w:val="18"/>
              </w:rPr>
              <w:t xml:space="preserve">), видов метания и </w:t>
            </w:r>
            <w:r w:rsidRPr="00F547C3">
              <w:rPr>
                <w:rFonts w:ascii="Times New Roman" w:hAnsi="Times New Roman"/>
                <w:sz w:val="18"/>
                <w:szCs w:val="18"/>
              </w:rPr>
              <w:lastRenderedPageBreak/>
              <w:t>общих правил игры.</w:t>
            </w:r>
          </w:p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</w:rPr>
              <w:t>Просмотреть видео, изучить теорию</w:t>
            </w:r>
          </w:p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</w:rPr>
              <w:t xml:space="preserve">Сделать разминку </w:t>
            </w:r>
          </w:p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181" w:rsidRPr="00F547C3" w:rsidTr="00F547C3">
        <w:trPr>
          <w:trHeight w:val="45"/>
        </w:trPr>
        <w:tc>
          <w:tcPr>
            <w:tcW w:w="709" w:type="dxa"/>
            <w:vMerge/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</w:rPr>
              <w:t xml:space="preserve">Игнатьева. </w:t>
            </w:r>
            <w:hyperlink r:id="rId21" w:history="1">
              <w:r w:rsidRPr="00F547C3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https://www.youtube.com/watch?v=ZcmjFYL94sU</w:t>
              </w:r>
            </w:hyperlink>
          </w:p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</w:rPr>
              <w:t xml:space="preserve">Халах. </w:t>
            </w:r>
            <w:hyperlink r:id="rId22" w:history="1">
              <w:r w:rsidRPr="00F547C3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yandex.ru/video/preview/?filmId=13650922575667293229&amp;text=видео%20по%20теме%20презент%20континиус%20англ%203%20класс&amp;path=wizard&amp;parent-reqid=1586697542118664-1143122613845402128600324-production-app-host-man-web-yp-316&amp;redircnt=1586697567.1</w:t>
              </w:r>
            </w:hyperlink>
            <w:r w:rsidRPr="00F547C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60181" w:rsidRPr="00F547C3" w:rsidRDefault="006B4FE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3" w:history="1">
              <w:r w:rsidR="00C60181" w:rsidRPr="00F547C3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yandex.ru/video/preview/?filmId=13650922575667293229&amp;text=видео%20по%20теме%20презент%20континиус%20англ%203%20класс&amp;path=wizard&amp;parent-reqid=1586697542118664-1143122613845402128600324-production-app-host-man-web-yp-316&amp;redircnt=1586697567.1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</w:rPr>
              <w:t xml:space="preserve">Игнатьева . Мое хобби. Домашнее чтение . Формирование навыков чтения с полным пониманием содержания </w:t>
            </w:r>
          </w:p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</w:rPr>
              <w:t>Халах. Тема урока «Мой выходной. Модульный контроль» Закрепление грамматического материала . проверка знаний по модулю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</w:rPr>
              <w:t xml:space="preserve">Игнатьева. </w:t>
            </w:r>
            <w:proofErr w:type="spellStart"/>
            <w:r w:rsidRPr="00F547C3"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spellEnd"/>
            <w:r w:rsidRPr="00F547C3">
              <w:rPr>
                <w:rFonts w:ascii="Times New Roman" w:hAnsi="Times New Roman"/>
                <w:sz w:val="18"/>
                <w:szCs w:val="18"/>
              </w:rPr>
              <w:t xml:space="preserve"> 114-115  прочитать , </w:t>
            </w:r>
            <w:proofErr w:type="spellStart"/>
            <w:r w:rsidRPr="00F547C3"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  <w:r w:rsidRPr="00F547C3"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proofErr w:type="spellStart"/>
            <w:r w:rsidRPr="00F547C3"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spellEnd"/>
            <w:r w:rsidRPr="00F547C3">
              <w:rPr>
                <w:rFonts w:ascii="Times New Roman" w:hAnsi="Times New Roman"/>
                <w:sz w:val="18"/>
                <w:szCs w:val="18"/>
              </w:rPr>
              <w:t xml:space="preserve"> 116  исправить ошибки и записать правильно </w:t>
            </w:r>
          </w:p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</w:rPr>
              <w:t xml:space="preserve">Халах. </w:t>
            </w:r>
            <w:proofErr w:type="spellStart"/>
            <w:r w:rsidRPr="00F547C3"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  <w:r w:rsidRPr="00F547C3">
              <w:rPr>
                <w:rFonts w:ascii="Times New Roman" w:hAnsi="Times New Roman"/>
                <w:sz w:val="18"/>
                <w:szCs w:val="18"/>
              </w:rPr>
              <w:t xml:space="preserve"> 3 </w:t>
            </w:r>
            <w:proofErr w:type="spellStart"/>
            <w:r w:rsidRPr="00F547C3"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spellEnd"/>
            <w:r w:rsidRPr="00F547C3">
              <w:rPr>
                <w:rFonts w:ascii="Times New Roman" w:hAnsi="Times New Roman"/>
                <w:sz w:val="18"/>
                <w:szCs w:val="18"/>
              </w:rPr>
              <w:t xml:space="preserve"> 111(читать и отвечать на вопросы письменно в тетради).</w:t>
            </w:r>
          </w:p>
        </w:tc>
      </w:tr>
      <w:tr w:rsidR="00C60181" w:rsidRPr="00F547C3" w:rsidTr="00F547C3">
        <w:trPr>
          <w:trHeight w:val="45"/>
        </w:trPr>
        <w:tc>
          <w:tcPr>
            <w:tcW w:w="709" w:type="dxa"/>
            <w:vMerge/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181" w:rsidRPr="00F547C3" w:rsidTr="00F547C3">
        <w:trPr>
          <w:trHeight w:val="355"/>
        </w:trPr>
        <w:tc>
          <w:tcPr>
            <w:tcW w:w="709" w:type="dxa"/>
            <w:vMerge/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181" w:rsidRPr="00F547C3" w:rsidTr="00F547C3">
        <w:trPr>
          <w:trHeight w:val="45"/>
        </w:trPr>
        <w:tc>
          <w:tcPr>
            <w:tcW w:w="709" w:type="dxa"/>
            <w:vMerge w:val="restart"/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</w:rPr>
              <w:t>СР</w:t>
            </w:r>
          </w:p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  <w:highlight w:val="yellow"/>
              </w:rPr>
              <w:t>15.04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547C3">
              <w:rPr>
                <w:rFonts w:ascii="Times New Roman" w:hAnsi="Times New Roman"/>
                <w:color w:val="000000"/>
                <w:sz w:val="18"/>
                <w:szCs w:val="18"/>
              </w:rPr>
              <w:t>окруж.мир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</w:tcPr>
          <w:p w:rsidR="00C60181" w:rsidRPr="00F547C3" w:rsidRDefault="006B4FE6" w:rsidP="00F54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24" w:history="1">
              <w:r w:rsidR="00C60181" w:rsidRPr="00F547C3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https://www.youtube.com/watch?v=TEov7X-vnkM</w:t>
              </w:r>
            </w:hyperlink>
            <w:r w:rsidR="00C60181" w:rsidRPr="00F547C3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  <w:lang w:eastAsia="ru-RU"/>
              </w:rPr>
              <w:t>Золотое кольцо России. Иваново, Суздаль, Владимир. Видео о городах Золотого кольца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47C3">
              <w:rPr>
                <w:rFonts w:ascii="Times New Roman" w:hAnsi="Times New Roman"/>
                <w:sz w:val="18"/>
                <w:szCs w:val="18"/>
              </w:rPr>
              <w:t>Р.т</w:t>
            </w:r>
            <w:proofErr w:type="spellEnd"/>
            <w:r w:rsidRPr="00F547C3">
              <w:rPr>
                <w:rFonts w:ascii="Times New Roman" w:hAnsi="Times New Roman"/>
                <w:sz w:val="18"/>
                <w:szCs w:val="18"/>
              </w:rPr>
              <w:t>. стр. 53-57, № 1,2,4,6</w:t>
            </w:r>
          </w:p>
        </w:tc>
      </w:tr>
      <w:tr w:rsidR="00C60181" w:rsidRPr="00F547C3" w:rsidTr="00F547C3">
        <w:trPr>
          <w:trHeight w:val="45"/>
        </w:trPr>
        <w:tc>
          <w:tcPr>
            <w:tcW w:w="709" w:type="dxa"/>
            <w:vMerge/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6B4FE6" w:rsidP="00F54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25" w:history="1">
              <w:r w:rsidR="00C60181" w:rsidRPr="00F547C3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https://www.youtube.com/watch?v=QjWN5Rd-RV8</w:t>
              </w:r>
            </w:hyperlink>
            <w:r w:rsidR="00C60181" w:rsidRPr="00F547C3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6B4FE6" w:rsidRDefault="00C60181" w:rsidP="00F547C3">
            <w:pPr>
              <w:spacing w:after="0" w:line="33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4FE6">
              <w:rPr>
                <w:rFonts w:ascii="Times New Roman" w:hAnsi="Times New Roman"/>
                <w:sz w:val="18"/>
                <w:szCs w:val="18"/>
                <w:lang w:eastAsia="ru-RU"/>
              </w:rPr>
              <w:t>Виды треугольников.</w:t>
            </w:r>
          </w:p>
          <w:p w:rsidR="00C60181" w:rsidRPr="006B4FE6" w:rsidRDefault="00C60181" w:rsidP="00F547C3">
            <w:pPr>
              <w:spacing w:after="0" w:line="33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4FE6">
              <w:rPr>
                <w:rFonts w:ascii="Times New Roman" w:hAnsi="Times New Roman"/>
                <w:sz w:val="18"/>
                <w:szCs w:val="18"/>
                <w:lang w:eastAsia="ru-RU"/>
              </w:rPr>
              <w:t>Учиться различать треугольники по длине сторон</w:t>
            </w:r>
            <w:r w:rsidR="0076232B" w:rsidRPr="006B4FE6">
              <w:rPr>
                <w:rFonts w:ascii="Times New Roman" w:hAnsi="Times New Roman"/>
                <w:sz w:val="18"/>
                <w:szCs w:val="18"/>
                <w:lang w:eastAsia="ru-RU"/>
              </w:rPr>
              <w:t>. Стр.73, № 2, 5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</w:rPr>
              <w:t>Стр.73, № 1,3,4</w:t>
            </w:r>
          </w:p>
        </w:tc>
      </w:tr>
      <w:tr w:rsidR="00C60181" w:rsidRPr="00F547C3" w:rsidTr="00F547C3">
        <w:trPr>
          <w:trHeight w:val="45"/>
        </w:trPr>
        <w:tc>
          <w:tcPr>
            <w:tcW w:w="709" w:type="dxa"/>
            <w:vMerge/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6B4FE6" w:rsidP="00F54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26" w:history="1">
              <w:r w:rsidR="00C60181" w:rsidRPr="00F547C3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https://www.youtube.com/watch?v=m9-Fin7fuk0</w:t>
              </w:r>
            </w:hyperlink>
          </w:p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</w:rPr>
              <w:t>Упражнение в различии глаголов ед. и мн. числа. Составление текста из деформированных слов и предложений. Упр.193, списать, указать число глаголов.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</w:rPr>
              <w:t>Упр. 194. Составить и озаглавить текст.</w:t>
            </w:r>
          </w:p>
        </w:tc>
      </w:tr>
      <w:tr w:rsidR="00C60181" w:rsidRPr="00F547C3" w:rsidTr="00F547C3">
        <w:trPr>
          <w:trHeight w:val="45"/>
        </w:trPr>
        <w:tc>
          <w:tcPr>
            <w:tcW w:w="709" w:type="dxa"/>
            <w:vMerge/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color w:val="000000"/>
                <w:sz w:val="18"/>
                <w:szCs w:val="18"/>
              </w:rPr>
              <w:t>КТЯ/</w:t>
            </w:r>
            <w:proofErr w:type="spellStart"/>
            <w:r w:rsidRPr="00F547C3">
              <w:rPr>
                <w:rFonts w:ascii="Times New Roman" w:hAnsi="Times New Roman"/>
                <w:color w:val="000000"/>
                <w:sz w:val="18"/>
                <w:szCs w:val="18"/>
              </w:rPr>
              <w:t>рус.яз</w:t>
            </w:r>
            <w:proofErr w:type="spellEnd"/>
            <w:r w:rsidRPr="00F547C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F547C3">
              <w:rPr>
                <w:rFonts w:ascii="Times New Roman" w:hAnsi="Times New Roman"/>
                <w:color w:val="000000"/>
                <w:sz w:val="18"/>
                <w:szCs w:val="18"/>
              </w:rPr>
              <w:t>укр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</w:rPr>
              <w:t>КТЯ. Изучить материал с использованием учебника по теме: Глагол. Времена глагола. (</w:t>
            </w:r>
            <w:proofErr w:type="spellStart"/>
            <w:r w:rsidRPr="00F547C3">
              <w:rPr>
                <w:rFonts w:ascii="Times New Roman" w:hAnsi="Times New Roman"/>
                <w:sz w:val="18"/>
                <w:szCs w:val="18"/>
              </w:rPr>
              <w:t>Сыныф</w:t>
            </w:r>
            <w:proofErr w:type="spellEnd"/>
            <w:r w:rsidRPr="00F547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547C3">
              <w:rPr>
                <w:rFonts w:ascii="Times New Roman" w:hAnsi="Times New Roman"/>
                <w:sz w:val="18"/>
                <w:szCs w:val="18"/>
              </w:rPr>
              <w:t>иши</w:t>
            </w:r>
            <w:proofErr w:type="spellEnd"/>
            <w:r w:rsidRPr="00F547C3">
              <w:rPr>
                <w:rFonts w:ascii="Times New Roman" w:hAnsi="Times New Roman"/>
                <w:sz w:val="18"/>
                <w:szCs w:val="18"/>
              </w:rPr>
              <w:t xml:space="preserve">) на </w:t>
            </w:r>
            <w:proofErr w:type="spellStart"/>
            <w:r w:rsidRPr="00F547C3"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spellEnd"/>
            <w:r w:rsidRPr="00F547C3">
              <w:rPr>
                <w:rFonts w:ascii="Times New Roman" w:hAnsi="Times New Roman"/>
                <w:sz w:val="18"/>
                <w:szCs w:val="18"/>
              </w:rPr>
              <w:t xml:space="preserve"> 143 выполнить устно упр.274, на  этой же странице выучить правило ,а так же выучить правило на стр.146,  письменно  выполнить упр.277,281</w:t>
            </w:r>
          </w:p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47C3">
              <w:rPr>
                <w:rFonts w:ascii="Times New Roman" w:hAnsi="Times New Roman"/>
                <w:sz w:val="18"/>
                <w:szCs w:val="18"/>
              </w:rPr>
              <w:t>Укр</w:t>
            </w:r>
            <w:proofErr w:type="spellEnd"/>
            <w:r w:rsidRPr="00F547C3">
              <w:rPr>
                <w:rFonts w:ascii="Times New Roman" w:hAnsi="Times New Roman"/>
                <w:sz w:val="18"/>
                <w:szCs w:val="18"/>
              </w:rPr>
              <w:t>. Типы текстов (повествование, описание, рассуждение). Связь между предложениями текста. Абзац.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</w:rPr>
              <w:t xml:space="preserve">КТЯ,  (Э </w:t>
            </w:r>
            <w:proofErr w:type="spellStart"/>
            <w:r w:rsidRPr="00F547C3">
              <w:rPr>
                <w:rFonts w:ascii="Times New Roman" w:hAnsi="Times New Roman"/>
                <w:sz w:val="18"/>
                <w:szCs w:val="18"/>
              </w:rPr>
              <w:t>виши</w:t>
            </w:r>
            <w:proofErr w:type="spellEnd"/>
            <w:r w:rsidRPr="00F547C3">
              <w:rPr>
                <w:rFonts w:ascii="Times New Roman" w:hAnsi="Times New Roman"/>
                <w:sz w:val="18"/>
                <w:szCs w:val="18"/>
              </w:rPr>
              <w:t xml:space="preserve">) стр145 упр.279, стр147 </w:t>
            </w:r>
            <w:proofErr w:type="spellStart"/>
            <w:r w:rsidRPr="00F547C3"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  <w:r w:rsidRPr="00F547C3">
              <w:rPr>
                <w:rFonts w:ascii="Times New Roman" w:hAnsi="Times New Roman"/>
                <w:sz w:val="18"/>
                <w:szCs w:val="18"/>
              </w:rPr>
              <w:t xml:space="preserve"> 285</w:t>
            </w:r>
          </w:p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47C3">
              <w:rPr>
                <w:rFonts w:ascii="Times New Roman" w:hAnsi="Times New Roman"/>
                <w:sz w:val="18"/>
                <w:szCs w:val="18"/>
              </w:rPr>
              <w:t>Укр</w:t>
            </w:r>
            <w:proofErr w:type="spellEnd"/>
            <w:r w:rsidRPr="00F547C3">
              <w:rPr>
                <w:rFonts w:ascii="Times New Roman" w:hAnsi="Times New Roman"/>
                <w:sz w:val="18"/>
                <w:szCs w:val="18"/>
              </w:rPr>
              <w:t>..переписать текст, разделить на абзацы.</w:t>
            </w:r>
          </w:p>
        </w:tc>
      </w:tr>
      <w:tr w:rsidR="00C60181" w:rsidRPr="00F547C3" w:rsidTr="00F547C3">
        <w:trPr>
          <w:trHeight w:val="45"/>
        </w:trPr>
        <w:tc>
          <w:tcPr>
            <w:tcW w:w="709" w:type="dxa"/>
            <w:vMerge/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color w:val="000000"/>
                <w:sz w:val="18"/>
                <w:szCs w:val="18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</w:rPr>
              <w:t>"Картина - особый мир. Картина -  пейзаж". с.111-120 Нарисовать весенний пейзаж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181" w:rsidRPr="00F547C3" w:rsidTr="00F547C3">
        <w:trPr>
          <w:trHeight w:val="45"/>
        </w:trPr>
        <w:tc>
          <w:tcPr>
            <w:tcW w:w="709" w:type="dxa"/>
            <w:vMerge/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181" w:rsidRPr="00F547C3" w:rsidTr="00F547C3">
        <w:trPr>
          <w:trHeight w:val="45"/>
        </w:trPr>
        <w:tc>
          <w:tcPr>
            <w:tcW w:w="709" w:type="dxa"/>
            <w:vMerge/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181" w:rsidRPr="00F547C3" w:rsidTr="00F547C3">
        <w:trPr>
          <w:trHeight w:val="45"/>
        </w:trPr>
        <w:tc>
          <w:tcPr>
            <w:tcW w:w="709" w:type="dxa"/>
            <w:vMerge w:val="restart"/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</w:rPr>
              <w:t>ЧТ</w:t>
            </w:r>
          </w:p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  <w:highlight w:val="yellow"/>
              </w:rPr>
              <w:t>16.04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bottom"/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</w:rPr>
              <w:t xml:space="preserve">Игнатьева. </w:t>
            </w:r>
            <w:hyperlink r:id="rId27" w:history="1">
              <w:r w:rsidRPr="00F547C3">
                <w:rPr>
                  <w:rStyle w:val="a6"/>
                  <w:rFonts w:ascii="Times New Roman" w:hAnsi="Times New Roman"/>
                  <w:sz w:val="18"/>
                  <w:szCs w:val="18"/>
                </w:rPr>
                <w:t>http://depositfiles.com/files/ev6649kr3</w:t>
              </w:r>
            </w:hyperlink>
          </w:p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547C3">
              <w:rPr>
                <w:rFonts w:ascii="Times New Roman" w:hAnsi="Times New Roman"/>
                <w:bCs/>
                <w:sz w:val="18"/>
                <w:szCs w:val="18"/>
              </w:rPr>
              <w:t>Игнатьева. Забавные соревнования в Америке. Письмо</w:t>
            </w:r>
          </w:p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547C3">
              <w:rPr>
                <w:rFonts w:ascii="Times New Roman" w:hAnsi="Times New Roman"/>
                <w:bCs/>
                <w:sz w:val="18"/>
                <w:szCs w:val="18"/>
              </w:rPr>
              <w:t>Формирование навыков чтения , контроль навыков письма</w:t>
            </w:r>
          </w:p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</w:rPr>
              <w:t>Халах. Тема урока «Веселый день». Ознакомительное чтение текста.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Игнатьева. </w:t>
            </w:r>
            <w:proofErr w:type="spellStart"/>
            <w:r w:rsidRPr="00F547C3"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  <w:r w:rsidRPr="00F547C3"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proofErr w:type="spellStart"/>
            <w:r w:rsidRPr="00F547C3"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spellEnd"/>
            <w:r w:rsidRPr="00F547C3">
              <w:rPr>
                <w:rFonts w:ascii="Times New Roman" w:hAnsi="Times New Roman"/>
                <w:sz w:val="18"/>
                <w:szCs w:val="18"/>
              </w:rPr>
              <w:t xml:space="preserve"> 117 прочитать и перевести, </w:t>
            </w:r>
            <w:proofErr w:type="spellStart"/>
            <w:r w:rsidRPr="00F547C3"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  <w:r w:rsidRPr="00F547C3">
              <w:rPr>
                <w:rFonts w:ascii="Times New Roman" w:hAnsi="Times New Roman"/>
                <w:sz w:val="18"/>
                <w:szCs w:val="18"/>
              </w:rPr>
              <w:t xml:space="preserve"> 2 </w:t>
            </w:r>
            <w:proofErr w:type="spellStart"/>
            <w:r w:rsidRPr="00F547C3"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spellEnd"/>
            <w:r w:rsidRPr="00F547C3">
              <w:rPr>
                <w:rFonts w:ascii="Times New Roman" w:hAnsi="Times New Roman"/>
                <w:sz w:val="18"/>
                <w:szCs w:val="18"/>
              </w:rPr>
              <w:t xml:space="preserve"> 117 прочитать и исправить ошибки  Пройдите по ссылке и выполните </w:t>
            </w:r>
            <w:r w:rsidRPr="00F547C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задания для 1 варианта </w:t>
            </w:r>
            <w:proofErr w:type="spellStart"/>
            <w:r w:rsidRPr="00F547C3"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spellEnd"/>
            <w:r w:rsidRPr="00F547C3">
              <w:rPr>
                <w:rFonts w:ascii="Times New Roman" w:hAnsi="Times New Roman"/>
                <w:sz w:val="18"/>
                <w:szCs w:val="18"/>
              </w:rPr>
              <w:t xml:space="preserve"> 30 № 7 , </w:t>
            </w:r>
            <w:proofErr w:type="spellStart"/>
            <w:r w:rsidRPr="00F547C3"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spellEnd"/>
            <w:r w:rsidRPr="00F547C3">
              <w:rPr>
                <w:rFonts w:ascii="Times New Roman" w:hAnsi="Times New Roman"/>
                <w:sz w:val="18"/>
                <w:szCs w:val="18"/>
              </w:rPr>
              <w:t xml:space="preserve"> 44 , для 2 варианта </w:t>
            </w:r>
            <w:proofErr w:type="spellStart"/>
            <w:r w:rsidRPr="00F547C3"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spellEnd"/>
            <w:r w:rsidRPr="00F547C3">
              <w:rPr>
                <w:rFonts w:ascii="Times New Roman" w:hAnsi="Times New Roman"/>
                <w:sz w:val="18"/>
                <w:szCs w:val="18"/>
              </w:rPr>
              <w:t xml:space="preserve"> 33 № 7 , </w:t>
            </w:r>
            <w:proofErr w:type="spellStart"/>
            <w:r w:rsidRPr="00F547C3"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spellEnd"/>
            <w:r w:rsidRPr="00F547C3">
              <w:rPr>
                <w:rFonts w:ascii="Times New Roman" w:hAnsi="Times New Roman"/>
                <w:sz w:val="18"/>
                <w:szCs w:val="18"/>
              </w:rPr>
              <w:t xml:space="preserve"> 47, </w:t>
            </w:r>
          </w:p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</w:rPr>
              <w:t xml:space="preserve">Халах.  </w:t>
            </w:r>
            <w:proofErr w:type="spellStart"/>
            <w:r w:rsidRPr="00F547C3"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  <w:r w:rsidRPr="00F547C3">
              <w:rPr>
                <w:rFonts w:ascii="Times New Roman" w:hAnsi="Times New Roman"/>
                <w:sz w:val="18"/>
                <w:szCs w:val="18"/>
              </w:rPr>
              <w:t xml:space="preserve"> 3 </w:t>
            </w:r>
            <w:proofErr w:type="spellStart"/>
            <w:r w:rsidRPr="00F547C3"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spellEnd"/>
            <w:r w:rsidRPr="00F547C3">
              <w:rPr>
                <w:rFonts w:ascii="Times New Roman" w:hAnsi="Times New Roman"/>
                <w:sz w:val="18"/>
                <w:szCs w:val="18"/>
              </w:rPr>
              <w:t xml:space="preserve"> 111(читать и отвечать на вопросы письменно в тетради).</w:t>
            </w:r>
          </w:p>
        </w:tc>
      </w:tr>
      <w:tr w:rsidR="00C60181" w:rsidRPr="00F547C3" w:rsidTr="00F547C3">
        <w:trPr>
          <w:trHeight w:val="45"/>
        </w:trPr>
        <w:tc>
          <w:tcPr>
            <w:tcW w:w="709" w:type="dxa"/>
            <w:vMerge/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6B4FE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8" w:history="1">
              <w:r w:rsidR="00C60181" w:rsidRPr="00F547C3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https://uchi.ru/teachers/hometasks/new</w:t>
              </w:r>
            </w:hyperlink>
            <w:r w:rsidR="00C60181" w:rsidRPr="00F547C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6B4FE6" w:rsidRDefault="00C60181" w:rsidP="00F547C3">
            <w:pPr>
              <w:spacing w:after="0" w:line="33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4FE6">
              <w:rPr>
                <w:rFonts w:ascii="Times New Roman" w:hAnsi="Times New Roman"/>
                <w:sz w:val="18"/>
                <w:szCs w:val="18"/>
                <w:lang w:eastAsia="ru-RU"/>
              </w:rPr>
              <w:t>Закрепление. Решение примеров и задач.</w:t>
            </w:r>
            <w:r w:rsidR="0076232B" w:rsidRPr="006B4F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Стр. 74, № 4, 5, 6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</w:rPr>
              <w:t>Стр. 74 № 1,2,3, № 7 устно</w:t>
            </w:r>
          </w:p>
        </w:tc>
      </w:tr>
      <w:tr w:rsidR="00C60181" w:rsidRPr="00F547C3" w:rsidTr="00F547C3">
        <w:trPr>
          <w:trHeight w:val="45"/>
        </w:trPr>
        <w:tc>
          <w:tcPr>
            <w:tcW w:w="709" w:type="dxa"/>
            <w:vMerge/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color w:val="000000"/>
                <w:sz w:val="18"/>
                <w:szCs w:val="18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6B4FE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9" w:history="1">
              <w:r w:rsidR="00C60181" w:rsidRPr="00F547C3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https://youtu.be/nw5xNOs7FN4</w:t>
              </w:r>
            </w:hyperlink>
            <w:r w:rsidR="00C60181" w:rsidRPr="00F547C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60181" w:rsidRPr="00F547C3" w:rsidRDefault="006B4FE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0" w:history="1">
              <w:r w:rsidR="00C60181" w:rsidRPr="00F547C3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https://resh.edu.ru/subject/lesson/5131/main/226559/</w:t>
              </w:r>
            </w:hyperlink>
          </w:p>
          <w:p w:rsidR="00C60181" w:rsidRPr="00F547C3" w:rsidRDefault="006B4FE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1" w:history="1">
              <w:r w:rsidR="00C60181" w:rsidRPr="00F547C3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https://youtu.be/y0RBR7hb_Kc</w:t>
              </w:r>
            </w:hyperlink>
          </w:p>
          <w:p w:rsidR="00C60181" w:rsidRPr="00F547C3" w:rsidRDefault="006B4FE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2" w:history="1">
              <w:r w:rsidR="00C60181" w:rsidRPr="00F547C3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https://resh.edu.ru/subject/lesson/5131/train/226562/</w:t>
              </w:r>
            </w:hyperlink>
          </w:p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color w:val="1D1D1B"/>
                <w:sz w:val="18"/>
                <w:szCs w:val="18"/>
                <w:shd w:val="clear" w:color="auto" w:fill="FFFFFF"/>
              </w:rPr>
            </w:pPr>
            <w:r w:rsidRPr="00F547C3">
              <w:rPr>
                <w:rFonts w:ascii="Times New Roman" w:hAnsi="Times New Roman"/>
                <w:sz w:val="18"/>
                <w:szCs w:val="18"/>
              </w:rPr>
              <w:t xml:space="preserve">Обучение техники ходьбы различных видов. </w:t>
            </w:r>
            <w:r w:rsidRPr="00F547C3">
              <w:rPr>
                <w:rFonts w:ascii="Times New Roman" w:hAnsi="Times New Roman"/>
                <w:color w:val="1D1D1B"/>
                <w:sz w:val="18"/>
                <w:szCs w:val="18"/>
                <w:shd w:val="clear" w:color="auto" w:fill="FFFFFF"/>
              </w:rPr>
              <w:t>Урок посвящён прыжку в высоту, технике его верного выполнения, а также тренировке прыжка с прямого разбега.</w:t>
            </w:r>
          </w:p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</w:rPr>
              <w:t>Просмотреть видео, изучить теорию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181" w:rsidRPr="00F547C3" w:rsidTr="00F547C3">
        <w:trPr>
          <w:trHeight w:val="45"/>
        </w:trPr>
        <w:tc>
          <w:tcPr>
            <w:tcW w:w="709" w:type="dxa"/>
            <w:vMerge/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6B4FE6" w:rsidP="00F54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33" w:history="1">
              <w:r w:rsidR="00C60181" w:rsidRPr="00F547C3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https://www.youtube.com/watch?v=sXQ_vy325sk</w:t>
              </w:r>
            </w:hyperlink>
          </w:p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</w:rPr>
              <w:t>Времена глагола. Стр. 112, разобрать правило. Записать примеры глаголов настоящего, будущего и прошедшего времени.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</w:rPr>
              <w:t>Упр. 197, списать, вставить буквы, указать время глаголов.</w:t>
            </w:r>
          </w:p>
        </w:tc>
      </w:tr>
      <w:tr w:rsidR="00C60181" w:rsidRPr="00F547C3" w:rsidTr="00F547C3">
        <w:trPr>
          <w:trHeight w:val="45"/>
        </w:trPr>
        <w:tc>
          <w:tcPr>
            <w:tcW w:w="709" w:type="dxa"/>
            <w:vMerge/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181" w:rsidRPr="00F547C3" w:rsidTr="00F547C3">
        <w:trPr>
          <w:trHeight w:val="45"/>
        </w:trPr>
        <w:tc>
          <w:tcPr>
            <w:tcW w:w="709" w:type="dxa"/>
            <w:vMerge/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181" w:rsidRPr="00F547C3" w:rsidTr="00F547C3">
        <w:trPr>
          <w:trHeight w:val="45"/>
        </w:trPr>
        <w:tc>
          <w:tcPr>
            <w:tcW w:w="709" w:type="dxa"/>
            <w:vMerge/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181" w:rsidRPr="00F547C3" w:rsidTr="00F547C3">
        <w:trPr>
          <w:trHeight w:val="45"/>
        </w:trPr>
        <w:tc>
          <w:tcPr>
            <w:tcW w:w="709" w:type="dxa"/>
            <w:vMerge w:val="restart"/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</w:rPr>
              <w:t>ПТН</w:t>
            </w:r>
          </w:p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  <w:highlight w:val="yellow"/>
              </w:rPr>
              <w:t>17.04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bottom"/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547C3">
              <w:rPr>
                <w:rFonts w:ascii="Times New Roman" w:hAnsi="Times New Roman"/>
                <w:color w:val="000000"/>
                <w:sz w:val="18"/>
                <w:szCs w:val="18"/>
              </w:rPr>
              <w:t>окруж.мир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</w:tcPr>
          <w:p w:rsidR="00C60181" w:rsidRPr="00F547C3" w:rsidRDefault="006B4FE6" w:rsidP="00F54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34" w:history="1">
              <w:r w:rsidR="00C60181" w:rsidRPr="00F547C3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https://www.youtube.com/watch?v=n9BH9wSlKq4</w:t>
              </w:r>
            </w:hyperlink>
            <w:r w:rsidR="00C60181" w:rsidRPr="00F547C3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  <w:lang w:eastAsia="ru-RU"/>
              </w:rPr>
              <w:t>Проект «Путешествуем по  России». Просмотр презентаций.</w:t>
            </w:r>
            <w:r w:rsidRPr="00F547C3">
              <w:rPr>
                <w:rFonts w:ascii="Times New Roman" w:hAnsi="Times New Roman"/>
                <w:sz w:val="18"/>
                <w:szCs w:val="18"/>
              </w:rPr>
              <w:t xml:space="preserve"> Сообщение о любом городе Крыма.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181" w:rsidRPr="00F547C3" w:rsidTr="00F547C3">
        <w:trPr>
          <w:trHeight w:val="45"/>
        </w:trPr>
        <w:tc>
          <w:tcPr>
            <w:tcW w:w="709" w:type="dxa"/>
            <w:vMerge/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547C3">
              <w:rPr>
                <w:rFonts w:ascii="Times New Roman" w:hAnsi="Times New Roman"/>
                <w:color w:val="000000"/>
                <w:sz w:val="18"/>
                <w:szCs w:val="18"/>
              </w:rPr>
              <w:t>литерат.чтение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6B4FE6" w:rsidP="00F54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35" w:history="1">
              <w:r w:rsidR="00C60181" w:rsidRPr="00F547C3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https://narodstory.net/rasskazy-dragunskogo.php?id=10</w:t>
              </w:r>
            </w:hyperlink>
          </w:p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6B4FE6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B4FE6">
              <w:rPr>
                <w:rFonts w:ascii="Times New Roman" w:hAnsi="Times New Roman"/>
                <w:sz w:val="18"/>
                <w:szCs w:val="18"/>
                <w:lang w:eastAsia="ru-RU"/>
              </w:rPr>
              <w:t>В.Драгунский</w:t>
            </w:r>
            <w:proofErr w:type="spellEnd"/>
            <w:r w:rsidRPr="006B4F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«Друг детства». Выразительное чтение. Работа с текстом.</w:t>
            </w:r>
            <w:r w:rsidR="0076232B" w:rsidRPr="006B4F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Стр.172-173</w:t>
            </w:r>
          </w:p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</w:rPr>
              <w:t>Составить рассказ о своем друге детства (видео или письменно)</w:t>
            </w:r>
          </w:p>
        </w:tc>
      </w:tr>
      <w:tr w:rsidR="00C60181" w:rsidRPr="00F547C3" w:rsidTr="00F547C3">
        <w:trPr>
          <w:trHeight w:val="45"/>
        </w:trPr>
        <w:tc>
          <w:tcPr>
            <w:tcW w:w="709" w:type="dxa"/>
            <w:vMerge/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color w:val="000000"/>
                <w:sz w:val="18"/>
                <w:szCs w:val="18"/>
              </w:rPr>
              <w:t>КТЯ/</w:t>
            </w:r>
            <w:proofErr w:type="spellStart"/>
            <w:r w:rsidRPr="00F547C3">
              <w:rPr>
                <w:rFonts w:ascii="Times New Roman" w:hAnsi="Times New Roman"/>
                <w:color w:val="000000"/>
                <w:sz w:val="18"/>
                <w:szCs w:val="18"/>
              </w:rPr>
              <w:t>рус.яз</w:t>
            </w:r>
            <w:proofErr w:type="spellEnd"/>
            <w:r w:rsidRPr="00F547C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F547C3">
              <w:rPr>
                <w:rFonts w:ascii="Times New Roman" w:hAnsi="Times New Roman"/>
                <w:color w:val="000000"/>
                <w:sz w:val="18"/>
                <w:szCs w:val="18"/>
              </w:rPr>
              <w:t>укр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</w:rPr>
              <w:t xml:space="preserve">КТЛ. Знакомство с рассказом </w:t>
            </w:r>
            <w:proofErr w:type="spellStart"/>
            <w:r w:rsidRPr="00F547C3">
              <w:rPr>
                <w:rFonts w:ascii="Times New Roman" w:hAnsi="Times New Roman"/>
                <w:sz w:val="18"/>
                <w:szCs w:val="18"/>
              </w:rPr>
              <w:t>С.Сеттаровой</w:t>
            </w:r>
            <w:proofErr w:type="spellEnd"/>
            <w:r w:rsidRPr="00F547C3">
              <w:rPr>
                <w:rFonts w:ascii="Times New Roman" w:hAnsi="Times New Roman"/>
                <w:sz w:val="18"/>
                <w:szCs w:val="18"/>
              </w:rPr>
              <w:t xml:space="preserve"> «Здравствуй, </w:t>
            </w:r>
            <w:proofErr w:type="spellStart"/>
            <w:r w:rsidRPr="00F547C3">
              <w:rPr>
                <w:rFonts w:ascii="Times New Roman" w:hAnsi="Times New Roman"/>
                <w:sz w:val="18"/>
                <w:szCs w:val="18"/>
              </w:rPr>
              <w:t>Хыдырлез</w:t>
            </w:r>
            <w:proofErr w:type="spellEnd"/>
            <w:r w:rsidRPr="00F547C3">
              <w:rPr>
                <w:rFonts w:ascii="Times New Roman" w:hAnsi="Times New Roman"/>
                <w:sz w:val="18"/>
                <w:szCs w:val="18"/>
              </w:rPr>
              <w:t xml:space="preserve"> !» (</w:t>
            </w:r>
            <w:proofErr w:type="spellStart"/>
            <w:r w:rsidRPr="00F547C3">
              <w:rPr>
                <w:rFonts w:ascii="Times New Roman" w:hAnsi="Times New Roman"/>
                <w:sz w:val="18"/>
                <w:szCs w:val="18"/>
              </w:rPr>
              <w:t>Сыныф</w:t>
            </w:r>
            <w:proofErr w:type="spellEnd"/>
            <w:r w:rsidRPr="00F547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547C3">
              <w:rPr>
                <w:rFonts w:ascii="Times New Roman" w:hAnsi="Times New Roman"/>
                <w:sz w:val="18"/>
                <w:szCs w:val="18"/>
              </w:rPr>
              <w:t>иши</w:t>
            </w:r>
            <w:proofErr w:type="spellEnd"/>
            <w:r w:rsidRPr="00F547C3">
              <w:rPr>
                <w:rFonts w:ascii="Times New Roman" w:hAnsi="Times New Roman"/>
                <w:sz w:val="18"/>
                <w:szCs w:val="18"/>
              </w:rPr>
              <w:t>) стр.131-132 внимательно прочитать ,ответить на вопросы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47C3">
              <w:rPr>
                <w:rFonts w:ascii="Times New Roman" w:hAnsi="Times New Roman"/>
                <w:sz w:val="18"/>
                <w:szCs w:val="18"/>
              </w:rPr>
              <w:t>Ктл</w:t>
            </w:r>
            <w:proofErr w:type="spellEnd"/>
            <w:r w:rsidRPr="00F547C3">
              <w:rPr>
                <w:rFonts w:ascii="Times New Roman" w:hAnsi="Times New Roman"/>
                <w:sz w:val="18"/>
                <w:szCs w:val="18"/>
              </w:rPr>
              <w:t>.  (</w:t>
            </w:r>
            <w:proofErr w:type="spellStart"/>
            <w:r w:rsidRPr="00F547C3">
              <w:rPr>
                <w:rFonts w:ascii="Times New Roman" w:hAnsi="Times New Roman"/>
                <w:sz w:val="18"/>
                <w:szCs w:val="18"/>
              </w:rPr>
              <w:t>Эв</w:t>
            </w:r>
            <w:proofErr w:type="spellEnd"/>
            <w:r w:rsidRPr="00F547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547C3">
              <w:rPr>
                <w:rFonts w:ascii="Times New Roman" w:hAnsi="Times New Roman"/>
                <w:sz w:val="18"/>
                <w:szCs w:val="18"/>
              </w:rPr>
              <w:t>иши</w:t>
            </w:r>
            <w:proofErr w:type="spellEnd"/>
            <w:r w:rsidRPr="00F547C3">
              <w:rPr>
                <w:rFonts w:ascii="Times New Roman" w:hAnsi="Times New Roman"/>
                <w:sz w:val="18"/>
                <w:szCs w:val="18"/>
              </w:rPr>
              <w:t>) на стр.132 новые слова  записать в словарь и выучить ,на  5 вопрос ответ записать  в тетрадь.</w:t>
            </w:r>
          </w:p>
        </w:tc>
      </w:tr>
      <w:tr w:rsidR="00C60181" w:rsidRPr="00F547C3" w:rsidTr="00F547C3">
        <w:trPr>
          <w:trHeight w:val="45"/>
        </w:trPr>
        <w:tc>
          <w:tcPr>
            <w:tcW w:w="709" w:type="dxa"/>
            <w:vMerge/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60181" w:rsidRPr="00F547C3" w:rsidRDefault="00C60181" w:rsidP="00F54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6B4FE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6" w:history="1">
              <w:r w:rsidR="00C60181" w:rsidRPr="00F547C3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https://www.youtube.com/watch?v=ri00td9rh24</w:t>
              </w:r>
            </w:hyperlink>
            <w:r w:rsidR="00C60181" w:rsidRPr="00F547C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60181" w:rsidRPr="00F547C3" w:rsidRDefault="006B4FE6" w:rsidP="00F54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37" w:history="1">
              <w:r w:rsidR="00C60181" w:rsidRPr="00F547C3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https://www.youtube.com/watch?v=lQQ7BrUMjaA</w:t>
              </w:r>
            </w:hyperlink>
            <w:r w:rsidR="00C60181" w:rsidRPr="00F547C3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47C3">
              <w:rPr>
                <w:rFonts w:ascii="Times New Roman" w:hAnsi="Times New Roman"/>
                <w:sz w:val="18"/>
                <w:szCs w:val="18"/>
              </w:rPr>
              <w:t>Изонить</w:t>
            </w:r>
            <w:proofErr w:type="spellEnd"/>
            <w:r w:rsidRPr="00F547C3">
              <w:rPr>
                <w:rFonts w:ascii="Times New Roman" w:hAnsi="Times New Roman"/>
                <w:sz w:val="18"/>
                <w:szCs w:val="18"/>
              </w:rPr>
              <w:t>. Работа по теме.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</w:rPr>
              <w:t>Сделать закладки.</w:t>
            </w:r>
          </w:p>
        </w:tc>
      </w:tr>
      <w:tr w:rsidR="00C60181" w:rsidRPr="00F547C3" w:rsidTr="00F547C3">
        <w:trPr>
          <w:trHeight w:val="45"/>
        </w:trPr>
        <w:tc>
          <w:tcPr>
            <w:tcW w:w="709" w:type="dxa"/>
            <w:vMerge/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color w:val="000000"/>
                <w:sz w:val="18"/>
                <w:szCs w:val="18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6B4FE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8" w:history="1">
              <w:r w:rsidR="00C60181" w:rsidRPr="00F547C3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https://resh.edu.ru/subject/lesson/6174/main/226531/</w:t>
              </w:r>
            </w:hyperlink>
          </w:p>
          <w:p w:rsidR="00C60181" w:rsidRPr="00F547C3" w:rsidRDefault="006B4FE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9" w:history="1">
              <w:r w:rsidR="00C60181" w:rsidRPr="00F547C3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https://youtu.be/DDlx1mcB_kw</w:t>
              </w:r>
            </w:hyperlink>
          </w:p>
          <w:p w:rsidR="00C60181" w:rsidRPr="00F547C3" w:rsidRDefault="006B4FE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0" w:history="1">
              <w:r w:rsidR="00C60181" w:rsidRPr="00F547C3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https://youtu.be/3qHCIlR43k4</w:t>
              </w:r>
            </w:hyperlink>
          </w:p>
          <w:p w:rsidR="00C60181" w:rsidRPr="00F547C3" w:rsidRDefault="006B4FE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1" w:history="1">
              <w:r w:rsidR="00C60181" w:rsidRPr="00F547C3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https://resh.edu.ru/subject/lesson/6174/train/226535</w:t>
              </w:r>
            </w:hyperlink>
          </w:p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color w:val="1D1D1B"/>
                <w:sz w:val="18"/>
                <w:szCs w:val="18"/>
              </w:rPr>
              <w:t xml:space="preserve">Урок посвящён ознакомлению с техникой прыжковых упражнений. </w:t>
            </w:r>
            <w:r w:rsidRPr="00F547C3">
              <w:rPr>
                <w:rFonts w:ascii="Times New Roman" w:hAnsi="Times New Roman"/>
                <w:sz w:val="18"/>
                <w:szCs w:val="18"/>
              </w:rPr>
              <w:t xml:space="preserve">Посмотреть видео урок, изучить теорию. Сделать разминку </w:t>
            </w:r>
          </w:p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</w:rPr>
              <w:t>Выполнить тренировочные задания, прислать ответ</w:t>
            </w:r>
          </w:p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color w:val="1D1D1B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181" w:rsidRPr="00F547C3" w:rsidTr="00F547C3">
        <w:trPr>
          <w:trHeight w:val="45"/>
        </w:trPr>
        <w:tc>
          <w:tcPr>
            <w:tcW w:w="709" w:type="dxa"/>
            <w:vMerge/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C60181" w:rsidRPr="00F547C3" w:rsidRDefault="00C60181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60181" w:rsidRPr="00B37430" w:rsidRDefault="00C60181" w:rsidP="001C40B3">
      <w:pPr>
        <w:rPr>
          <w:rFonts w:ascii="Times New Roman" w:hAnsi="Times New Roman"/>
          <w:sz w:val="18"/>
          <w:szCs w:val="18"/>
        </w:rPr>
      </w:pPr>
    </w:p>
    <w:sectPr w:rsidR="00C60181" w:rsidRPr="00B37430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591D"/>
    <w:rsid w:val="0001001A"/>
    <w:rsid w:val="00095724"/>
    <w:rsid w:val="000A7519"/>
    <w:rsid w:val="000C608C"/>
    <w:rsid w:val="000D1C2A"/>
    <w:rsid w:val="00102642"/>
    <w:rsid w:val="00145B5C"/>
    <w:rsid w:val="001844E4"/>
    <w:rsid w:val="001C40B3"/>
    <w:rsid w:val="00205966"/>
    <w:rsid w:val="002904ED"/>
    <w:rsid w:val="002E7143"/>
    <w:rsid w:val="00306BC9"/>
    <w:rsid w:val="003078B8"/>
    <w:rsid w:val="00312650"/>
    <w:rsid w:val="003134FA"/>
    <w:rsid w:val="00334386"/>
    <w:rsid w:val="00380CAD"/>
    <w:rsid w:val="003A29ED"/>
    <w:rsid w:val="003A4EB8"/>
    <w:rsid w:val="003E7721"/>
    <w:rsid w:val="0040066F"/>
    <w:rsid w:val="0040635F"/>
    <w:rsid w:val="00410978"/>
    <w:rsid w:val="00426D2F"/>
    <w:rsid w:val="00432643"/>
    <w:rsid w:val="00437C6B"/>
    <w:rsid w:val="00463B4C"/>
    <w:rsid w:val="004A15BF"/>
    <w:rsid w:val="004B294B"/>
    <w:rsid w:val="004C6FE4"/>
    <w:rsid w:val="005A1011"/>
    <w:rsid w:val="006268A5"/>
    <w:rsid w:val="006465B7"/>
    <w:rsid w:val="00675FDA"/>
    <w:rsid w:val="006B4FE6"/>
    <w:rsid w:val="0070306C"/>
    <w:rsid w:val="00713DD6"/>
    <w:rsid w:val="00727A60"/>
    <w:rsid w:val="00741BF8"/>
    <w:rsid w:val="0076232B"/>
    <w:rsid w:val="007E0301"/>
    <w:rsid w:val="007F3200"/>
    <w:rsid w:val="00846DC3"/>
    <w:rsid w:val="00910667"/>
    <w:rsid w:val="00914572"/>
    <w:rsid w:val="00921A23"/>
    <w:rsid w:val="0092540E"/>
    <w:rsid w:val="009A6358"/>
    <w:rsid w:val="009D3F1B"/>
    <w:rsid w:val="00A0237D"/>
    <w:rsid w:val="00A57FCE"/>
    <w:rsid w:val="00A742CA"/>
    <w:rsid w:val="00AE6737"/>
    <w:rsid w:val="00AE712C"/>
    <w:rsid w:val="00B01F5D"/>
    <w:rsid w:val="00B05ECE"/>
    <w:rsid w:val="00B3376F"/>
    <w:rsid w:val="00B37430"/>
    <w:rsid w:val="00B52874"/>
    <w:rsid w:val="00B62FAF"/>
    <w:rsid w:val="00B8008C"/>
    <w:rsid w:val="00B95524"/>
    <w:rsid w:val="00B97A4D"/>
    <w:rsid w:val="00BB3A42"/>
    <w:rsid w:val="00BB545F"/>
    <w:rsid w:val="00BE444A"/>
    <w:rsid w:val="00C23F2C"/>
    <w:rsid w:val="00C46EB5"/>
    <w:rsid w:val="00C5348B"/>
    <w:rsid w:val="00C60181"/>
    <w:rsid w:val="00C62CFB"/>
    <w:rsid w:val="00CC3ADA"/>
    <w:rsid w:val="00D12569"/>
    <w:rsid w:val="00D23BE6"/>
    <w:rsid w:val="00D379BB"/>
    <w:rsid w:val="00D45F0A"/>
    <w:rsid w:val="00D51330"/>
    <w:rsid w:val="00DA2498"/>
    <w:rsid w:val="00DD34A6"/>
    <w:rsid w:val="00DE472F"/>
    <w:rsid w:val="00DF5412"/>
    <w:rsid w:val="00E235C0"/>
    <w:rsid w:val="00E27CA6"/>
    <w:rsid w:val="00E451AA"/>
    <w:rsid w:val="00E63B92"/>
    <w:rsid w:val="00E73EE2"/>
    <w:rsid w:val="00E807DE"/>
    <w:rsid w:val="00ED441B"/>
    <w:rsid w:val="00ED591D"/>
    <w:rsid w:val="00EE682D"/>
    <w:rsid w:val="00F547C3"/>
    <w:rsid w:val="00F559D5"/>
    <w:rsid w:val="00F92664"/>
    <w:rsid w:val="00FD23B3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4F7BB84-43CA-43EB-A35E-3DFCB34E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59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10667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437C6B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2E7143"/>
    <w:rPr>
      <w:rFonts w:cs="Times New Roman"/>
      <w:color w:val="800080"/>
      <w:u w:val="single"/>
    </w:rPr>
  </w:style>
  <w:style w:type="paragraph" w:styleId="a8">
    <w:name w:val="Normal (Web)"/>
    <w:basedOn w:val="a"/>
    <w:uiPriority w:val="99"/>
    <w:rsid w:val="00DE47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C53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C534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9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krimovedeniyu-na-temu-ekskursiya-po-dvorcam-i-parkam-krima-1350756.html" TargetMode="External"/><Relationship Id="rId13" Type="http://schemas.openxmlformats.org/officeDocument/2006/relationships/hyperlink" Target="https://www.ivi.ru/watch/67434" TargetMode="External"/><Relationship Id="rId18" Type="http://schemas.openxmlformats.org/officeDocument/2006/relationships/hyperlink" Target="https://youtu.be/8XkOnHPIN3s" TargetMode="External"/><Relationship Id="rId26" Type="http://schemas.openxmlformats.org/officeDocument/2006/relationships/hyperlink" Target="https://www.youtube.com/watch?v=m9-Fin7fuk0" TargetMode="External"/><Relationship Id="rId39" Type="http://schemas.openxmlformats.org/officeDocument/2006/relationships/hyperlink" Target="https://youtu.be/DDlx1mcB_k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ZcmjFYL94sU" TargetMode="External"/><Relationship Id="rId34" Type="http://schemas.openxmlformats.org/officeDocument/2006/relationships/hyperlink" Target="https://www.youtube.com/watch?v=n9BH9wSlKq4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youtube.com/watch?v=_myAizbCoFg" TargetMode="External"/><Relationship Id="rId12" Type="http://schemas.openxmlformats.org/officeDocument/2006/relationships/hyperlink" Target="https://uchi.ru/teachers/hometasks/new" TargetMode="External"/><Relationship Id="rId17" Type="http://schemas.openxmlformats.org/officeDocument/2006/relationships/hyperlink" Target="https://resh.edu.ru/subject/lesson/6175/main/226380/" TargetMode="External"/><Relationship Id="rId25" Type="http://schemas.openxmlformats.org/officeDocument/2006/relationships/hyperlink" Target="https://www.youtube.com/watch?v=QjWN5Rd-RV8" TargetMode="External"/><Relationship Id="rId33" Type="http://schemas.openxmlformats.org/officeDocument/2006/relationships/hyperlink" Target="https://www.youtube.com/watch?v=sXQ_vy325sk" TargetMode="External"/><Relationship Id="rId38" Type="http://schemas.openxmlformats.org/officeDocument/2006/relationships/hyperlink" Target="https://resh.edu.ru/subject/lesson/6174/main/22653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w_MRGkWq3WU" TargetMode="External"/><Relationship Id="rId20" Type="http://schemas.openxmlformats.org/officeDocument/2006/relationships/hyperlink" Target="https://resh.edu.ru/subject/lesson/6175/train/226383/" TargetMode="External"/><Relationship Id="rId29" Type="http://schemas.openxmlformats.org/officeDocument/2006/relationships/hyperlink" Target="https://youtu.be/nw5xNOs7FN4" TargetMode="External"/><Relationship Id="rId41" Type="http://schemas.openxmlformats.org/officeDocument/2006/relationships/hyperlink" Target="https://resh.edu.ru/subject/lesson/6174/train/22653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2&amp;v=cx7HIMFAT0A&amp;feature=emb_logo" TargetMode="External"/><Relationship Id="rId11" Type="http://schemas.openxmlformats.org/officeDocument/2006/relationships/hyperlink" Target="https://www.youtube.com/watch?v=w_MRGkWq3WU" TargetMode="External"/><Relationship Id="rId24" Type="http://schemas.openxmlformats.org/officeDocument/2006/relationships/hyperlink" Target="https://www.youtube.com/watch?v=TEov7X-vnkM" TargetMode="External"/><Relationship Id="rId32" Type="http://schemas.openxmlformats.org/officeDocument/2006/relationships/hyperlink" Target="https://resh.edu.ru/subject/lesson/5131/train/226562/" TargetMode="External"/><Relationship Id="rId37" Type="http://schemas.openxmlformats.org/officeDocument/2006/relationships/hyperlink" Target="https://www.youtube.com/watch?v=lQQ7BrUMjaA" TargetMode="External"/><Relationship Id="rId40" Type="http://schemas.openxmlformats.org/officeDocument/2006/relationships/hyperlink" Target="https://youtu.be/3qHCIlR43k4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uchi.ru/teachers/hometasks/new" TargetMode="External"/><Relationship Id="rId23" Type="http://schemas.openxmlformats.org/officeDocument/2006/relationships/hyperlink" Target="https://yandex.ru/video/preview/?filmId=13650922575667293229&amp;text=&#1074;&#1080;&#1076;&#1077;&#1086;%20&#1087;&#1086;%20&#1090;&#1077;&#1084;&#1077;%20&#1087;&#1088;&#1077;&#1079;&#1077;&#1085;&#1090;%20&#1082;&#1086;&#1085;&#1090;&#1080;&#1085;&#1080;&#1091;&#1089;%20&#1072;&#1085;&#1075;&#1083;%203%20&#1082;&#1083;&#1072;&#1089;&#1089;&amp;path=wizard&amp;parent-reqid=1586697542118664-1143122613845402128600324-production-app-host-man-web-yp-316&amp;redircnt=1586697567.1" TargetMode="External"/><Relationship Id="rId28" Type="http://schemas.openxmlformats.org/officeDocument/2006/relationships/hyperlink" Target="https://uchi.ru/teachers/hometasks/new" TargetMode="External"/><Relationship Id="rId36" Type="http://schemas.openxmlformats.org/officeDocument/2006/relationships/hyperlink" Target="https://www.youtube.com/watch?v=ri00td9rh24" TargetMode="External"/><Relationship Id="rId10" Type="http://schemas.openxmlformats.org/officeDocument/2006/relationships/hyperlink" Target="https://infourok.ru/prezentaciya-na-temu-dvorci-krima-1695001.html" TargetMode="External"/><Relationship Id="rId19" Type="http://schemas.openxmlformats.org/officeDocument/2006/relationships/hyperlink" Target="https://youtu.be/kM0Wso4dP8g" TargetMode="External"/><Relationship Id="rId31" Type="http://schemas.openxmlformats.org/officeDocument/2006/relationships/hyperlink" Target="https://youtu.be/y0RBR7hb_Kc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infourok.ru/prezentaciya-na-temu-dvorci-krima-3625103.html" TargetMode="External"/><Relationship Id="rId14" Type="http://schemas.openxmlformats.org/officeDocument/2006/relationships/hyperlink" Target="https://www.youtube.com/watch?v=K14G6pxww1w" TargetMode="External"/><Relationship Id="rId22" Type="http://schemas.openxmlformats.org/officeDocument/2006/relationships/hyperlink" Target="https://yandex.ru/video/preview/?filmId=13650922575667293229&amp;text=&#1074;&#1080;&#1076;&#1077;&#1086;%20&#1087;&#1086;%20&#1090;&#1077;&#1084;&#1077;%20&#1087;&#1088;&#1077;&#1079;&#1077;&#1085;&#1090;%20&#1082;&#1086;&#1085;&#1090;&#1080;&#1085;&#1080;&#1091;&#1089;%20&#1072;&#1085;&#1075;&#1083;%203%20&#1082;&#1083;&#1072;&#1089;&#1089;&amp;path=wizard&amp;parent-reqid=1586697542118664-1143122613845402128600324-production-app-host-man-web-yp-316&amp;redircnt=1586697567.1" TargetMode="External"/><Relationship Id="rId27" Type="http://schemas.openxmlformats.org/officeDocument/2006/relationships/hyperlink" Target="http://depositfiles.com/files/ev6649kr3" TargetMode="External"/><Relationship Id="rId30" Type="http://schemas.openxmlformats.org/officeDocument/2006/relationships/hyperlink" Target="https://resh.edu.ru/subject/lesson/5131/main/226559/" TargetMode="External"/><Relationship Id="rId35" Type="http://schemas.openxmlformats.org/officeDocument/2006/relationships/hyperlink" Target="https://narodstory.net/rasskazy-dragunskogo.php?id=1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afdmin</dc:creator>
  <cp:keywords/>
  <dc:description/>
  <cp:lastModifiedBy>user</cp:lastModifiedBy>
  <cp:revision>21</cp:revision>
  <cp:lastPrinted>2020-04-03T11:08:00Z</cp:lastPrinted>
  <dcterms:created xsi:type="dcterms:W3CDTF">2020-04-06T16:38:00Z</dcterms:created>
  <dcterms:modified xsi:type="dcterms:W3CDTF">2020-04-13T18:32:00Z</dcterms:modified>
</cp:coreProperties>
</file>