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5954"/>
        <w:gridCol w:w="3260"/>
        <w:gridCol w:w="2977"/>
      </w:tblGrid>
      <w:tr w:rsidR="009D3F1B" w:rsidRPr="00312650" w:rsidTr="009D3F1B">
        <w:trPr>
          <w:trHeight w:val="673"/>
        </w:trPr>
        <w:tc>
          <w:tcPr>
            <w:tcW w:w="709" w:type="dxa"/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954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9D3F1B" w:rsidRDefault="00B87413" w:rsidP="00437C6B">
            <w:hyperlink r:id="rId5" w:history="1">
              <w:r w:rsidR="009D3F1B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9D3F1B" w:rsidRPr="00BB545F" w:rsidRDefault="009D3F1B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9D3F1B" w:rsidRDefault="00B87413" w:rsidP="00437C6B">
            <w:hyperlink r:id="rId6" w:history="1">
              <w:r w:rsidR="009D3F1B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D3F1B" w:rsidRPr="009D3F1B" w:rsidRDefault="009D3F1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9D3F1B" w:rsidRPr="00312650" w:rsidRDefault="009D3F1B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D3F1B" w:rsidRDefault="009D3F1B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9D3F1B" w:rsidRPr="00312650" w:rsidRDefault="009D3F1B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E554D0" w:rsidRPr="00437C6B" w:rsidTr="00BD1C4B">
        <w:trPr>
          <w:trHeight w:val="45"/>
        </w:trPr>
        <w:tc>
          <w:tcPr>
            <w:tcW w:w="709" w:type="dxa"/>
            <w:vMerge w:val="restart"/>
          </w:tcPr>
          <w:p w:rsidR="00E554D0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E554D0" w:rsidRPr="001C40B3" w:rsidRDefault="00E554D0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E554D0" w:rsidRPr="00E554D0" w:rsidRDefault="007B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литер</w:t>
            </w:r>
            <w:proofErr w:type="gramStart"/>
            <w:r w:rsidR="00E554D0" w:rsidRPr="00E554D0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="00E554D0" w:rsidRPr="00E554D0">
              <w:rPr>
                <w:rFonts w:ascii="Times New Roman" w:hAnsi="Times New Roman" w:cs="Times New Roman"/>
                <w:color w:val="00000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554D0" w:rsidRPr="001C40B3" w:rsidRDefault="007F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E554D0" w:rsidRPr="007B4100" w:rsidRDefault="00B87413" w:rsidP="005E017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hyperlink r:id="rId7" w:history="1">
              <w:r w:rsidR="00D2634F" w:rsidRPr="007B4100">
                <w:rPr>
                  <w:color w:val="0000FF"/>
                  <w:sz w:val="20"/>
                  <w:szCs w:val="20"/>
                  <w:u w:val="single"/>
                  <w:vertAlign w:val="subscript"/>
                </w:rPr>
                <w:t>https://infourok.ru/prezentaciya-obobschayuschiy-urok-po-literaturnomu-chteniyu-po-razdelu-ya-i-moi-druzya-klass-2870334.html</w:t>
              </w:r>
            </w:hyperlink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B3A77" w:rsidRDefault="00D2634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Обобщение по теме:  «Я и мои друзья»</w:t>
            </w:r>
            <w:r w:rsidR="00BB3A77"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E554D0" w:rsidRDefault="00BB3A7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С. 106</w:t>
            </w:r>
          </w:p>
          <w:p w:rsidR="00D2634F" w:rsidRPr="00D2634F" w:rsidRDefault="00D2634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Выразительное чтение стихотворения</w:t>
            </w:r>
            <w:r w:rsidR="00BB3A77">
              <w:rPr>
                <w:rFonts w:cs="Times New Roman"/>
                <w:sz w:val="16"/>
                <w:szCs w:val="16"/>
              </w:rPr>
              <w:t>с.104-105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554D0" w:rsidRPr="00D2634F" w:rsidRDefault="00D2634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С.104-106  Проверь себя с 106 №</w:t>
            </w:r>
            <w:r w:rsidR="009136B9">
              <w:rPr>
                <w:rFonts w:cs="Times New Roman"/>
                <w:sz w:val="16"/>
                <w:szCs w:val="16"/>
              </w:rPr>
              <w:t>2 дать ответ письменно</w:t>
            </w:r>
          </w:p>
        </w:tc>
      </w:tr>
      <w:tr w:rsidR="00E554D0" w:rsidRPr="00437C6B" w:rsidTr="00BD1C4B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FA47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47A4">
              <w:rPr>
                <w:rFonts w:ascii="Times New Roman" w:hAnsi="Times New Roman" w:cs="Times New Roman"/>
                <w:sz w:val="14"/>
                <w:szCs w:val="14"/>
              </w:rPr>
              <w:t>https://www.youtube.com/watch?v=14si7b3hP3c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FA47A4" w:rsidRDefault="00FA47A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Выполнение упражнений для здоровья</w:t>
            </w:r>
            <w:r w:rsidR="00350DD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48102B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Утренняя гимнастика</w:t>
            </w:r>
          </w:p>
        </w:tc>
      </w:tr>
      <w:tr w:rsidR="00E554D0" w:rsidRPr="00437C6B" w:rsidTr="00BD1C4B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7F352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8327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Файл с текстом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7F3523" w:rsidRDefault="007F35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Списать грамотно, каллиграфически текст</w:t>
            </w:r>
            <w:r w:rsidR="00350DD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7F3523" w:rsidRDefault="007F35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Текст (карточка)</w:t>
            </w:r>
          </w:p>
        </w:tc>
      </w:tr>
      <w:tr w:rsidR="00E554D0" w:rsidRPr="00437C6B" w:rsidTr="00BD1C4B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4D0">
              <w:rPr>
                <w:rFonts w:ascii="Times New Roman" w:hAnsi="Times New Roman" w:cs="Times New Roman"/>
                <w:color w:val="000000"/>
              </w:rPr>
              <w:t>окруж</w:t>
            </w:r>
            <w:proofErr w:type="gramStart"/>
            <w:r w:rsidRPr="00E554D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E554D0">
              <w:rPr>
                <w:rFonts w:ascii="Times New Roman" w:hAnsi="Times New Roman" w:cs="Times New Roman"/>
                <w:color w:val="00000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7F352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9136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Файл с текстом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136B9" w:rsidRDefault="009136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Выполнить работу по карточке </w:t>
            </w:r>
            <w:proofErr w:type="gramStart"/>
            <w:r w:rsidR="00BB3A77">
              <w:rPr>
                <w:rFonts w:cs="Times New Roman"/>
                <w:sz w:val="16"/>
                <w:szCs w:val="16"/>
              </w:rPr>
              <w:t>–</w:t>
            </w:r>
            <w:r>
              <w:rPr>
                <w:rFonts w:cs="Times New Roman"/>
                <w:sz w:val="16"/>
                <w:szCs w:val="16"/>
              </w:rPr>
              <w:t>т</w:t>
            </w:r>
            <w:proofErr w:type="gramEnd"/>
            <w:r>
              <w:rPr>
                <w:rFonts w:cs="Times New Roman"/>
                <w:sz w:val="16"/>
                <w:szCs w:val="16"/>
              </w:rPr>
              <w:t>ест</w:t>
            </w:r>
            <w:r w:rsidR="00BB3A77">
              <w:rPr>
                <w:rFonts w:cs="Times New Roman"/>
                <w:sz w:val="16"/>
                <w:szCs w:val="16"/>
              </w:rPr>
              <w:t xml:space="preserve"> </w:t>
            </w:r>
            <w:r w:rsidR="00805204">
              <w:rPr>
                <w:rFonts w:cs="Times New Roman"/>
                <w:sz w:val="16"/>
                <w:szCs w:val="16"/>
              </w:rPr>
              <w:t xml:space="preserve"> с.92-93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136B9" w:rsidRDefault="009136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С.89 №1.2 дать ответ письменно</w:t>
            </w:r>
          </w:p>
        </w:tc>
      </w:tr>
      <w:tr w:rsidR="00E554D0" w:rsidRPr="00437C6B" w:rsidTr="009D3F1B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437C6B" w:rsidTr="009D3F1B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437C6B" w:rsidTr="009D3F1B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E554D0" w:rsidRDefault="00E554D0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921A23" w:rsidRDefault="00E5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D45F0A" w:rsidRDefault="00E554D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205966" w:rsidTr="0049762A">
        <w:trPr>
          <w:trHeight w:val="45"/>
        </w:trPr>
        <w:tc>
          <w:tcPr>
            <w:tcW w:w="709" w:type="dxa"/>
            <w:vMerge w:val="restart"/>
          </w:tcPr>
          <w:p w:rsidR="00E554D0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E554D0" w:rsidRPr="00E554D0" w:rsidRDefault="001A0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 w:rsidP="00AE712C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 w:rsidP="00AE712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437C6B" w:rsidTr="0049762A">
        <w:trPr>
          <w:trHeight w:val="45"/>
        </w:trPr>
        <w:tc>
          <w:tcPr>
            <w:tcW w:w="709" w:type="dxa"/>
            <w:vMerge/>
          </w:tcPr>
          <w:p w:rsidR="00E554D0" w:rsidRPr="00205966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7F352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B874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607FBE" w:rsidRPr="00E6548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https://www.youtube.com/watch?v=ZoB5vdgjQwQИзучить</w:t>
              </w:r>
            </w:hyperlink>
            <w:r w:rsidR="00607FB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607FBE" w:rsidRDefault="00607F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таблицу умножения на 3 с.90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607FBE" w:rsidRDefault="00607F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С.90 №1.6,? 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cs="Times New Roman"/>
                <w:sz w:val="16"/>
                <w:szCs w:val="16"/>
              </w:rPr>
              <w:t>заучить таблицу умножение на3)</w:t>
            </w:r>
          </w:p>
        </w:tc>
      </w:tr>
      <w:tr w:rsidR="00E554D0" w:rsidRPr="00437C6B" w:rsidTr="0049762A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1A0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7F352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8327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271B">
              <w:rPr>
                <w:rFonts w:ascii="Times New Roman" w:hAnsi="Times New Roman" w:cs="Times New Roman"/>
                <w:sz w:val="14"/>
                <w:szCs w:val="14"/>
              </w:rPr>
              <w:t>https://www.youtube.com/watch?v=_A8FEDBiAkU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Default="008327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Предлог как часть речи. Ознакомление с наиболее употребительными словами.</w:t>
            </w:r>
          </w:p>
          <w:p w:rsidR="0083271B" w:rsidRPr="0083271B" w:rsidRDefault="008327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Изучить с.108 -109 (устно)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83271B" w:rsidRDefault="008327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С.109 №186 (заучить правило)</w:t>
            </w:r>
          </w:p>
        </w:tc>
      </w:tr>
      <w:tr w:rsidR="00E554D0" w:rsidRPr="00437C6B" w:rsidTr="0049762A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4D0">
              <w:rPr>
                <w:rFonts w:ascii="Times New Roman" w:hAnsi="Times New Roman" w:cs="Times New Roman"/>
                <w:color w:val="000000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242B1E" w:rsidRDefault="00242B1E">
            <w:pPr>
              <w:rPr>
                <w:rFonts w:ascii="Times New Roman" w:hAnsi="Times New Roman" w:cs="Times New Roman"/>
                <w:vertAlign w:val="subscript"/>
              </w:rPr>
            </w:pPr>
            <w:r w:rsidRPr="00242B1E">
              <w:rPr>
                <w:color w:val="0000FF"/>
                <w:u w:val="single"/>
              </w:rPr>
              <w:t>http</w:t>
            </w:r>
            <w:r>
              <w:rPr>
                <w:color w:val="0000FF"/>
                <w:u w:val="single"/>
              </w:rPr>
              <w:t>://www.myshared.ru/slide/836901/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13689F" w:rsidRDefault="00242B1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Проявить отношение и любовь к Крыму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FB3518" w:rsidRDefault="00242B1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Подготовить проект «Крым в моих рисунках»</w:t>
            </w:r>
            <w:r w:rsidR="00FB3518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cs="Times New Roman"/>
                <w:sz w:val="16"/>
                <w:szCs w:val="16"/>
              </w:rPr>
              <w:t>рисунок и описание) 4-6 предложений</w:t>
            </w:r>
          </w:p>
        </w:tc>
      </w:tr>
      <w:tr w:rsidR="00E554D0" w:rsidRPr="00437C6B" w:rsidTr="0049762A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FA47A4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r w:rsidRPr="00FA47A4">
              <w:rPr>
                <w:rFonts w:ascii="Times New Roman" w:hAnsi="Times New Roman" w:cs="Times New Roman"/>
                <w:sz w:val="14"/>
                <w:szCs w:val="14"/>
              </w:rPr>
              <w:t>https://www.youtube.com/watch?v=14si7b3hP3c</w:t>
            </w:r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FA47A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Выполнение упражнений для здоровья</w:t>
            </w:r>
            <w:r w:rsidR="00350DD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48102B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Утренняя гимнастика</w:t>
            </w:r>
          </w:p>
        </w:tc>
      </w:tr>
      <w:tr w:rsidR="00E554D0" w:rsidRPr="00437C6B" w:rsidTr="009D3F1B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E554D0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095724" w:rsidTr="009D3F1B">
        <w:trPr>
          <w:trHeight w:val="35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E554D0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921A23" w:rsidRDefault="00E5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92540E" w:rsidRDefault="00E554D0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437C6B" w:rsidTr="00BC5295">
        <w:trPr>
          <w:trHeight w:val="45"/>
        </w:trPr>
        <w:tc>
          <w:tcPr>
            <w:tcW w:w="709" w:type="dxa"/>
            <w:vMerge w:val="restart"/>
          </w:tcPr>
          <w:p w:rsidR="00E554D0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E554D0" w:rsidRPr="00B62FAF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1A0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4D0">
              <w:rPr>
                <w:rFonts w:ascii="Times New Roman" w:hAnsi="Times New Roman" w:cs="Times New Roman"/>
                <w:color w:val="000000"/>
              </w:rPr>
              <w:t>литерат</w:t>
            </w:r>
            <w:proofErr w:type="gramStart"/>
            <w:r w:rsidRPr="00E554D0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E554D0">
              <w:rPr>
                <w:rFonts w:ascii="Times New Roman" w:hAnsi="Times New Roman" w:cs="Times New Roman"/>
                <w:color w:val="00000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7F352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E554D0" w:rsidRPr="009136B9" w:rsidRDefault="00B87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9136B9" w:rsidRPr="009136B9">
                <w:rPr>
                  <w:color w:val="0000FF"/>
                  <w:sz w:val="16"/>
                  <w:szCs w:val="16"/>
                  <w:u w:val="single"/>
                </w:rPr>
                <w:t>https://infourok.ru/svoya-igra-viktorina-po-skazkam-po-literaturnomu-chteniyu-dlya-klassa-3112898.html</w:t>
              </w:r>
            </w:hyperlink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554D0" w:rsidRDefault="00BB3A77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Ф.И.Тютчев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« Зима </w:t>
            </w:r>
            <w:proofErr w:type="gramStart"/>
            <w:r>
              <w:rPr>
                <w:rFonts w:cs="Times New Roman"/>
                <w:sz w:val="16"/>
                <w:szCs w:val="16"/>
              </w:rPr>
              <w:t>не даром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злится» С.110,</w:t>
            </w:r>
          </w:p>
          <w:p w:rsidR="00BB3A77" w:rsidRDefault="00BB3A7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 Весенние воды» с.111</w:t>
            </w:r>
          </w:p>
          <w:p w:rsidR="00BB3A77" w:rsidRPr="009136B9" w:rsidRDefault="00BB3A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136B9" w:rsidRDefault="009136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С.110-1</w:t>
            </w:r>
            <w:r w:rsidR="00BB3A77">
              <w:rPr>
                <w:rFonts w:cs="Times New Roman"/>
                <w:sz w:val="16"/>
                <w:szCs w:val="16"/>
              </w:rPr>
              <w:t>11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выразит</w:t>
            </w:r>
            <w:proofErr w:type="gramStart"/>
            <w:r>
              <w:rPr>
                <w:rFonts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., </w:t>
            </w:r>
          </w:p>
          <w:p w:rsidR="00E554D0" w:rsidRPr="009136B9" w:rsidRDefault="009136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111 №5 дать ответ письменно</w:t>
            </w:r>
          </w:p>
        </w:tc>
      </w:tr>
      <w:tr w:rsidR="00E554D0" w:rsidRPr="00437C6B" w:rsidTr="00BC5295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1A0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7F352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607FBE" w:rsidRDefault="00B87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607FBE" w:rsidRPr="00607FBE">
                <w:rPr>
                  <w:color w:val="0000FF"/>
                  <w:sz w:val="16"/>
                  <w:szCs w:val="16"/>
                  <w:u w:val="single"/>
                </w:rPr>
                <w:t>https://uchitelya.com/matematika/80830-prezentaciya-umnozhenie-chisla-3-i-na-3-2-klass.html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607FBE" w:rsidRDefault="00607FBE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Закрепить таблицу умножения на 3</w:t>
            </w:r>
            <w:r w:rsidR="00805204">
              <w:rPr>
                <w:rFonts w:cs="Times New Roman"/>
                <w:sz w:val="16"/>
                <w:szCs w:val="16"/>
              </w:rPr>
              <w:t>, с.</w:t>
            </w:r>
            <w:r w:rsidR="00350DD3"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607FBE" w:rsidRDefault="00607FBE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С.91№ 1,2,8</w:t>
            </w:r>
          </w:p>
        </w:tc>
      </w:tr>
      <w:tr w:rsidR="00E554D0" w:rsidRPr="00437C6B" w:rsidTr="00BC5295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E5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E554D0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E554D0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E554D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437C6B" w:rsidTr="00BC5295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1A0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7F352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B874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D2634F" w:rsidRPr="00D2634F">
                <w:rPr>
                  <w:color w:val="0000FF"/>
                  <w:u w:val="single"/>
                </w:rPr>
                <w:t>https://www.youtube.com/watch?v=xJzX-xCdAMQ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Default="0083271B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Предлоги со словами пишутся раздельно. </w:t>
            </w:r>
          </w:p>
          <w:p w:rsidR="0083271B" w:rsidRPr="0083271B" w:rsidRDefault="0083271B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С.110 изучить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83271B" w:rsidRDefault="0083271B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С.№111 (правило с.110)</w:t>
            </w:r>
          </w:p>
        </w:tc>
      </w:tr>
      <w:tr w:rsidR="00E554D0" w:rsidRPr="00437C6B" w:rsidTr="009D3F1B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E554D0" w:rsidRDefault="001A0E39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437C6B" w:rsidTr="009D3F1B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E554D0" w:rsidRDefault="00E554D0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7F3200" w:rsidTr="009D3F1B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921A23" w:rsidRDefault="00E5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EE682D" w:rsidRDefault="00E554D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312650" w:rsidRDefault="00E554D0" w:rsidP="007F3200">
            <w:pPr>
              <w:rPr>
                <w:rFonts w:ascii="7" w:hAnsi="7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312650" w:rsidRDefault="00E554D0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437C6B" w:rsidTr="008627C0">
        <w:trPr>
          <w:trHeight w:val="45"/>
        </w:trPr>
        <w:tc>
          <w:tcPr>
            <w:tcW w:w="709" w:type="dxa"/>
            <w:vMerge w:val="restart"/>
          </w:tcPr>
          <w:p w:rsidR="00E554D0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1A0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54D0" w:rsidRPr="00921A23" w:rsidRDefault="007F352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54D0" w:rsidRPr="0092540E" w:rsidRDefault="00B87413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12" w:history="1">
              <w:r w:rsidR="00D2634F" w:rsidRPr="00D2634F">
                <w:rPr>
                  <w:color w:val="0000FF"/>
                  <w:u w:val="single"/>
                </w:rPr>
                <w:t>https://www.youtube.com/watch?v=BrqIDAoVBrU</w:t>
              </w:r>
            </w:hyperlink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54D0" w:rsidRPr="0083271B" w:rsidRDefault="008327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Правописание предлогов с именами существительными</w:t>
            </w:r>
            <w:proofErr w:type="gramStart"/>
            <w:r w:rsidR="00350DD3">
              <w:rPr>
                <w:rFonts w:cs="Times New Roman"/>
                <w:sz w:val="16"/>
                <w:szCs w:val="16"/>
              </w:rPr>
              <w:t>.с</w:t>
            </w:r>
            <w:proofErr w:type="gramEnd"/>
            <w:r w:rsidR="00350DD3">
              <w:rPr>
                <w:rFonts w:cs="Times New Roman"/>
                <w:sz w:val="16"/>
                <w:szCs w:val="16"/>
              </w:rPr>
              <w:t>.113 «Проверь себя» №1,4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54D0" w:rsidRPr="0083271B" w:rsidRDefault="008327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С.113№2,3</w:t>
            </w:r>
          </w:p>
        </w:tc>
      </w:tr>
      <w:tr w:rsidR="00E554D0" w:rsidRPr="00437C6B" w:rsidTr="008627C0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7F352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607F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07FBE">
              <w:rPr>
                <w:rFonts w:ascii="Times New Roman" w:hAnsi="Times New Roman" w:cs="Times New Roman"/>
                <w:sz w:val="18"/>
                <w:szCs w:val="18"/>
              </w:rPr>
              <w:t>https://www.youtube.com/watch?v=3Fd20tavyFY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607FBE" w:rsidRDefault="00607F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таблицу деления на 3</w:t>
            </w:r>
            <w:r w:rsidR="00350DD3">
              <w:rPr>
                <w:rFonts w:cs="Times New Roman"/>
                <w:sz w:val="16"/>
                <w:szCs w:val="16"/>
              </w:rPr>
              <w:t>,с.92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D94BC3" w:rsidRDefault="00D94B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С.№92 №2,3,?(заучить таблицу деления на 3)</w:t>
            </w:r>
          </w:p>
        </w:tc>
      </w:tr>
      <w:tr w:rsidR="00E554D0" w:rsidRPr="00095724" w:rsidTr="008627C0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1A0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7F352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FA47A4" w:rsidRDefault="00481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47A4">
              <w:rPr>
                <w:rFonts w:ascii="Times New Roman" w:hAnsi="Times New Roman" w:cs="Times New Roman"/>
                <w:sz w:val="18"/>
                <w:szCs w:val="18"/>
              </w:rPr>
              <w:t>prezentatsiya_karta_rossiipowerpoint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136B9" w:rsidRDefault="009136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Изучаем карту России, учимся  читать карту</w:t>
            </w:r>
            <w:r w:rsidR="00805204">
              <w:rPr>
                <w:rFonts w:cs="Times New Roman"/>
                <w:sz w:val="16"/>
                <w:szCs w:val="16"/>
              </w:rPr>
              <w:t>с.90-91,с.94-97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136B9" w:rsidRDefault="009136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С.90-97. Работа в тетради</w:t>
            </w:r>
          </w:p>
        </w:tc>
      </w:tr>
      <w:tr w:rsidR="00E554D0" w:rsidRPr="00095724" w:rsidTr="008627C0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1A0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83271B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095724" w:rsidTr="008627C0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E5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13689F" w:rsidRDefault="00B87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13689F" w:rsidRPr="0013689F">
                <w:rPr>
                  <w:color w:val="0000FF"/>
                  <w:sz w:val="18"/>
                  <w:szCs w:val="18"/>
                  <w:u w:val="single"/>
                </w:rPr>
                <w:t>https://nsportal.ru/nachalnaya-shkola/izo/2016/10/01/liniya-kak-sredstvo-vyrazheniya-harakter-liniy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D94BC3" w:rsidRDefault="00D94B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Изобразить линию как средство выражения.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D94BC3" w:rsidRDefault="00D94B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Нарисовать Дерево</w:t>
            </w:r>
          </w:p>
        </w:tc>
      </w:tr>
      <w:tr w:rsidR="00E554D0" w:rsidRPr="00437C6B" w:rsidTr="009D3F1B">
        <w:trPr>
          <w:trHeight w:val="45"/>
        </w:trPr>
        <w:tc>
          <w:tcPr>
            <w:tcW w:w="709" w:type="dxa"/>
            <w:vMerge/>
          </w:tcPr>
          <w:p w:rsidR="00E554D0" w:rsidRPr="00D94BC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437C6B" w:rsidTr="009D3F1B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E554D0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921A23" w:rsidRDefault="00E5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312650" w:rsidRDefault="00E554D0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437C6B" w:rsidTr="000C5E1E">
        <w:trPr>
          <w:trHeight w:val="45"/>
        </w:trPr>
        <w:tc>
          <w:tcPr>
            <w:tcW w:w="709" w:type="dxa"/>
            <w:vMerge w:val="restart"/>
          </w:tcPr>
          <w:p w:rsidR="00E554D0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E554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E554D0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E554D0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E554D0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437C6B" w:rsidTr="000C5E1E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7F3523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D94BC3" w:rsidRDefault="00B87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D94BC3" w:rsidRPr="00D94BC3">
                <w:rPr>
                  <w:color w:val="0000FF"/>
                  <w:sz w:val="18"/>
                  <w:szCs w:val="18"/>
                  <w:u w:val="single"/>
                </w:rPr>
                <w:t>https://infourok.ru/prezentaciya-po-matematike-na-temu-delenie-na-klass-508484.html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FB3518" w:rsidRDefault="00FB351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Закрепить таблицу деления на 3</w:t>
            </w:r>
            <w:r w:rsidR="00350DD3">
              <w:rPr>
                <w:rFonts w:cs="Times New Roman"/>
                <w:sz w:val="16"/>
                <w:szCs w:val="16"/>
              </w:rPr>
              <w:t>, с.93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D94BC3" w:rsidRDefault="00D94BC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С.93 №4,6.? (табл</w:t>
            </w:r>
            <w:proofErr w:type="gramStart"/>
            <w:r>
              <w:rPr>
                <w:rFonts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cs="Times New Roman"/>
                <w:sz w:val="16"/>
                <w:szCs w:val="16"/>
              </w:rPr>
              <w:t>а3)</w:t>
            </w:r>
          </w:p>
        </w:tc>
      </w:tr>
      <w:tr w:rsidR="00E554D0" w:rsidRPr="00437C6B" w:rsidTr="000C5E1E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D0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FA47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A47A4">
              <w:rPr>
                <w:rFonts w:ascii="Times New Roman" w:hAnsi="Times New Roman" w:cs="Times New Roman"/>
                <w:sz w:val="14"/>
                <w:szCs w:val="14"/>
              </w:rPr>
              <w:t>https://www.youtube.com/watch?v=14si7b3hP3c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FA47A4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Выполнение упражнений для здоровья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48102B" w:rsidRDefault="0048102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Утренняя гимнастика</w:t>
            </w:r>
          </w:p>
        </w:tc>
      </w:tr>
      <w:tr w:rsidR="00E554D0" w:rsidRPr="00437C6B" w:rsidTr="000C5E1E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554D0" w:rsidRPr="00E554D0" w:rsidRDefault="001A0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13689F" w:rsidRDefault="00B87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13689F" w:rsidRPr="0013689F">
                <w:rPr>
                  <w:color w:val="0000FF"/>
                  <w:sz w:val="16"/>
                  <w:szCs w:val="16"/>
                  <w:u w:val="single"/>
                </w:rPr>
                <w:t>https://kopilkaurokov.ru/tehnologiyad/presentacii/tvorchieskiiproiektnaurokietiekhnologhiiizghotovlieniieizdieliia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13689F" w:rsidRDefault="0013689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историю появления  вышивки  крестиком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437C6B" w:rsidTr="009D3F1B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E554D0" w:rsidRDefault="00E554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921A23" w:rsidRDefault="00E554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554D0" w:rsidRPr="00095724" w:rsidTr="009D3F1B">
        <w:trPr>
          <w:trHeight w:val="45"/>
        </w:trPr>
        <w:tc>
          <w:tcPr>
            <w:tcW w:w="709" w:type="dxa"/>
            <w:vMerge/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E554D0" w:rsidRPr="001C40B3" w:rsidRDefault="00E55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</w:tcBorders>
          </w:tcPr>
          <w:p w:rsidR="00E554D0" w:rsidRPr="00EE682D" w:rsidRDefault="00E554D0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E554D0" w:rsidRPr="00312650" w:rsidRDefault="00E554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13689F" w:rsidRDefault="00B95524" w:rsidP="001C40B3"/>
    <w:sectPr w:rsidR="00B95524" w:rsidRPr="0013689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0A7519"/>
    <w:rsid w:val="00102642"/>
    <w:rsid w:val="0013689F"/>
    <w:rsid w:val="001A0E39"/>
    <w:rsid w:val="001C40B3"/>
    <w:rsid w:val="00205966"/>
    <w:rsid w:val="00242B1E"/>
    <w:rsid w:val="002E7143"/>
    <w:rsid w:val="00306BC9"/>
    <w:rsid w:val="00312650"/>
    <w:rsid w:val="003134FA"/>
    <w:rsid w:val="00350DD3"/>
    <w:rsid w:val="00380CAD"/>
    <w:rsid w:val="003A4EB8"/>
    <w:rsid w:val="003E7721"/>
    <w:rsid w:val="0040066F"/>
    <w:rsid w:val="00410978"/>
    <w:rsid w:val="00426D2F"/>
    <w:rsid w:val="00432643"/>
    <w:rsid w:val="00437C6B"/>
    <w:rsid w:val="00463B4C"/>
    <w:rsid w:val="0048102B"/>
    <w:rsid w:val="004A4C6D"/>
    <w:rsid w:val="004B294B"/>
    <w:rsid w:val="004C6FE4"/>
    <w:rsid w:val="005A1011"/>
    <w:rsid w:val="00607FBE"/>
    <w:rsid w:val="00675FDA"/>
    <w:rsid w:val="00713DD6"/>
    <w:rsid w:val="00727A60"/>
    <w:rsid w:val="007B4100"/>
    <w:rsid w:val="007F3200"/>
    <w:rsid w:val="007F3523"/>
    <w:rsid w:val="00805204"/>
    <w:rsid w:val="0083271B"/>
    <w:rsid w:val="00846DC3"/>
    <w:rsid w:val="00910667"/>
    <w:rsid w:val="009136B9"/>
    <w:rsid w:val="00914572"/>
    <w:rsid w:val="00921A23"/>
    <w:rsid w:val="0092540E"/>
    <w:rsid w:val="009A6358"/>
    <w:rsid w:val="009D3F1B"/>
    <w:rsid w:val="00A0237D"/>
    <w:rsid w:val="00A742CA"/>
    <w:rsid w:val="00AE712C"/>
    <w:rsid w:val="00B62FAF"/>
    <w:rsid w:val="00B8008C"/>
    <w:rsid w:val="00B87413"/>
    <w:rsid w:val="00B95524"/>
    <w:rsid w:val="00BB3A42"/>
    <w:rsid w:val="00BB3A77"/>
    <w:rsid w:val="00BB545F"/>
    <w:rsid w:val="00BE444A"/>
    <w:rsid w:val="00C23F2C"/>
    <w:rsid w:val="00CC3ADA"/>
    <w:rsid w:val="00D12569"/>
    <w:rsid w:val="00D23BE6"/>
    <w:rsid w:val="00D2634F"/>
    <w:rsid w:val="00D379BB"/>
    <w:rsid w:val="00D45F0A"/>
    <w:rsid w:val="00D51330"/>
    <w:rsid w:val="00D94BC3"/>
    <w:rsid w:val="00E451AA"/>
    <w:rsid w:val="00E554D0"/>
    <w:rsid w:val="00E60B79"/>
    <w:rsid w:val="00E63B92"/>
    <w:rsid w:val="00E73EE2"/>
    <w:rsid w:val="00E807DE"/>
    <w:rsid w:val="00EA7815"/>
    <w:rsid w:val="00ED591D"/>
    <w:rsid w:val="00EE682D"/>
    <w:rsid w:val="00F559D5"/>
    <w:rsid w:val="00F92664"/>
    <w:rsid w:val="00FA47A4"/>
    <w:rsid w:val="00FB3518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B5vdgjQwQ&#1048;&#1079;&#1091;&#1095;&#1080;&#1090;&#1100;" TargetMode="External"/><Relationship Id="rId13" Type="http://schemas.openxmlformats.org/officeDocument/2006/relationships/hyperlink" Target="https://nsportal.ru/nachalnaya-shkola/izo/2016/10/01/liniya-kak-sredstvo-vyrazheniya-harakter-lin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obobschayuschiy-urok-po-literaturnomu-chteniyu-po-razdelu-ya-i-moi-druzya-klass-2870334.html" TargetMode="External"/><Relationship Id="rId12" Type="http://schemas.openxmlformats.org/officeDocument/2006/relationships/hyperlink" Target="https://www.youtube.com/watch?v=BrqIDAoVB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xJzX-xCdAMQ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kopilkaurokov.ru/tehnologiyad/presentacii/tvorchieskiiproiektnaurokietiekhnologhiiizghotovlieniieizdieliia" TargetMode="External"/><Relationship Id="rId10" Type="http://schemas.openxmlformats.org/officeDocument/2006/relationships/hyperlink" Target="https://uchitelya.com/matematika/80830-prezentaciya-umnozhenie-chisla-3-i-na-3-2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svoya-igra-viktorina-po-skazkam-po-literaturnomu-chteniyu-dlya-klassa-3112898.html" TargetMode="External"/><Relationship Id="rId14" Type="http://schemas.openxmlformats.org/officeDocument/2006/relationships/hyperlink" Target="https://infourok.ru/prezentaciya-po-matematike-na-temu-delenie-na-klass-5084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Никара</cp:lastModifiedBy>
  <cp:revision>15</cp:revision>
  <cp:lastPrinted>2020-04-03T11:08:00Z</cp:lastPrinted>
  <dcterms:created xsi:type="dcterms:W3CDTF">2020-04-06T16:38:00Z</dcterms:created>
  <dcterms:modified xsi:type="dcterms:W3CDTF">2020-04-13T21:01:00Z</dcterms:modified>
</cp:coreProperties>
</file>