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977"/>
        <w:gridCol w:w="2977"/>
        <w:gridCol w:w="3260"/>
        <w:gridCol w:w="2977"/>
      </w:tblGrid>
      <w:tr w:rsidR="006A1A20" w:rsidRPr="00312650" w:rsidTr="00DA6EE2">
        <w:trPr>
          <w:trHeight w:val="673"/>
        </w:trPr>
        <w:tc>
          <w:tcPr>
            <w:tcW w:w="709" w:type="dxa"/>
          </w:tcPr>
          <w:p w:rsidR="006A1A20" w:rsidRPr="00312650" w:rsidRDefault="006A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6A1A20" w:rsidRPr="00312650" w:rsidRDefault="006A1A2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6A1A20" w:rsidRPr="00312650" w:rsidRDefault="006A1A2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A1A20" w:rsidRPr="009D3F1B" w:rsidRDefault="006A1A20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6A1A20" w:rsidRPr="00312650" w:rsidRDefault="006A1A2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6A1A20" w:rsidRDefault="00AA574B" w:rsidP="00437C6B">
            <w:hyperlink r:id="rId5" w:history="1">
              <w:r w:rsidR="006A1A20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6A1A20" w:rsidRPr="00BB545F" w:rsidRDefault="006A1A20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6A1A20" w:rsidRDefault="00AA574B" w:rsidP="00437C6B">
            <w:hyperlink r:id="rId6" w:history="1">
              <w:r w:rsidR="006A1A20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A1A20" w:rsidRPr="009D3F1B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6A1A20" w:rsidRPr="009D3F1B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A1A20" w:rsidRPr="009D3F1B" w:rsidRDefault="006A1A20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6A1A20" w:rsidRPr="00312650" w:rsidRDefault="006A1A20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A1A20" w:rsidRDefault="006A1A20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6A1A20" w:rsidRPr="00312650" w:rsidRDefault="006A1A20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 w:val="restart"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A1A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6A1A20" w:rsidRPr="006A1A20" w:rsidRDefault="006A1A20" w:rsidP="009D3F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A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литер</w:t>
            </w:r>
            <w:proofErr w:type="gram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.ч</w:t>
            </w:r>
            <w:proofErr w:type="gramEnd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 w:rsidP="0001001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 w:rsidP="009F27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окруж</w:t>
            </w:r>
            <w:proofErr w:type="gramStart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.м</w:t>
            </w:r>
            <w:proofErr w:type="gramEnd"/>
            <w:r w:rsidRPr="006A1A20">
              <w:rPr>
                <w:rFonts w:ascii="Times New Roman" w:hAnsi="Times New Roman" w:cs="Times New Roman"/>
                <w:color w:val="000000"/>
                <w:highlight w:val="yellow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 w:rsidP="009F27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6A1A20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6A1A20" w:rsidRDefault="006A1A20" w:rsidP="00921A2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437C6B" w:rsidTr="00DA6EE2">
        <w:trPr>
          <w:trHeight w:val="45"/>
        </w:trPr>
        <w:tc>
          <w:tcPr>
            <w:tcW w:w="709" w:type="dxa"/>
            <w:vMerge/>
          </w:tcPr>
          <w:p w:rsidR="006A1A20" w:rsidRPr="006A1A20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6A1A2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6A1A20" w:rsidRDefault="006A1A20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</w:p>
        </w:tc>
      </w:tr>
      <w:tr w:rsidR="006A1A20" w:rsidRPr="00205966" w:rsidTr="00DA6EE2">
        <w:trPr>
          <w:trHeight w:val="45"/>
        </w:trPr>
        <w:tc>
          <w:tcPr>
            <w:tcW w:w="709" w:type="dxa"/>
            <w:vMerge w:val="restart"/>
          </w:tcPr>
          <w:p w:rsidR="006A1A2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A1A20" w:rsidRPr="001C40B3" w:rsidRDefault="00B9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="006A1A20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312650" w:rsidRDefault="006A1A20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312650" w:rsidRDefault="006A1A20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205966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DB076F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B076F" w:rsidRPr="00DB076F">
                <w:rPr>
                  <w:color w:val="0000FF"/>
                  <w:sz w:val="18"/>
                  <w:szCs w:val="18"/>
                  <w:u w:val="single"/>
                </w:rPr>
                <w:t>https://www.youtube.com/watch?v=L8jsJO9vTwQ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B9459F" w:rsidRDefault="00FF50E1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 работе.</w:t>
            </w:r>
          </w:p>
          <w:p w:rsidR="00FF50E1" w:rsidRPr="00B9459F" w:rsidRDefault="00FF50E1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Графический диктант и занимательные задачи.</w:t>
            </w:r>
            <w:r w:rsidR="00C1511C">
              <w:rPr>
                <w:rFonts w:ascii="Times New Roman" w:hAnsi="Times New Roman" w:cs="Times New Roman"/>
                <w:sz w:val="18"/>
                <w:szCs w:val="18"/>
              </w:rPr>
              <w:t>с.86-88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793B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С.86-87 №1-4</w:t>
            </w:r>
            <w:r w:rsidR="00FF50E1" w:rsidRPr="00B9459F">
              <w:rPr>
                <w:rFonts w:cs="Times New Roman"/>
                <w:sz w:val="18"/>
                <w:szCs w:val="18"/>
              </w:rPr>
              <w:t xml:space="preserve"> проработать устно задания</w:t>
            </w:r>
            <w:r>
              <w:rPr>
                <w:rFonts w:cs="Times New Roman"/>
                <w:sz w:val="18"/>
                <w:szCs w:val="18"/>
              </w:rPr>
              <w:t>, № 5 письменно</w:t>
            </w:r>
          </w:p>
          <w:p w:rsidR="00031000" w:rsidRPr="00B9459F" w:rsidRDefault="00031000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FF50E1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С.88№5,6,7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5230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15230" w:rsidRPr="00315230">
                <w:rPr>
                  <w:color w:val="0000FF"/>
                  <w:sz w:val="18"/>
                  <w:szCs w:val="18"/>
                  <w:u w:val="single"/>
                </w:rPr>
                <w:t>https://infourok.ru/prezentaciya-po-russkomu-yaziku-na-temu-redaktirovanie-i-vosstanovlenie-deformirovannogo-povestvovatelnogo-teksta-klass-3716440.html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B9459F" w:rsidRDefault="00BD7B46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Редактирование текста: восстановление деформированного повествовательного текста </w:t>
            </w:r>
            <w:proofErr w:type="gramStart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рассказа</w:t>
            </w:r>
            <w:proofErr w:type="gramEnd"/>
            <w:r w:rsidR="00315230"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15230" w:rsidRPr="00B9459F">
              <w:rPr>
                <w:rFonts w:ascii="Times New Roman" w:hAnsi="Times New Roman" w:cs="Times New Roman"/>
                <w:sz w:val="18"/>
                <w:szCs w:val="18"/>
              </w:rPr>
              <w:t>Б.Житкова</w:t>
            </w:r>
            <w:proofErr w:type="spellEnd"/>
            <w:r w:rsidR="00315230"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 «Храбрый утёнок»</w:t>
            </w:r>
            <w:r w:rsidR="00A32F86">
              <w:rPr>
                <w:rFonts w:ascii="Times New Roman" w:hAnsi="Times New Roman" w:cs="Times New Roman"/>
                <w:sz w:val="18"/>
                <w:szCs w:val="18"/>
              </w:rPr>
              <w:t xml:space="preserve"> с112.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6A1A20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 xml:space="preserve"> </w:t>
            </w:r>
            <w:r w:rsidR="00315230" w:rsidRPr="00B9459F">
              <w:rPr>
                <w:rFonts w:cs="Times New Roman"/>
                <w:sz w:val="18"/>
                <w:szCs w:val="18"/>
              </w:rPr>
              <w:t>Изучить по ссылке</w:t>
            </w:r>
            <w:r w:rsidR="00F241F4">
              <w:rPr>
                <w:rFonts w:cs="Times New Roman"/>
                <w:sz w:val="18"/>
                <w:szCs w:val="18"/>
              </w:rPr>
              <w:t>,</w:t>
            </w:r>
            <w:r w:rsidR="0003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315230" w:rsidRPr="00B9459F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315230" w:rsidRPr="00B9459F">
              <w:rPr>
                <w:rFonts w:cs="Times New Roman"/>
                <w:sz w:val="18"/>
                <w:szCs w:val="18"/>
              </w:rPr>
              <w:t>файлу) работа по восстановлению деформированного текста</w:t>
            </w:r>
            <w:r w:rsidR="00793B4E">
              <w:rPr>
                <w:rFonts w:cs="Times New Roman"/>
                <w:sz w:val="18"/>
                <w:szCs w:val="18"/>
              </w:rPr>
              <w:t>,</w:t>
            </w:r>
            <w:r w:rsidR="00793B4E" w:rsidRPr="00B9459F">
              <w:rPr>
                <w:rFonts w:cs="Times New Roman"/>
                <w:sz w:val="18"/>
                <w:szCs w:val="18"/>
              </w:rPr>
              <w:t xml:space="preserve"> С.112№ 192 восстановить текст</w:t>
            </w:r>
          </w:p>
          <w:p w:rsidR="00031000" w:rsidRPr="00B9459F" w:rsidRDefault="00031000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793B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Повторить изученные орфограммы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7E3C29" w:rsidRDefault="00AA574B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hyperlink r:id="rId9" w:history="1">
              <w:r w:rsidR="007E3C29" w:rsidRPr="007E3C29">
                <w:rPr>
                  <w:rStyle w:val="a6"/>
                  <w:sz w:val="18"/>
                  <w:szCs w:val="18"/>
                </w:rPr>
                <w:t>https://multiurok.ru/files/prezentatsiia-znakomstvo-s-poniatiem-selskoe-khozi.html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7E3C29" w:rsidRDefault="007E3C29" w:rsidP="006A1A2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E3C29">
              <w:rPr>
                <w:rFonts w:cs="Times New Roman"/>
                <w:sz w:val="18"/>
                <w:szCs w:val="18"/>
              </w:rPr>
              <w:t>Знакомство с понятием « сельское хозяйство Крыма»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E3C29">
              <w:rPr>
                <w:rFonts w:cs="Times New Roman"/>
                <w:sz w:val="18"/>
                <w:szCs w:val="18"/>
              </w:rPr>
              <w:t>» с.63-64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3C29" w:rsidRPr="007E3C29" w:rsidRDefault="007E3C29" w:rsidP="007E3C29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Знакомство с понятием</w:t>
            </w:r>
          </w:p>
          <w:p w:rsidR="006A1A20" w:rsidRPr="007E3C29" w:rsidRDefault="007E3C29" w:rsidP="007E3C29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 xml:space="preserve"> « сельское хозяйство Крыма» с.63-64 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AA574B" w:rsidRDefault="00AA574B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74B">
              <w:rPr>
                <w:rFonts w:ascii="Times New Roman" w:hAnsi="Times New Roman" w:cs="Times New Roman"/>
                <w:sz w:val="18"/>
                <w:szCs w:val="18"/>
              </w:rPr>
              <w:t>https://www.youtube.com/watch?v=14si7b3hP3c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031000" w:rsidRDefault="00031000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000">
              <w:rPr>
                <w:rFonts w:ascii="Times New Roman" w:hAnsi="Times New Roman" w:cs="Times New Roman"/>
                <w:sz w:val="18"/>
                <w:szCs w:val="18"/>
              </w:rPr>
              <w:t>К/Т Челночный бег 3х10м, Обычный бег с преодолением препятствий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Игра.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Выполнение упражнений для здоровья.</w:t>
            </w:r>
            <w:r w:rsidR="003848CA" w:rsidRPr="00B9459F">
              <w:rPr>
                <w:rFonts w:cs="Times New Roman"/>
                <w:sz w:val="18"/>
                <w:szCs w:val="18"/>
              </w:rPr>
              <w:t xml:space="preserve"> Утренняя гимнастика</w:t>
            </w:r>
            <w:r w:rsidR="00AA574B">
              <w:rPr>
                <w:rFonts w:cs="Times New Roman"/>
                <w:sz w:val="18"/>
                <w:szCs w:val="18"/>
              </w:rPr>
              <w:t xml:space="preserve"> по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554D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35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554D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92540E" w:rsidRDefault="006A1A20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92540E" w:rsidRDefault="006A1A20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 w:val="restart"/>
          </w:tcPr>
          <w:p w:rsidR="006A1A2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A1A20" w:rsidRPr="00B62FAF" w:rsidRDefault="00B9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="006A1A20"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A20" w:rsidRPr="009136B9" w:rsidRDefault="006A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A20" w:rsidRPr="00A32F86" w:rsidRDefault="00A32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F86">
              <w:rPr>
                <w:rFonts w:ascii="Times New Roman" w:hAnsi="Times New Roman" w:cs="Times New Roman"/>
                <w:sz w:val="18"/>
                <w:szCs w:val="18"/>
              </w:rPr>
              <w:t>А.А.Блок</w:t>
            </w:r>
            <w:proofErr w:type="spellEnd"/>
            <w:r w:rsidRPr="00A32F86">
              <w:rPr>
                <w:rFonts w:ascii="Times New Roman" w:hAnsi="Times New Roman" w:cs="Times New Roman"/>
                <w:sz w:val="18"/>
                <w:szCs w:val="18"/>
              </w:rPr>
              <w:t xml:space="preserve"> « На лугу», С.Я. Маршак «Снег теперь уже не тот» с 114-115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A1A20" w:rsidRPr="00B9459F" w:rsidRDefault="00A32F86" w:rsidP="006A1A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Подготовить выразительное чтение, ответить на вопросы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A1A20" w:rsidRPr="00B9459F" w:rsidRDefault="00A32F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С.114-115 наизусть по выбору 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607FBE" w:rsidRDefault="006A1A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A32F86" w:rsidRDefault="00FF5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F86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№9 (итоговая)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F86" w:rsidRDefault="00FF50E1" w:rsidP="007F3200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 xml:space="preserve">Выполнить работу по вариантам </w:t>
            </w:r>
          </w:p>
          <w:p w:rsidR="006A1A20" w:rsidRPr="00B9459F" w:rsidRDefault="00FF50E1" w:rsidP="007F3200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( файл)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FF50E1" w:rsidP="007F3200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Закрепить таблицу на 2,3</w:t>
            </w:r>
          </w:p>
          <w:p w:rsidR="00793B4E" w:rsidRPr="00B9459F" w:rsidRDefault="00793B4E" w:rsidP="007F32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B9459F" w:rsidRDefault="00AA574B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9459F" w:rsidRPr="00B9459F">
                <w:rPr>
                  <w:color w:val="0000FF"/>
                  <w:sz w:val="18"/>
                  <w:szCs w:val="18"/>
                  <w:u w:val="single"/>
                </w:rPr>
                <w:t>https://infourok.ru/prezentaciya-v-slovari-za-chastyami-rechi-2547206.html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B9459F" w:rsidRDefault="003152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 xml:space="preserve">Проект « В словари </w:t>
            </w:r>
            <w:r w:rsidR="00B9459F" w:rsidRPr="00B9459F">
              <w:rPr>
                <w:rFonts w:ascii="Times New Roman" w:hAnsi="Times New Roman" w:cs="Times New Roman"/>
                <w:sz w:val="18"/>
                <w:szCs w:val="18"/>
              </w:rPr>
              <w:t>за частями речи»</w:t>
            </w:r>
            <w:r w:rsidR="00A32F86">
              <w:rPr>
                <w:rFonts w:ascii="Times New Roman" w:hAnsi="Times New Roman" w:cs="Times New Roman"/>
                <w:sz w:val="18"/>
                <w:szCs w:val="18"/>
              </w:rPr>
              <w:t xml:space="preserve"> с.114-115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F3531B" w:rsidP="00095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Ознакомить с видами словарей </w:t>
            </w:r>
            <w:r w:rsidR="00B9459F" w:rsidRPr="00B9459F">
              <w:rPr>
                <w:rFonts w:cs="Times New Roman"/>
                <w:sz w:val="18"/>
                <w:szCs w:val="18"/>
              </w:rPr>
              <w:t xml:space="preserve"> с. 114-115</w:t>
            </w:r>
          </w:p>
          <w:p w:rsidR="007E3C29" w:rsidRPr="00B9459F" w:rsidRDefault="007E3C29" w:rsidP="00095724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B9459F" w:rsidP="00095724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С.115 составить свои задания по любому из словарей, подготовить их к презентации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554D0" w:rsidRDefault="006A1A20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 w:rsidP="00095724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554D0" w:rsidRDefault="006A1A20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 w:rsidP="00432643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 w:rsidP="00432643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EE682D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EE682D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B9459F" w:rsidRDefault="006A1A20" w:rsidP="007F3200">
            <w:pPr>
              <w:rPr>
                <w:rFonts w:ascii="7" w:hAnsi="7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B9459F" w:rsidRDefault="006A1A20" w:rsidP="007F320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 w:val="restart"/>
          </w:tcPr>
          <w:p w:rsidR="006A1A2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6A1A20" w:rsidRPr="001C40B3" w:rsidRDefault="00B9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="006A1A20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5E1E5D" w:rsidRDefault="00AA574B" w:rsidP="006A1A20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11" w:anchor="https://nsportal.ru/sites/default/files/2018/06/03/proverochnaya_rus_yaz._.docx" w:history="1">
              <w:r w:rsidR="005E1E5D" w:rsidRPr="005E1E5D">
                <w:rPr>
                  <w:color w:val="0000FF"/>
                  <w:sz w:val="18"/>
                  <w:szCs w:val="18"/>
                  <w:u w:val="single"/>
                </w:rPr>
                <w:t>https://nsportal.ru/download/#https://nsportal.ru/sites/default/files/2018/06/03/proverochnaya_rus_yaz._.docx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B9459F" w:rsidRDefault="00B9459F" w:rsidP="00095724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Обобщение знаний  о частях речи. Проверочная работа</w:t>
            </w:r>
            <w:proofErr w:type="gramStart"/>
            <w:r w:rsidRPr="00B9459F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.</w:t>
            </w:r>
            <w:r w:rsidR="00A32F8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с</w:t>
            </w:r>
            <w:proofErr w:type="gramEnd"/>
            <w:r w:rsidR="00A32F86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.122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Default="005E1E5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Изучить задание с.122№208 (устно)</w:t>
            </w:r>
            <w:proofErr w:type="gramStart"/>
            <w:r w:rsidR="00793B4E">
              <w:rPr>
                <w:rFonts w:cs="Times New Roman"/>
                <w:sz w:val="18"/>
                <w:szCs w:val="18"/>
              </w:rPr>
              <w:t>,с</w:t>
            </w:r>
            <w:proofErr w:type="gramEnd"/>
            <w:r w:rsidR="00793B4E">
              <w:rPr>
                <w:rFonts w:cs="Times New Roman"/>
                <w:sz w:val="18"/>
                <w:szCs w:val="18"/>
              </w:rPr>
              <w:t>.122 №209 письменно</w:t>
            </w:r>
          </w:p>
          <w:p w:rsidR="007E3C29" w:rsidRPr="00B9459F" w:rsidRDefault="007E3C29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B9459F" w:rsidRDefault="005E1E5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Выполнить задание по карточке (файл)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DA6EE2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A6EE2" w:rsidRPr="00DA6EE2">
                <w:rPr>
                  <w:color w:val="0000FF"/>
                  <w:sz w:val="18"/>
                  <w:szCs w:val="18"/>
                  <w:u w:val="single"/>
                </w:rPr>
                <w:t>https://infourok.ru/videouroki/1833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B9459F" w:rsidRDefault="00FF50E1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  <w:r w:rsidR="00972EB3" w:rsidRPr="00B9459F">
              <w:rPr>
                <w:rFonts w:ascii="Times New Roman" w:hAnsi="Times New Roman" w:cs="Times New Roman"/>
                <w:sz w:val="18"/>
                <w:szCs w:val="18"/>
              </w:rPr>
              <w:t>. Закрепление.</w:t>
            </w:r>
          </w:p>
          <w:p w:rsidR="00972EB3" w:rsidRPr="00312650" w:rsidRDefault="00972EB3" w:rsidP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459F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работа.</w:t>
            </w:r>
            <w:r w:rsidR="00A32F86">
              <w:rPr>
                <w:rFonts w:ascii="Times New Roman" w:hAnsi="Times New Roman" w:cs="Times New Roman"/>
                <w:sz w:val="18"/>
                <w:szCs w:val="18"/>
              </w:rPr>
              <w:t xml:space="preserve"> С.94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972EB3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Выполнить самостоятельно задания с.94 № 1,2,8,10.</w:t>
            </w:r>
            <w:r w:rsidR="00793B4E">
              <w:rPr>
                <w:rFonts w:cs="Times New Roman"/>
                <w:sz w:val="18"/>
                <w:szCs w:val="18"/>
              </w:rPr>
              <w:t>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793B4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С.94 № 6 (</w:t>
            </w:r>
            <w:r w:rsidR="00972EB3" w:rsidRPr="00B9459F">
              <w:rPr>
                <w:rFonts w:cs="Times New Roman"/>
                <w:sz w:val="18"/>
                <w:szCs w:val="18"/>
              </w:rPr>
              <w:t>устно)</w:t>
            </w:r>
            <w:r>
              <w:rPr>
                <w:rFonts w:cs="Times New Roman"/>
                <w:sz w:val="18"/>
                <w:szCs w:val="18"/>
              </w:rPr>
              <w:t>,№ 7,9 письменно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7E3C29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E3C29" w:rsidRPr="007E3C29">
                <w:rPr>
                  <w:color w:val="0000FF"/>
                  <w:sz w:val="18"/>
                  <w:szCs w:val="18"/>
                  <w:u w:val="single"/>
                </w:rPr>
                <w:t>http://www.myshared.ru/slide/1018602/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FA47A4" w:rsidRDefault="007E3C29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«Города России»</w:t>
            </w:r>
            <w:r w:rsidR="00031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с.96-101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F353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Научить делать </w:t>
            </w:r>
            <w:r w:rsidR="007E3C29">
              <w:rPr>
                <w:rFonts w:cs="Times New Roman"/>
                <w:sz w:val="18"/>
                <w:szCs w:val="18"/>
              </w:rPr>
              <w:t xml:space="preserve"> проект «Города России»</w:t>
            </w:r>
            <w:r w:rsidR="003848CA">
              <w:rPr>
                <w:rFonts w:cs="Times New Roman"/>
                <w:sz w:val="18"/>
                <w:szCs w:val="18"/>
              </w:rPr>
              <w:t xml:space="preserve"> С.96-101</w:t>
            </w:r>
            <w:r w:rsidR="00793B4E">
              <w:rPr>
                <w:rFonts w:cs="Times New Roman"/>
                <w:sz w:val="18"/>
                <w:szCs w:val="18"/>
              </w:rPr>
              <w:t>, работа в тетради</w:t>
            </w:r>
          </w:p>
          <w:p w:rsidR="007E3C29" w:rsidRPr="00B9459F" w:rsidRDefault="007E3C29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C1511C" w:rsidRDefault="00AA574B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C1511C" w:rsidRPr="00C1511C">
                <w:rPr>
                  <w:color w:val="0000FF"/>
                  <w:sz w:val="18"/>
                  <w:szCs w:val="18"/>
                  <w:u w:val="single"/>
                </w:rPr>
                <w:t>https://uchitelya.com/izo/85221-prezentaciya-ritm-pyaten-kak-sredstvo-vyrazheniya-ritm-ptic-2-klass.html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13689F" w:rsidRDefault="00C15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11C">
              <w:rPr>
                <w:rFonts w:ascii="Times New Roman" w:hAnsi="Times New Roman" w:cs="Times New Roman"/>
                <w:sz w:val="18"/>
                <w:szCs w:val="18"/>
              </w:rPr>
              <w:t>Ритм пятен как средство выражения. «Птицы»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C1511C" w:rsidP="002A0B0D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  <w:r w:rsidR="002A0B0D">
              <w:rPr>
                <w:rFonts w:cs="Times New Roman"/>
                <w:sz w:val="18"/>
                <w:szCs w:val="18"/>
              </w:rPr>
              <w:t>, работа с бумагой, вырезать птиц и сделать композицию</w:t>
            </w:r>
            <w:r w:rsidR="005442DB">
              <w:rPr>
                <w:rFonts w:cs="Times New Roman"/>
                <w:sz w:val="18"/>
                <w:szCs w:val="18"/>
              </w:rPr>
              <w:t xml:space="preserve"> (</w:t>
            </w:r>
            <w:r w:rsidR="009839E7">
              <w:rPr>
                <w:rFonts w:cs="Times New Roman"/>
                <w:sz w:val="18"/>
                <w:szCs w:val="18"/>
              </w:rPr>
              <w:t>расположить в определённом порядке)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D94BC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554D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312650" w:rsidRDefault="006A1A20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312650" w:rsidRDefault="006A1A20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 w:val="restart"/>
          </w:tcPr>
          <w:p w:rsidR="006A1A20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6A1A20" w:rsidRPr="001C40B3" w:rsidRDefault="00B9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="006A1A20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DA6EE2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A6EE2" w:rsidRPr="00DA6EE2">
                <w:rPr>
                  <w:color w:val="0000FF"/>
                  <w:sz w:val="18"/>
                  <w:szCs w:val="18"/>
                  <w:u w:val="single"/>
                </w:rPr>
                <w:t>https://www.youtube.com/watch?v=ETHpewIlOfE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5E1E5D" w:rsidRDefault="00972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="00A32F86">
              <w:rPr>
                <w:rFonts w:ascii="Times New Roman" w:hAnsi="Times New Roman" w:cs="Times New Roman"/>
                <w:sz w:val="18"/>
                <w:szCs w:val="18"/>
              </w:rPr>
              <w:t>. С.95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23D7" w:rsidRDefault="00972EB3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Выполнить задания на с.95 №1-4</w:t>
            </w:r>
            <w:r w:rsidR="004323D7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6A1A20" w:rsidRDefault="00972EB3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 xml:space="preserve"> ( устно)</w:t>
            </w:r>
            <w:r w:rsidR="00793B4E">
              <w:rPr>
                <w:rFonts w:cs="Times New Roman"/>
                <w:sz w:val="18"/>
                <w:szCs w:val="18"/>
              </w:rPr>
              <w:t>,№ 6 письменно</w:t>
            </w:r>
          </w:p>
          <w:p w:rsidR="00031000" w:rsidRPr="00B9459F" w:rsidRDefault="00031000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972EB3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С.89№10,11,12</w:t>
            </w: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AA574B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74B">
              <w:rPr>
                <w:rFonts w:ascii="Times New Roman" w:hAnsi="Times New Roman" w:cs="Times New Roman"/>
                <w:sz w:val="18"/>
                <w:szCs w:val="18"/>
              </w:rPr>
              <w:t>https://www.youtube.com/watch?v=14si7b3hP3c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031000" w:rsidRDefault="00031000" w:rsidP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000">
              <w:rPr>
                <w:rFonts w:ascii="Times New Roman" w:hAnsi="Times New Roman" w:cs="Times New Roman"/>
                <w:sz w:val="18"/>
                <w:szCs w:val="18"/>
              </w:rPr>
              <w:t xml:space="preserve">Обычный бег по размеченным  участкам </w:t>
            </w:r>
            <w:proofErr w:type="spellStart"/>
            <w:r w:rsidRPr="00031000">
              <w:rPr>
                <w:rFonts w:ascii="Times New Roman" w:hAnsi="Times New Roman" w:cs="Times New Roman"/>
                <w:sz w:val="18"/>
                <w:szCs w:val="18"/>
              </w:rPr>
              <w:t>дорожки</w:t>
            </w:r>
            <w:proofErr w:type="gramStart"/>
            <w:r w:rsidRPr="0003100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31000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proofErr w:type="spellEnd"/>
            <w:r w:rsidRPr="00031000">
              <w:rPr>
                <w:rFonts w:ascii="Times New Roman" w:hAnsi="Times New Roman" w:cs="Times New Roman"/>
                <w:sz w:val="18"/>
                <w:szCs w:val="18"/>
              </w:rPr>
              <w:t xml:space="preserve"> « Кто быстрее?»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6A1A20">
            <w:pPr>
              <w:rPr>
                <w:rFonts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Выполнение упражнений для здоровья</w:t>
            </w:r>
          </w:p>
          <w:p w:rsidR="003848CA" w:rsidRPr="00B9459F" w:rsidRDefault="003848CA">
            <w:pPr>
              <w:rPr>
                <w:rFonts w:ascii="7" w:hAnsi="7" w:cs="Times New Roman"/>
                <w:sz w:val="18"/>
                <w:szCs w:val="18"/>
              </w:rPr>
            </w:pPr>
            <w:r w:rsidRPr="00B9459F">
              <w:rPr>
                <w:rFonts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Default="006A1A20">
            <w:pPr>
              <w:rPr>
                <w:rFonts w:cs="Times New Roman"/>
                <w:sz w:val="18"/>
                <w:szCs w:val="18"/>
              </w:rPr>
            </w:pPr>
          </w:p>
          <w:p w:rsidR="003848CA" w:rsidRPr="00B9459F" w:rsidRDefault="003848C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031000" w:rsidRDefault="00AA5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31000" w:rsidRPr="00031000">
                <w:rPr>
                  <w:color w:val="0000FF"/>
                  <w:sz w:val="18"/>
                  <w:szCs w:val="18"/>
                  <w:u w:val="single"/>
                </w:rPr>
                <w:t>http://www.myshared.ru/slide/642449/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031000" w:rsidRDefault="00031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000">
              <w:rPr>
                <w:rFonts w:ascii="Times New Roman" w:hAnsi="Times New Roman" w:cs="Times New Roman"/>
                <w:sz w:val="18"/>
                <w:szCs w:val="18"/>
              </w:rPr>
              <w:t>Изготовление изделий, размеченных по лекалам и соединённых изученными ручными строчками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11C" w:rsidRDefault="00C1511C">
            <w:pPr>
              <w:rPr>
                <w:rFonts w:cs="Times New Roman"/>
                <w:sz w:val="18"/>
                <w:szCs w:val="18"/>
              </w:rPr>
            </w:pPr>
            <w:r w:rsidRPr="00C1511C">
              <w:rPr>
                <w:rFonts w:cs="Times New Roman"/>
                <w:sz w:val="18"/>
                <w:szCs w:val="18"/>
              </w:rPr>
              <w:t>Как ткань превращается в изделие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839E7" w:rsidRDefault="009839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Познакомить с происхождением  тканей</w:t>
            </w:r>
          </w:p>
          <w:p w:rsidR="006A1A20" w:rsidRPr="00B9459F" w:rsidRDefault="00C1511C">
            <w:pPr>
              <w:rPr>
                <w:rFonts w:cs="Times New Roman"/>
                <w:sz w:val="18"/>
                <w:szCs w:val="18"/>
              </w:rPr>
            </w:pPr>
            <w:r w:rsidRPr="007E3C29">
              <w:rPr>
                <w:rFonts w:cs="Times New Roman"/>
                <w:sz w:val="18"/>
                <w:szCs w:val="18"/>
              </w:rPr>
              <w:t>посмотреть презентацию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B9459F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554D0" w:rsidRDefault="006A1A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921A23" w:rsidRDefault="006A1A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31265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312650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B9459F" w:rsidRDefault="006A1A20">
            <w:pPr>
              <w:rPr>
                <w:rFonts w:ascii="7" w:hAnsi="7" w:cs="Times New Roman"/>
                <w:sz w:val="18"/>
                <w:szCs w:val="18"/>
              </w:rPr>
            </w:pPr>
          </w:p>
        </w:tc>
      </w:tr>
      <w:tr w:rsidR="006A1A20" w:rsidRPr="00095724" w:rsidTr="00DA6EE2">
        <w:trPr>
          <w:trHeight w:val="45"/>
        </w:trPr>
        <w:tc>
          <w:tcPr>
            <w:tcW w:w="709" w:type="dxa"/>
            <w:vMerge/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A1A20" w:rsidRPr="001C40B3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6A1A20" w:rsidRPr="00EE682D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6A1A20" w:rsidRPr="00EE682D" w:rsidRDefault="006A1A2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A1A20" w:rsidRPr="00312650" w:rsidRDefault="006A1A2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A1A20" w:rsidRPr="00312650" w:rsidRDefault="006A1A2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13689F" w:rsidRDefault="00B95524" w:rsidP="001C40B3"/>
    <w:sectPr w:rsidR="00B95524" w:rsidRPr="0013689F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1000"/>
    <w:rsid w:val="00095724"/>
    <w:rsid w:val="000A7519"/>
    <w:rsid w:val="00102642"/>
    <w:rsid w:val="0013689F"/>
    <w:rsid w:val="001A0E39"/>
    <w:rsid w:val="001C40B3"/>
    <w:rsid w:val="00205966"/>
    <w:rsid w:val="00226F81"/>
    <w:rsid w:val="00242B1E"/>
    <w:rsid w:val="002A0B0D"/>
    <w:rsid w:val="002E7143"/>
    <w:rsid w:val="00306BC9"/>
    <w:rsid w:val="00312650"/>
    <w:rsid w:val="003134FA"/>
    <w:rsid w:val="00315230"/>
    <w:rsid w:val="00350DD3"/>
    <w:rsid w:val="00380CAD"/>
    <w:rsid w:val="003848CA"/>
    <w:rsid w:val="003A4EB8"/>
    <w:rsid w:val="003E7721"/>
    <w:rsid w:val="0040066F"/>
    <w:rsid w:val="00410978"/>
    <w:rsid w:val="00426D2F"/>
    <w:rsid w:val="004323D7"/>
    <w:rsid w:val="00432643"/>
    <w:rsid w:val="00437C6B"/>
    <w:rsid w:val="00463B4C"/>
    <w:rsid w:val="0048102B"/>
    <w:rsid w:val="004A4C6D"/>
    <w:rsid w:val="004B294B"/>
    <w:rsid w:val="004C6FE4"/>
    <w:rsid w:val="005442DB"/>
    <w:rsid w:val="00593D1A"/>
    <w:rsid w:val="005A1011"/>
    <w:rsid w:val="005E1E5D"/>
    <w:rsid w:val="00607FBE"/>
    <w:rsid w:val="00675FDA"/>
    <w:rsid w:val="006A1A20"/>
    <w:rsid w:val="00713DD6"/>
    <w:rsid w:val="00727A60"/>
    <w:rsid w:val="00793B4E"/>
    <w:rsid w:val="007B4100"/>
    <w:rsid w:val="007E3C29"/>
    <w:rsid w:val="007F3200"/>
    <w:rsid w:val="007F3523"/>
    <w:rsid w:val="00805204"/>
    <w:rsid w:val="0083271B"/>
    <w:rsid w:val="00846DC3"/>
    <w:rsid w:val="00910667"/>
    <w:rsid w:val="009136B9"/>
    <w:rsid w:val="00914572"/>
    <w:rsid w:val="00921A23"/>
    <w:rsid w:val="0092540E"/>
    <w:rsid w:val="00972EB3"/>
    <w:rsid w:val="009839E7"/>
    <w:rsid w:val="009A6358"/>
    <w:rsid w:val="009D3F1B"/>
    <w:rsid w:val="00A0237D"/>
    <w:rsid w:val="00A32F86"/>
    <w:rsid w:val="00A742CA"/>
    <w:rsid w:val="00AA574B"/>
    <w:rsid w:val="00AE712C"/>
    <w:rsid w:val="00B62FAF"/>
    <w:rsid w:val="00B8008C"/>
    <w:rsid w:val="00B87413"/>
    <w:rsid w:val="00B9459F"/>
    <w:rsid w:val="00B95524"/>
    <w:rsid w:val="00B9767F"/>
    <w:rsid w:val="00BB3A42"/>
    <w:rsid w:val="00BB3A77"/>
    <w:rsid w:val="00BB545F"/>
    <w:rsid w:val="00BD7B46"/>
    <w:rsid w:val="00BE444A"/>
    <w:rsid w:val="00C1511C"/>
    <w:rsid w:val="00C23F2C"/>
    <w:rsid w:val="00CC3ADA"/>
    <w:rsid w:val="00D12569"/>
    <w:rsid w:val="00D23BE6"/>
    <w:rsid w:val="00D2634F"/>
    <w:rsid w:val="00D379BB"/>
    <w:rsid w:val="00D45F0A"/>
    <w:rsid w:val="00D51330"/>
    <w:rsid w:val="00D94BC3"/>
    <w:rsid w:val="00DA6EE2"/>
    <w:rsid w:val="00DB076F"/>
    <w:rsid w:val="00E451AA"/>
    <w:rsid w:val="00E554D0"/>
    <w:rsid w:val="00E60B79"/>
    <w:rsid w:val="00E63B92"/>
    <w:rsid w:val="00E73EE2"/>
    <w:rsid w:val="00E807DE"/>
    <w:rsid w:val="00EA7815"/>
    <w:rsid w:val="00ED591D"/>
    <w:rsid w:val="00EE682D"/>
    <w:rsid w:val="00F241F4"/>
    <w:rsid w:val="00F3531B"/>
    <w:rsid w:val="00F559D5"/>
    <w:rsid w:val="00F92664"/>
    <w:rsid w:val="00FA47A4"/>
    <w:rsid w:val="00FB3518"/>
    <w:rsid w:val="00FD21AD"/>
    <w:rsid w:val="00FF0DF9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redaktirovanie-i-vosstanovlenie-deformirovannogo-povestvovatelnogo-teksta-klass-3716440.html" TargetMode="External"/><Relationship Id="rId13" Type="http://schemas.openxmlformats.org/officeDocument/2006/relationships/hyperlink" Target="http://www.myshared.ru/slide/10186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jsJO9vTwQ" TargetMode="External"/><Relationship Id="rId12" Type="http://schemas.openxmlformats.org/officeDocument/2006/relationships/hyperlink" Target="https://infourok.ru/videouroki/183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/slide/642449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nsportal.ru/download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ETHpewIlOfE" TargetMode="External"/><Relationship Id="rId10" Type="http://schemas.openxmlformats.org/officeDocument/2006/relationships/hyperlink" Target="https://infourok.ru/prezentaciya-v-slovari-za-chastyami-rechi-25472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znakomstvo-s-poniatiem-selskoe-khozi.html" TargetMode="External"/><Relationship Id="rId14" Type="http://schemas.openxmlformats.org/officeDocument/2006/relationships/hyperlink" Target="https://uchitelya.com/izo/85221-prezentaciya-ritm-pyaten-kak-sredstvo-vyrazheniya-ritm-ptic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Никара</cp:lastModifiedBy>
  <cp:revision>25</cp:revision>
  <cp:lastPrinted>2020-04-03T11:08:00Z</cp:lastPrinted>
  <dcterms:created xsi:type="dcterms:W3CDTF">2020-04-06T16:38:00Z</dcterms:created>
  <dcterms:modified xsi:type="dcterms:W3CDTF">2020-04-16T08:22:00Z</dcterms:modified>
</cp:coreProperties>
</file>