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843"/>
        <w:gridCol w:w="1134"/>
        <w:gridCol w:w="3540"/>
        <w:gridCol w:w="30"/>
        <w:gridCol w:w="2384"/>
        <w:gridCol w:w="3260"/>
        <w:gridCol w:w="2977"/>
      </w:tblGrid>
      <w:tr w:rsidR="005F09B1" w:rsidRPr="00E62CD9" w:rsidTr="005F09B1">
        <w:trPr>
          <w:trHeight w:val="673"/>
        </w:trPr>
        <w:tc>
          <w:tcPr>
            <w:tcW w:w="709" w:type="dxa"/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5F09B1" w:rsidRPr="00E62CD9" w:rsidRDefault="005F09B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5F09B1" w:rsidRPr="00E62CD9" w:rsidRDefault="005F09B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3540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5F09B1" w:rsidRPr="00E62CD9" w:rsidRDefault="005F09B1" w:rsidP="00437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5F09B1" w:rsidRPr="00E62CD9" w:rsidRDefault="005F09B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5F09B1" w:rsidRPr="00E62CD9" w:rsidRDefault="008367FA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5F09B1" w:rsidRPr="00E62CD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5F09B1" w:rsidRPr="00E62CD9" w:rsidRDefault="005F09B1" w:rsidP="000A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5F09B1" w:rsidRPr="00E62CD9" w:rsidRDefault="008367FA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F09B1" w:rsidRPr="00E62CD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5F09B1" w:rsidRPr="00E62CD9" w:rsidRDefault="005F09B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bottom w:val="single" w:sz="18" w:space="0" w:color="000000" w:themeColor="text1"/>
            </w:tcBorders>
          </w:tcPr>
          <w:p w:rsidR="005F09B1" w:rsidRPr="00E62CD9" w:rsidRDefault="005F09B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5F09B1" w:rsidRPr="00E62CD9" w:rsidRDefault="005F09B1" w:rsidP="005E01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5F09B1" w:rsidRPr="00E62CD9" w:rsidRDefault="005F09B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E62CD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E62CD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E62CD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5F09B1" w:rsidRPr="00E62CD9" w:rsidRDefault="005F09B1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5F09B1" w:rsidRPr="00E62CD9" w:rsidRDefault="005F09B1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5F09B1" w:rsidRPr="00E62CD9" w:rsidTr="005F09B1">
        <w:trPr>
          <w:trHeight w:val="45"/>
        </w:trPr>
        <w:tc>
          <w:tcPr>
            <w:tcW w:w="709" w:type="dxa"/>
            <w:vMerge w:val="restart"/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5F09B1" w:rsidRPr="00E62CD9" w:rsidRDefault="00CB5D60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5F09B1" w:rsidRPr="00E62CD9" w:rsidRDefault="005F0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</w:t>
            </w:r>
            <w:proofErr w:type="spellEnd"/>
            <w:r w:rsidRPr="00E6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чтение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F09B1" w:rsidRPr="00E62CD9" w:rsidRDefault="005F09B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5F09B1" w:rsidRPr="00E62CD9" w:rsidRDefault="00CB5D60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В.Берестов «В магазине игрушек», И.Пивоварова «Вежливый ослик», В.Орлова «Если дружбой….». С.38-40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5F09B1" w:rsidRPr="00E62CD9" w:rsidRDefault="00CB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С.38 -40 перечитать,</w:t>
            </w:r>
            <w:r w:rsidR="0048029B"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ответить на вопросы,</w:t>
            </w:r>
            <w:r w:rsidR="0048029B"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обсудить с другом.</w:t>
            </w:r>
            <w:r w:rsidR="0048029B"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Привести свои примеры.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E62CD9" w:rsidTr="005F09B1">
        <w:trPr>
          <w:trHeight w:val="45"/>
        </w:trPr>
        <w:tc>
          <w:tcPr>
            <w:tcW w:w="709" w:type="dxa"/>
            <w:vMerge/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E62CD9" w:rsidRDefault="005F0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E62CD9" w:rsidRDefault="00CB5D60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10ч-10ч20</w:t>
            </w: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E62CD9" w:rsidRDefault="00CB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Правописание парных согласных звуков на конце слов. Слова с непроверяемым написанием: тетрадь, медведь. С.98-100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E62CD9" w:rsidRDefault="00CB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С.98 повторить правило,</w:t>
            </w:r>
            <w:r w:rsidR="00DD3917"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 упр.10 подобрать проверочные слова,</w:t>
            </w:r>
            <w:r w:rsidR="0048029B"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3917" w:rsidRPr="00E62CD9">
              <w:rPr>
                <w:rFonts w:ascii="Times New Roman" w:hAnsi="Times New Roman" w:cs="Times New Roman"/>
                <w:sz w:val="20"/>
                <w:szCs w:val="20"/>
              </w:rPr>
              <w:t>упражнять в подборе проверочных слов упр. 13-14.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E62CD9" w:rsidTr="005F09B1">
        <w:trPr>
          <w:trHeight w:val="45"/>
        </w:trPr>
        <w:tc>
          <w:tcPr>
            <w:tcW w:w="709" w:type="dxa"/>
            <w:vMerge/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E62CD9" w:rsidRDefault="005F0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E62CD9" w:rsidRDefault="005F09B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E62CD9" w:rsidRDefault="00CB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Платформа «</w:t>
            </w:r>
            <w:proofErr w:type="spell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Учи-ру</w:t>
            </w:r>
            <w:proofErr w:type="spellEnd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» -11ч</w:t>
            </w: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E62CD9" w:rsidRDefault="00DD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Проект №2.»Математика вокруг </w:t>
            </w:r>
            <w:proofErr w:type="spell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нас</w:t>
            </w:r>
            <w:proofErr w:type="gram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орма,размер,цвет.Узоры</w:t>
            </w:r>
            <w:proofErr w:type="spellEnd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 и орнаменты.» С.98-99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E62CD9" w:rsidRDefault="00DD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Разделить на группы,</w:t>
            </w:r>
            <w:r w:rsidR="0048029B"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собрать фотографии,</w:t>
            </w:r>
            <w:r w:rsidR="0048029B"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рисунки красивых </w:t>
            </w:r>
            <w:proofErr w:type="spell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цветников</w:t>
            </w:r>
            <w:proofErr w:type="gram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оздать</w:t>
            </w:r>
            <w:proofErr w:type="spellEnd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 проект для пришкольного участка разной формы.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E62CD9" w:rsidTr="005F09B1">
        <w:trPr>
          <w:trHeight w:val="45"/>
        </w:trPr>
        <w:tc>
          <w:tcPr>
            <w:tcW w:w="709" w:type="dxa"/>
            <w:vMerge/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E62CD9" w:rsidRDefault="005F09B1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F09B1" w:rsidRPr="00E62CD9" w:rsidRDefault="005F09B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5F09B1" w:rsidRPr="00E62CD9" w:rsidRDefault="005F09B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E62CD9" w:rsidTr="00DD3917">
        <w:trPr>
          <w:trHeight w:val="358"/>
        </w:trPr>
        <w:tc>
          <w:tcPr>
            <w:tcW w:w="709" w:type="dxa"/>
            <w:vMerge w:val="restart"/>
          </w:tcPr>
          <w:p w:rsidR="005F09B1" w:rsidRPr="00E62CD9" w:rsidRDefault="00DD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 19.05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5F09B1" w:rsidRPr="00E62CD9" w:rsidRDefault="00CC57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E62CD9" w:rsidRDefault="00DD3917" w:rsidP="001C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Платформа «</w:t>
            </w:r>
            <w:proofErr w:type="spell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Учи-ру</w:t>
            </w:r>
            <w:proofErr w:type="spellEnd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» -11ч</w:t>
            </w:r>
          </w:p>
        </w:tc>
        <w:tc>
          <w:tcPr>
            <w:tcW w:w="2414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E62CD9" w:rsidRDefault="00CC577B" w:rsidP="001C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парных согласных звуков на конце </w:t>
            </w:r>
            <w:proofErr w:type="spell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  <w:proofErr w:type="gram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лова</w:t>
            </w:r>
            <w:proofErr w:type="spellEnd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 с непроверяемым написанием:тетрадь,медведь.С.101-102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09B1" w:rsidRPr="00E62CD9" w:rsidRDefault="00CC577B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С.101 упр.16 списать,</w:t>
            </w:r>
            <w:r w:rsidR="0048029B"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вставляя пропущенные буквы</w:t>
            </w:r>
            <w:proofErr w:type="gram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.102 упр.17списать слова по группам,упр.18 разыграть диалог по ролям.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09B1" w:rsidRPr="00E62CD9" w:rsidRDefault="005F09B1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E62CD9" w:rsidTr="005F09B1">
        <w:trPr>
          <w:trHeight w:val="45"/>
        </w:trPr>
        <w:tc>
          <w:tcPr>
            <w:tcW w:w="709" w:type="dxa"/>
            <w:vMerge/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E62CD9" w:rsidRDefault="005F0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E62CD9" w:rsidRDefault="00DD3917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10ч -10ч 20</w:t>
            </w: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E62CD9" w:rsidRDefault="00CC577B" w:rsidP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Закрепление пройденного материала С.100-102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E62CD9" w:rsidRDefault="00CC5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С.100 считать,</w:t>
            </w:r>
            <w:r w:rsidR="0048029B"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читать и записывать числа,</w:t>
            </w:r>
            <w:r w:rsidR="0048029B"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сравнивать их</w:t>
            </w:r>
            <w:proofErr w:type="gram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3BED" w:rsidRPr="00E62C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C3BED" w:rsidRPr="00E62CD9">
              <w:rPr>
                <w:rFonts w:ascii="Times New Roman" w:hAnsi="Times New Roman" w:cs="Times New Roman"/>
                <w:sz w:val="20"/>
                <w:szCs w:val="20"/>
              </w:rPr>
              <w:t>.101 «Игра у кого больше?» С.102, №6-7 самостоятельно.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E62CD9" w:rsidTr="005F09B1">
        <w:trPr>
          <w:trHeight w:val="45"/>
        </w:trPr>
        <w:tc>
          <w:tcPr>
            <w:tcW w:w="709" w:type="dxa"/>
            <w:vMerge/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E62CD9" w:rsidRDefault="00B256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6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E6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E62CD9" w:rsidRDefault="005F09B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E62CD9" w:rsidRDefault="00B2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Я.Аким «Моя родня»</w:t>
            </w:r>
            <w:proofErr w:type="gram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.Маршак «Хороший день»,</w:t>
            </w:r>
            <w:proofErr w:type="spell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Ю.Энтин</w:t>
            </w:r>
            <w:proofErr w:type="spellEnd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 «Про дружбу». С.41,43-47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E62CD9" w:rsidRDefault="00B2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С.41 перечитать,</w:t>
            </w:r>
            <w:r w:rsidR="0048029B"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рассказать о своих маме и папе</w:t>
            </w:r>
            <w:proofErr w:type="gram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.43-47прочитать,вспомнить о своём самом хорошем дне.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E62CD9" w:rsidTr="005F09B1">
        <w:trPr>
          <w:trHeight w:val="355"/>
        </w:trPr>
        <w:tc>
          <w:tcPr>
            <w:tcW w:w="709" w:type="dxa"/>
            <w:vMerge/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F09B1" w:rsidRPr="00E62CD9" w:rsidRDefault="005F09B1" w:rsidP="0092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5F09B1" w:rsidRPr="00E62CD9" w:rsidRDefault="005F09B1" w:rsidP="0092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E62CD9" w:rsidTr="005F09B1">
        <w:trPr>
          <w:trHeight w:val="45"/>
        </w:trPr>
        <w:tc>
          <w:tcPr>
            <w:tcW w:w="709" w:type="dxa"/>
            <w:vMerge w:val="restart"/>
          </w:tcPr>
          <w:p w:rsidR="005F09B1" w:rsidRPr="00E62CD9" w:rsidRDefault="00BC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 20.05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E62CD9" w:rsidRDefault="005F0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E62CD9" w:rsidRDefault="005F09B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10ч-10ч20</w:t>
            </w:r>
          </w:p>
        </w:tc>
        <w:tc>
          <w:tcPr>
            <w:tcW w:w="35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5F09B1" w:rsidRPr="00E62CD9" w:rsidRDefault="00BC3BED" w:rsidP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«Проверь себя» С.103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5F09B1" w:rsidRPr="00E62CD9" w:rsidRDefault="00BC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С.103 работа с текстом: перечитать,</w:t>
            </w:r>
            <w:r w:rsidR="0048029B"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ответить на вопросы,</w:t>
            </w:r>
            <w:r w:rsidR="0048029B"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придумать заголовок.</w:t>
            </w:r>
            <w:r w:rsidR="0048029B"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Из текста выписать слова с парными звонкими и глухими согласными,</w:t>
            </w:r>
            <w:r w:rsidR="0048029B"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сделать проверку.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E62CD9" w:rsidTr="005F09B1">
        <w:trPr>
          <w:trHeight w:val="45"/>
        </w:trPr>
        <w:tc>
          <w:tcPr>
            <w:tcW w:w="709" w:type="dxa"/>
            <w:vMerge/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E62CD9" w:rsidRDefault="005F0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E62CD9" w:rsidRDefault="005F09B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E62CD9" w:rsidRDefault="00BC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Платформа «</w:t>
            </w:r>
            <w:proofErr w:type="spell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» -11ч</w:t>
            </w: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E62CD9" w:rsidRDefault="00BC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</w:t>
            </w:r>
            <w:proofErr w:type="gram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.103-104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E62CD9" w:rsidRDefault="00DD1DCF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С.103,№10-12 устно,№13 письменно.</w:t>
            </w:r>
            <w:r w:rsidR="0048029B"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Работа над задачами</w:t>
            </w:r>
            <w:proofErr w:type="gram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С.104, №1-2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E62CD9" w:rsidRDefault="005F09B1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E62CD9" w:rsidTr="005F09B1">
        <w:trPr>
          <w:trHeight w:val="45"/>
        </w:trPr>
        <w:tc>
          <w:tcPr>
            <w:tcW w:w="709" w:type="dxa"/>
            <w:vMerge/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F09B1" w:rsidRPr="00E62CD9" w:rsidRDefault="005F09B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5F09B1" w:rsidRPr="00E62CD9" w:rsidRDefault="005F09B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E62CD9" w:rsidRDefault="005F09B1" w:rsidP="007F3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E62CD9" w:rsidRDefault="005F09B1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E62CD9" w:rsidTr="005F09B1">
        <w:trPr>
          <w:trHeight w:val="45"/>
        </w:trPr>
        <w:tc>
          <w:tcPr>
            <w:tcW w:w="709" w:type="dxa"/>
            <w:vMerge w:val="restart"/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5F09B1" w:rsidRPr="00E62CD9" w:rsidRDefault="00DD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E62CD9" w:rsidRDefault="005F0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09B1" w:rsidRPr="00E62CD9" w:rsidRDefault="005F09B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E62CD9" w:rsidRDefault="005F09B1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E62CD9" w:rsidRDefault="005F09B1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E62CD9" w:rsidTr="005F09B1">
        <w:trPr>
          <w:trHeight w:val="45"/>
        </w:trPr>
        <w:tc>
          <w:tcPr>
            <w:tcW w:w="709" w:type="dxa"/>
            <w:vMerge/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E62CD9" w:rsidRDefault="005F0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E62CD9" w:rsidRDefault="005F09B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10ч-10ч20</w:t>
            </w: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E62CD9" w:rsidRDefault="00063E03" w:rsidP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Закрепление пройденного материала по темам «</w:t>
            </w:r>
            <w:r w:rsidR="00E018E1" w:rsidRPr="00E62CD9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до 10», «Геометрический материал». С.105-106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E62CD9" w:rsidRDefault="00E0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С.105. №11-12 устно.№13 письменно. С.106,№2 измерять отрезки,</w:t>
            </w:r>
            <w:r w:rsidR="0048029B"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сравнивать их длины.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E62CD9" w:rsidTr="005F09B1">
        <w:trPr>
          <w:trHeight w:val="45"/>
        </w:trPr>
        <w:tc>
          <w:tcPr>
            <w:tcW w:w="709" w:type="dxa"/>
            <w:vMerge/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E62CD9" w:rsidRDefault="005F0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E62CD9" w:rsidRDefault="005F09B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E62CD9" w:rsidRDefault="00DD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Платформа «</w:t>
            </w:r>
            <w:proofErr w:type="spell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» -11ч</w:t>
            </w: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E62CD9" w:rsidRDefault="00E0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Шипящие согласные звуки</w:t>
            </w:r>
            <w:proofErr w:type="gram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.104-106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E62CD9" w:rsidRDefault="00E0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С.104 упр.1,2 устно разобрать, упр.3 письменно</w:t>
            </w:r>
            <w:proofErr w:type="gram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.106 упр.4 устно,</w:t>
            </w:r>
            <w:r w:rsidR="0048029B"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выучить скороговорку,упр.5 списать пословицу.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E62CD9" w:rsidTr="005F09B1">
        <w:trPr>
          <w:trHeight w:val="45"/>
        </w:trPr>
        <w:tc>
          <w:tcPr>
            <w:tcW w:w="709" w:type="dxa"/>
            <w:vMerge/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F09B1" w:rsidRPr="00E62CD9" w:rsidRDefault="005F09B1" w:rsidP="00205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5F09B1" w:rsidRPr="00E62CD9" w:rsidRDefault="005F09B1" w:rsidP="00205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E62CD9" w:rsidTr="005F09B1">
        <w:trPr>
          <w:trHeight w:val="45"/>
        </w:trPr>
        <w:tc>
          <w:tcPr>
            <w:tcW w:w="709" w:type="dxa"/>
            <w:vMerge w:val="restart"/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5F09B1" w:rsidRPr="00E62CD9" w:rsidRDefault="00DD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E62CD9" w:rsidRDefault="005F0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E6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E6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E62CD9" w:rsidRDefault="00DD1DCF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Платформа «</w:t>
            </w:r>
            <w:proofErr w:type="spell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.» -11ч</w:t>
            </w:r>
          </w:p>
        </w:tc>
        <w:tc>
          <w:tcPr>
            <w:tcW w:w="238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E62CD9" w:rsidRDefault="00531036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Из старинных </w:t>
            </w:r>
            <w:proofErr w:type="spell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книг</w:t>
            </w:r>
            <w:proofErr w:type="gram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.Тихомирова</w:t>
            </w:r>
            <w:proofErr w:type="spellEnd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 «Мальчик и лягушки»,»Находка»Разноцветные страницы. С.50-53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09B1" w:rsidRPr="00E62CD9" w:rsidRDefault="0053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С.50-51 прочитать,</w:t>
            </w:r>
            <w:r w:rsidR="0048029B"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ответить на вопросы</w:t>
            </w:r>
            <w:proofErr w:type="gramStart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.52-53 выразительно читать.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E62CD9" w:rsidTr="005F09B1">
        <w:trPr>
          <w:trHeight w:val="45"/>
        </w:trPr>
        <w:tc>
          <w:tcPr>
            <w:tcW w:w="709" w:type="dxa"/>
            <w:vMerge/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E62CD9" w:rsidRDefault="005F0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E62CD9" w:rsidRDefault="005F09B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10ч-10ч20</w:t>
            </w:r>
          </w:p>
        </w:tc>
        <w:tc>
          <w:tcPr>
            <w:tcW w:w="35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8029B" w:rsidRPr="00E62CD9" w:rsidRDefault="00E018E1" w:rsidP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Проект «Скороговорки».</w:t>
            </w:r>
          </w:p>
          <w:p w:rsidR="005F09B1" w:rsidRPr="00E62CD9" w:rsidRDefault="00E018E1" w:rsidP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Слова с непроверяемым написанием: </w:t>
            </w:r>
            <w:r w:rsidR="00531036" w:rsidRPr="00E62CD9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gramStart"/>
            <w:r w:rsidR="00531036" w:rsidRPr="00E62CD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531036" w:rsidRPr="00E62CD9">
              <w:rPr>
                <w:rFonts w:ascii="Times New Roman" w:hAnsi="Times New Roman" w:cs="Times New Roman"/>
                <w:sz w:val="20"/>
                <w:szCs w:val="20"/>
              </w:rPr>
              <w:t>.108-109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E62CD9" w:rsidRDefault="0053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С.108 прочитать</w:t>
            </w:r>
            <w:proofErr w:type="gramStart"/>
            <w:r w:rsidR="0048029B"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E62CD9">
              <w:rPr>
                <w:rFonts w:ascii="Times New Roman" w:hAnsi="Times New Roman" w:cs="Times New Roman"/>
                <w:sz w:val="20"/>
                <w:szCs w:val="20"/>
              </w:rPr>
              <w:t>ответить на вопросы,</w:t>
            </w:r>
            <w:r w:rsidR="0048029B"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CD9">
              <w:rPr>
                <w:rFonts w:ascii="Times New Roman" w:hAnsi="Times New Roman" w:cs="Times New Roman"/>
                <w:sz w:val="20"/>
                <w:szCs w:val="20"/>
              </w:rPr>
              <w:t xml:space="preserve">подобрать скороговорки из «Азбуки», учебника «Русский язык».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E62CD9" w:rsidTr="005F09B1">
        <w:trPr>
          <w:trHeight w:val="45"/>
        </w:trPr>
        <w:tc>
          <w:tcPr>
            <w:tcW w:w="709" w:type="dxa"/>
            <w:vMerge/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</w:tcPr>
          <w:p w:rsidR="005F09B1" w:rsidRPr="00E62CD9" w:rsidRDefault="005F09B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5F09B1" w:rsidRPr="00E62CD9" w:rsidRDefault="005F09B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5F09B1" w:rsidRPr="00E62CD9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524" w:rsidRPr="000C37BF" w:rsidRDefault="00B95524" w:rsidP="001C40B3"/>
    <w:sectPr w:rsidR="00B95524" w:rsidRPr="000C37BF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591D"/>
    <w:rsid w:val="0001001A"/>
    <w:rsid w:val="00063E03"/>
    <w:rsid w:val="00095724"/>
    <w:rsid w:val="000A7519"/>
    <w:rsid w:val="000C37BF"/>
    <w:rsid w:val="000E329F"/>
    <w:rsid w:val="00102642"/>
    <w:rsid w:val="001303E9"/>
    <w:rsid w:val="001626BC"/>
    <w:rsid w:val="001C40B3"/>
    <w:rsid w:val="00205966"/>
    <w:rsid w:val="002E7143"/>
    <w:rsid w:val="00306BC9"/>
    <w:rsid w:val="00312650"/>
    <w:rsid w:val="003134FA"/>
    <w:rsid w:val="00380CAD"/>
    <w:rsid w:val="003A4EB8"/>
    <w:rsid w:val="003E7721"/>
    <w:rsid w:val="0040066F"/>
    <w:rsid w:val="00410978"/>
    <w:rsid w:val="00426D2F"/>
    <w:rsid w:val="00432643"/>
    <w:rsid w:val="00437C6B"/>
    <w:rsid w:val="00463B4C"/>
    <w:rsid w:val="0048029B"/>
    <w:rsid w:val="004B294B"/>
    <w:rsid w:val="004B477C"/>
    <w:rsid w:val="004C6FE4"/>
    <w:rsid w:val="00531036"/>
    <w:rsid w:val="005A1011"/>
    <w:rsid w:val="005B4FD2"/>
    <w:rsid w:val="005F09B1"/>
    <w:rsid w:val="00631129"/>
    <w:rsid w:val="00675FDA"/>
    <w:rsid w:val="00713DD6"/>
    <w:rsid w:val="00727A60"/>
    <w:rsid w:val="007F3200"/>
    <w:rsid w:val="00832747"/>
    <w:rsid w:val="008367FA"/>
    <w:rsid w:val="00846DC3"/>
    <w:rsid w:val="00910667"/>
    <w:rsid w:val="00914572"/>
    <w:rsid w:val="00921A23"/>
    <w:rsid w:val="0092540E"/>
    <w:rsid w:val="0096367B"/>
    <w:rsid w:val="009A6358"/>
    <w:rsid w:val="009C440A"/>
    <w:rsid w:val="009D3F1B"/>
    <w:rsid w:val="00A0237D"/>
    <w:rsid w:val="00A33E0D"/>
    <w:rsid w:val="00A742CA"/>
    <w:rsid w:val="00AD501B"/>
    <w:rsid w:val="00AE712C"/>
    <w:rsid w:val="00B256C5"/>
    <w:rsid w:val="00B62FAF"/>
    <w:rsid w:val="00B8008C"/>
    <w:rsid w:val="00B95524"/>
    <w:rsid w:val="00BB3A42"/>
    <w:rsid w:val="00BB545F"/>
    <w:rsid w:val="00BC3BED"/>
    <w:rsid w:val="00BE444A"/>
    <w:rsid w:val="00C15C08"/>
    <w:rsid w:val="00C23F2C"/>
    <w:rsid w:val="00C4183A"/>
    <w:rsid w:val="00CB5D60"/>
    <w:rsid w:val="00CC3ADA"/>
    <w:rsid w:val="00CC577B"/>
    <w:rsid w:val="00D059F5"/>
    <w:rsid w:val="00D12569"/>
    <w:rsid w:val="00D23BE6"/>
    <w:rsid w:val="00D379BB"/>
    <w:rsid w:val="00D45F0A"/>
    <w:rsid w:val="00D51330"/>
    <w:rsid w:val="00DD1DCF"/>
    <w:rsid w:val="00DD3917"/>
    <w:rsid w:val="00DD73FF"/>
    <w:rsid w:val="00DE31CE"/>
    <w:rsid w:val="00E018E1"/>
    <w:rsid w:val="00E451AA"/>
    <w:rsid w:val="00E62CD9"/>
    <w:rsid w:val="00E63B92"/>
    <w:rsid w:val="00E73EE2"/>
    <w:rsid w:val="00E807DE"/>
    <w:rsid w:val="00E83497"/>
    <w:rsid w:val="00E9346B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4</cp:revision>
  <cp:lastPrinted>2020-04-03T11:08:00Z</cp:lastPrinted>
  <dcterms:created xsi:type="dcterms:W3CDTF">2020-05-12T12:03:00Z</dcterms:created>
  <dcterms:modified xsi:type="dcterms:W3CDTF">2020-05-17T14:14:00Z</dcterms:modified>
</cp:coreProperties>
</file>