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4" w:tblpY="1"/>
        <w:tblOverlap w:val="never"/>
        <w:tblW w:w="16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09"/>
        <w:gridCol w:w="1667"/>
        <w:gridCol w:w="1134"/>
        <w:gridCol w:w="2977"/>
        <w:gridCol w:w="10"/>
        <w:gridCol w:w="3959"/>
        <w:gridCol w:w="3827"/>
        <w:gridCol w:w="1831"/>
      </w:tblGrid>
      <w:tr w:rsidR="004B7596" w:rsidRPr="00C35CE7" w:rsidTr="00C35CE7">
        <w:trPr>
          <w:trHeight w:val="673"/>
        </w:trPr>
        <w:tc>
          <w:tcPr>
            <w:tcW w:w="709" w:type="dxa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987" w:type="dxa"/>
            <w:gridSpan w:val="2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>РЭШ (Российская электронная школа)</w:t>
            </w:r>
          </w:p>
          <w:p w:rsidR="004B7596" w:rsidRPr="00C35CE7" w:rsidRDefault="00AA2DA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4B7596" w:rsidRPr="00C35CE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C35CE7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35CE7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4B7596" w:rsidRPr="00C35CE7" w:rsidRDefault="00AA2DA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4B7596" w:rsidRPr="00C35CE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3959" w:type="dxa"/>
          </w:tcPr>
          <w:p w:rsidR="004B7596" w:rsidRPr="00C35CE7" w:rsidRDefault="004B7596" w:rsidP="00154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3827" w:type="dxa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4B7596" w:rsidRPr="00C35CE7" w:rsidRDefault="004B7596" w:rsidP="00C35CE7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1831" w:type="dxa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C35CE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35CE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4B7596" w:rsidRPr="00C35CE7" w:rsidTr="00C35CE7">
        <w:trPr>
          <w:trHeight w:val="45"/>
        </w:trPr>
        <w:tc>
          <w:tcPr>
            <w:tcW w:w="709" w:type="dxa"/>
            <w:vMerge w:val="restart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5CE7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  <w:p w:rsidR="004B7596" w:rsidRPr="00C35CE7" w:rsidRDefault="00D01BB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18</w:t>
            </w:r>
            <w:r w:rsidR="004B7596"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4B7596" w:rsidRPr="00C35CE7" w:rsidRDefault="004B7596" w:rsidP="00D0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B7596" w:rsidRPr="00C35CE7" w:rsidRDefault="00AA2DA8" w:rsidP="0093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517714" w:rsidRPr="00C35CE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https://resh.edu.ru/subject/lesson/4178/start/190375/</w:t>
              </w:r>
            </w:hyperlink>
          </w:p>
          <w:p w:rsidR="00517714" w:rsidRPr="00C35CE7" w:rsidRDefault="00AA2DA8" w:rsidP="0093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517714" w:rsidRPr="00C35CE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https://resh.edu.ru/subject/lesson/4178/main/190378/</w:t>
              </w:r>
            </w:hyperlink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C72F7F" w:rsidRPr="00C35CE7" w:rsidRDefault="00C72F7F" w:rsidP="00C72F7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Я.Аким «Моя родня»</w:t>
            </w:r>
          </w:p>
          <w:p w:rsidR="00C72F7F" w:rsidRPr="00C35CE7" w:rsidRDefault="00CC0809" w:rsidP="00C72F7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Стр.41-42</w:t>
            </w:r>
            <w:r w:rsidR="00C72F7F"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С.Маршак «Хороший день»</w:t>
            </w:r>
          </w:p>
          <w:p w:rsidR="004B7596" w:rsidRPr="00C35CE7" w:rsidRDefault="00CC0809" w:rsidP="00C72F7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Стр.43-47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0E74B1" w:rsidRPr="00C35CE7" w:rsidRDefault="000E74B1" w:rsidP="000E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>Знакомство с произведениями:</w:t>
            </w: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>Я.Акима «Моя родня»</w:t>
            </w:r>
          </w:p>
          <w:p w:rsidR="000E74B1" w:rsidRPr="00C35CE7" w:rsidRDefault="000E74B1" w:rsidP="0093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>С.Маршака «Хороший день»</w:t>
            </w:r>
          </w:p>
          <w:p w:rsidR="004B7596" w:rsidRPr="00C35CE7" w:rsidRDefault="000E74B1" w:rsidP="0093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 xml:space="preserve">  по ссылкам. Стр.41-47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чит</w:t>
            </w:r>
            <w:proofErr w:type="gramStart"/>
            <w:r w:rsidRPr="00C35CE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35CE7">
              <w:rPr>
                <w:rFonts w:ascii="Times New Roman" w:hAnsi="Times New Roman"/>
                <w:sz w:val="20"/>
                <w:szCs w:val="20"/>
              </w:rPr>
              <w:t>ыраз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>. не менее 5 раз, ответить на вопросы устно.</w:t>
            </w:r>
          </w:p>
          <w:p w:rsidR="004B7596" w:rsidRPr="00C35CE7" w:rsidRDefault="004B7596" w:rsidP="0093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96" w:rsidRPr="00C35CE7" w:rsidTr="00C35CE7">
        <w:trPr>
          <w:trHeight w:val="45"/>
        </w:trPr>
        <w:tc>
          <w:tcPr>
            <w:tcW w:w="709" w:type="dxa"/>
            <w:vMerge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7596" w:rsidRPr="00C35CE7" w:rsidRDefault="004B7596" w:rsidP="00D0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B7596" w:rsidRPr="00C35CE7" w:rsidRDefault="00AA2DA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D0235" w:rsidRPr="00C35CE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https://www.youtube.com/watch?v=tCKAY7fp0rw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7596" w:rsidRPr="00C35CE7" w:rsidRDefault="00D01BB8" w:rsidP="00154CE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Обозначения буквой парного по глухости-звонкости согласного звука на конце слова.</w:t>
            </w:r>
            <w:r w:rsidRPr="00C35CE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 Развитие</w:t>
            </w: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C35CE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речи</w:t>
            </w: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. Выполнение текстовых заданий</w:t>
            </w:r>
            <w:proofErr w:type="gramStart"/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CC0809"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CC0809"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тр.96-97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0E74B1" w:rsidRPr="00C35CE7" w:rsidRDefault="0015142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>Обозначения буквой парного по глухости-звонкости согласного звука на конце слова.</w:t>
            </w:r>
            <w:r w:rsidRPr="00C35CE7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 </w:t>
            </w:r>
          </w:p>
          <w:p w:rsidR="004B7596" w:rsidRPr="00C35CE7" w:rsidRDefault="000E74B1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 xml:space="preserve">  по ссылке.</w:t>
            </w:r>
          </w:p>
          <w:p w:rsidR="00151426" w:rsidRPr="00C35CE7" w:rsidRDefault="0015142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>Стр.96-97 выучить правило.</w:t>
            </w:r>
            <w:r w:rsidR="0084367A" w:rsidRPr="00C35CE7">
              <w:rPr>
                <w:rFonts w:ascii="Times New Roman" w:hAnsi="Times New Roman"/>
                <w:sz w:val="20"/>
                <w:szCs w:val="20"/>
              </w:rPr>
              <w:t xml:space="preserve"> Стр.97 упр. 9 </w:t>
            </w:r>
            <w:proofErr w:type="spellStart"/>
            <w:r w:rsidR="0084367A" w:rsidRPr="00C35CE7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="0084367A" w:rsidRPr="00C35CE7">
              <w:rPr>
                <w:rFonts w:ascii="Times New Roman" w:hAnsi="Times New Roman"/>
                <w:sz w:val="20"/>
                <w:szCs w:val="20"/>
              </w:rPr>
              <w:t>. Упр.8 устно.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96" w:rsidRPr="00C35CE7" w:rsidTr="00C35CE7">
        <w:trPr>
          <w:trHeight w:val="512"/>
        </w:trPr>
        <w:tc>
          <w:tcPr>
            <w:tcW w:w="709" w:type="dxa"/>
            <w:vMerge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</w:tcBorders>
            <w:vAlign w:val="bottom"/>
          </w:tcPr>
          <w:p w:rsidR="004B7596" w:rsidRPr="00C35CE7" w:rsidRDefault="004B7596" w:rsidP="00D0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B7596" w:rsidRPr="00C35CE7" w:rsidRDefault="00AA2DA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1C4457" w:rsidRPr="00C35CE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https://www.youtube.com/watch?v=j3oi0xlA3_s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</w:tcBorders>
          </w:tcPr>
          <w:p w:rsidR="00C72F7F" w:rsidRPr="00C35CE7" w:rsidRDefault="00C72F7F" w:rsidP="00C72F7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Закрепление пройденного материала по теме «Табличное сложение и вычитание чисел».</w:t>
            </w:r>
            <w:r w:rsidR="00CC0809" w:rsidRPr="00C35CE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17714" w:rsidRPr="00C35CE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Стр.89</w:t>
            </w:r>
          </w:p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1D7214" w:rsidRPr="00C35CE7" w:rsidRDefault="001D7214" w:rsidP="00154CE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C35CE7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Закрепление пройденного материала.</w:t>
            </w:r>
          </w:p>
          <w:p w:rsidR="004B7596" w:rsidRPr="00C35CE7" w:rsidRDefault="001D7214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E74B1" w:rsidRPr="00C35CE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="000E74B1" w:rsidRPr="00C35CE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="000E74B1" w:rsidRPr="00C35CE7">
              <w:rPr>
                <w:rFonts w:ascii="Times New Roman" w:hAnsi="Times New Roman"/>
                <w:sz w:val="20"/>
                <w:szCs w:val="20"/>
              </w:rPr>
              <w:t xml:space="preserve">  по ссылке.</w:t>
            </w:r>
            <w:r w:rsidRPr="00C35CE7">
              <w:rPr>
                <w:rFonts w:ascii="Times New Roman" w:hAnsi="Times New Roman"/>
                <w:sz w:val="20"/>
                <w:szCs w:val="20"/>
              </w:rPr>
              <w:t xml:space="preserve"> Стр.89 №4,5,6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>. № 1 устно.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96" w:rsidRPr="00C35CE7" w:rsidTr="00C35CE7">
        <w:trPr>
          <w:trHeight w:val="646"/>
        </w:trPr>
        <w:tc>
          <w:tcPr>
            <w:tcW w:w="709" w:type="dxa"/>
            <w:vMerge w:val="restart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4B7596" w:rsidRPr="00C35CE7" w:rsidRDefault="00D01BB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  <w:r w:rsidR="004B7596"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667" w:type="dxa"/>
            <w:vAlign w:val="bottom"/>
          </w:tcPr>
          <w:p w:rsidR="004B7596" w:rsidRPr="00C35CE7" w:rsidRDefault="004B7596" w:rsidP="00D0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B7596" w:rsidRPr="00C35CE7" w:rsidRDefault="00AA2DA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DD0235" w:rsidRPr="00C35CE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https://www.youtube.com/watch?v=CuQJxiCvrUk</w:t>
              </w:r>
            </w:hyperlink>
          </w:p>
        </w:tc>
        <w:tc>
          <w:tcPr>
            <w:tcW w:w="3969" w:type="dxa"/>
            <w:gridSpan w:val="2"/>
          </w:tcPr>
          <w:p w:rsidR="001606AF" w:rsidRPr="00C35CE7" w:rsidRDefault="001606AF" w:rsidP="001606A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Правописание парных согласных звуков на конце слов.</w:t>
            </w:r>
          </w:p>
          <w:p w:rsidR="001606AF" w:rsidRPr="00C35CE7" w:rsidRDefault="001606AF" w:rsidP="001606A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Слова с непроверяемым написанием:</w:t>
            </w:r>
            <w:r w:rsidR="00CC0809"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35CE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тетрадь, медведь.</w:t>
            </w:r>
            <w:r w:rsidR="00CC0809"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Стр.98-100</w:t>
            </w:r>
          </w:p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84367A" w:rsidRPr="00C35CE7" w:rsidRDefault="0084367A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>Правописание парных согласных звуков на конце слов.</w:t>
            </w:r>
          </w:p>
          <w:p w:rsidR="004B7596" w:rsidRPr="00C35CE7" w:rsidRDefault="000E74B1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 xml:space="preserve">  по ссылке.</w:t>
            </w:r>
          </w:p>
          <w:p w:rsidR="0084367A" w:rsidRPr="00C35CE7" w:rsidRDefault="0084367A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 xml:space="preserve">Стр. 98 выучить правило.  Словарные слова (тетрадь, медведь)  записать в тетрадь. Стр.98-101 упр.10,13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>. Упр.11,14 устно.</w:t>
            </w:r>
          </w:p>
        </w:tc>
        <w:tc>
          <w:tcPr>
            <w:tcW w:w="1831" w:type="dxa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96" w:rsidRPr="00C35CE7" w:rsidTr="00C35CE7">
        <w:trPr>
          <w:trHeight w:val="752"/>
        </w:trPr>
        <w:tc>
          <w:tcPr>
            <w:tcW w:w="709" w:type="dxa"/>
            <w:vMerge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</w:tcBorders>
            <w:vAlign w:val="bottom"/>
          </w:tcPr>
          <w:p w:rsidR="004B7596" w:rsidRPr="00C35CE7" w:rsidRDefault="004B7596" w:rsidP="00D0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B7596" w:rsidRPr="00C35CE7" w:rsidRDefault="00AA2DA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C4457" w:rsidRPr="00C35CE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https://www.youtube.com/watch?v=j3oi0xlA3_s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</w:tcBorders>
          </w:tcPr>
          <w:p w:rsidR="00C72F7F" w:rsidRPr="00C35CE7" w:rsidRDefault="00C72F7F" w:rsidP="00C72F7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Закрепление пройденного материала по теме «Табличное сложение и вычитание чисел».</w:t>
            </w:r>
            <w:r w:rsidR="00CC0809" w:rsidRPr="00C35CE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17714" w:rsidRPr="00C35CE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Стр.90-91</w:t>
            </w:r>
          </w:p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1D7214" w:rsidRPr="00C35CE7" w:rsidRDefault="001D7214" w:rsidP="001D7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Закрепление пройденного материала.</w:t>
            </w:r>
            <w:r w:rsidRPr="00C35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7214" w:rsidRPr="00C35CE7" w:rsidRDefault="001D7214" w:rsidP="001D721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 xml:space="preserve">  по ссылке. Стр.90-91 № 5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>. №1-4 устно.</w:t>
            </w:r>
          </w:p>
          <w:p w:rsidR="001D7214" w:rsidRPr="00C35CE7" w:rsidRDefault="001D7214" w:rsidP="00154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96" w:rsidRPr="00C35CE7" w:rsidTr="00C35CE7">
        <w:trPr>
          <w:trHeight w:val="907"/>
        </w:trPr>
        <w:tc>
          <w:tcPr>
            <w:tcW w:w="709" w:type="dxa"/>
            <w:vMerge w:val="restart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4B7596" w:rsidRPr="00C35CE7" w:rsidRDefault="00D01BB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20</w:t>
            </w:r>
            <w:r w:rsidR="004B7596"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667" w:type="dxa"/>
            <w:tcBorders>
              <w:top w:val="single" w:sz="4" w:space="0" w:color="000000"/>
            </w:tcBorders>
            <w:vAlign w:val="bottom"/>
          </w:tcPr>
          <w:p w:rsidR="004B7596" w:rsidRPr="00C35CE7" w:rsidRDefault="004B7596" w:rsidP="00D0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B7596" w:rsidRPr="00C35CE7" w:rsidRDefault="004B7596" w:rsidP="007C7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4B7596" w:rsidRPr="00C35CE7" w:rsidRDefault="00C72F7F" w:rsidP="0048708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Контроль и учет знаний. </w:t>
            </w:r>
            <w:r w:rsidRPr="00C35CE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Проверим себя и свои достижения</w:t>
            </w: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r w:rsidRPr="00C35CE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Тест № 3</w:t>
            </w:r>
            <w:r w:rsidRPr="00C35CE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по теме</w:t>
            </w:r>
            <w:proofErr w:type="gramStart"/>
            <w:r w:rsidRPr="00C35CE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</w:t>
            </w: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proofErr w:type="gramEnd"/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«Числа от</w:t>
            </w:r>
            <w:proofErr w:type="gramStart"/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proofErr w:type="gramEnd"/>
            <w:r w:rsidR="00CC0809"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до 20. Сложение и вычитание».  Стр.92-93</w:t>
            </w:r>
          </w:p>
        </w:tc>
        <w:tc>
          <w:tcPr>
            <w:tcW w:w="3827" w:type="dxa"/>
          </w:tcPr>
          <w:p w:rsidR="004B7596" w:rsidRPr="00C35CE7" w:rsidRDefault="001D7214" w:rsidP="001D7214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Контроль знаний. Проверим себя и оценим свои достижения. </w:t>
            </w:r>
            <w:r w:rsidR="00151426" w:rsidRPr="00C35CE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151426" w:rsidRPr="00C35CE7">
              <w:rPr>
                <w:rFonts w:ascii="Times New Roman" w:hAnsi="Times New Roman"/>
                <w:sz w:val="20"/>
                <w:szCs w:val="20"/>
              </w:rPr>
              <w:t xml:space="preserve">Стр. 92-93 № 8,12 </w:t>
            </w:r>
            <w:proofErr w:type="spellStart"/>
            <w:r w:rsidR="00151426" w:rsidRPr="00C35CE7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="00151426" w:rsidRPr="00C35CE7">
              <w:rPr>
                <w:rFonts w:ascii="Times New Roman" w:hAnsi="Times New Roman"/>
                <w:sz w:val="20"/>
                <w:szCs w:val="20"/>
              </w:rPr>
              <w:t>. №1-3,7 устно.</w:t>
            </w:r>
          </w:p>
        </w:tc>
        <w:tc>
          <w:tcPr>
            <w:tcW w:w="1831" w:type="dxa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96" w:rsidRPr="00C35CE7" w:rsidTr="00C35CE7">
        <w:trPr>
          <w:trHeight w:val="230"/>
        </w:trPr>
        <w:tc>
          <w:tcPr>
            <w:tcW w:w="709" w:type="dxa"/>
            <w:vMerge/>
            <w:tcBorders>
              <w:bottom w:val="single" w:sz="18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4B7596" w:rsidRPr="00C35CE7" w:rsidRDefault="004B7596" w:rsidP="00D0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18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bottom w:val="single" w:sz="18" w:space="0" w:color="000000"/>
            </w:tcBorders>
          </w:tcPr>
          <w:p w:rsidR="004B7596" w:rsidRPr="00C35CE7" w:rsidRDefault="00AA2DA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DD0235" w:rsidRPr="00C35CE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</w:t>
              </w:r>
              <w:r w:rsidR="00DD0235" w:rsidRPr="00C35CE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lastRenderedPageBreak/>
                <w:t>v=CuQJxiCvrUk</w:t>
              </w:r>
            </w:hyperlink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bottom w:val="single" w:sz="18" w:space="0" w:color="000000"/>
            </w:tcBorders>
          </w:tcPr>
          <w:p w:rsidR="001606AF" w:rsidRPr="00C35CE7" w:rsidRDefault="001606AF" w:rsidP="001606A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Правописание парных согласных звуков </w:t>
            </w: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на конце слов.</w:t>
            </w:r>
          </w:p>
          <w:p w:rsidR="001606AF" w:rsidRPr="00C35CE7" w:rsidRDefault="00CC0809" w:rsidP="001606A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Стр.101-103</w:t>
            </w:r>
          </w:p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bottom w:val="single" w:sz="18" w:space="0" w:color="000000"/>
            </w:tcBorders>
          </w:tcPr>
          <w:p w:rsidR="0084367A" w:rsidRPr="00C35CE7" w:rsidRDefault="0084367A" w:rsidP="00843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Правописание парных согласных звуков </w:t>
            </w:r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 конце слов.</w:t>
            </w:r>
          </w:p>
          <w:p w:rsidR="004B7596" w:rsidRPr="00C35CE7" w:rsidRDefault="000E74B1" w:rsidP="008B4F7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 xml:space="preserve">  по ссылке.</w:t>
            </w:r>
            <w:r w:rsidR="0084367A" w:rsidRPr="00C35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8BA" w:rsidRPr="00C35CE7">
              <w:rPr>
                <w:rFonts w:ascii="Times New Roman" w:hAnsi="Times New Roman"/>
                <w:sz w:val="20"/>
                <w:szCs w:val="20"/>
              </w:rPr>
              <w:t xml:space="preserve">  Стр. 101-103 упр. 16,17 </w:t>
            </w:r>
            <w:proofErr w:type="spellStart"/>
            <w:r w:rsidR="003308BA" w:rsidRPr="00C35CE7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="003308BA" w:rsidRPr="00C35CE7">
              <w:rPr>
                <w:rFonts w:ascii="Times New Roman" w:hAnsi="Times New Roman"/>
                <w:sz w:val="20"/>
                <w:szCs w:val="20"/>
              </w:rPr>
              <w:t>. Упр.18,19 устно.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bottom w:val="single" w:sz="18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596" w:rsidRPr="00C35CE7" w:rsidRDefault="004B7596" w:rsidP="008D7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96" w:rsidRPr="00C35CE7" w:rsidTr="00C35CE7">
        <w:trPr>
          <w:trHeight w:val="45"/>
        </w:trPr>
        <w:tc>
          <w:tcPr>
            <w:tcW w:w="709" w:type="dxa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000000"/>
            </w:tcBorders>
            <w:vAlign w:val="bottom"/>
          </w:tcPr>
          <w:p w:rsidR="004B7596" w:rsidRPr="00C35CE7" w:rsidRDefault="004B7596" w:rsidP="00D0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</w:tcPr>
          <w:p w:rsidR="004B7596" w:rsidRPr="00C35CE7" w:rsidRDefault="004B7596" w:rsidP="00154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96" w:rsidRPr="00C35CE7" w:rsidTr="00C35CE7">
        <w:trPr>
          <w:trHeight w:val="514"/>
        </w:trPr>
        <w:tc>
          <w:tcPr>
            <w:tcW w:w="709" w:type="dxa"/>
            <w:vMerge w:val="restart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5CE7">
              <w:rPr>
                <w:rFonts w:ascii="Times New Roman" w:hAnsi="Times New Roman"/>
                <w:sz w:val="20"/>
                <w:szCs w:val="20"/>
              </w:rPr>
              <w:lastRenderedPageBreak/>
              <w:t>ЧТ</w:t>
            </w:r>
            <w:proofErr w:type="gramEnd"/>
          </w:p>
          <w:p w:rsidR="004B7596" w:rsidRPr="00C35CE7" w:rsidRDefault="00D01BB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21</w:t>
            </w:r>
            <w:r w:rsidR="004B7596"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667" w:type="dxa"/>
            <w:vAlign w:val="bottom"/>
          </w:tcPr>
          <w:p w:rsidR="004B7596" w:rsidRPr="00C35CE7" w:rsidRDefault="004B7596" w:rsidP="00D0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4B7596" w:rsidRPr="00C35CE7" w:rsidRDefault="004B7596" w:rsidP="00D64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B7596" w:rsidRPr="00C35CE7" w:rsidRDefault="004B7596" w:rsidP="00E91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C72F7F" w:rsidRPr="00C35CE7" w:rsidRDefault="00C72F7F" w:rsidP="00C72F7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Работа над ошибками.</w:t>
            </w:r>
          </w:p>
          <w:p w:rsidR="004B7596" w:rsidRPr="00C35CE7" w:rsidRDefault="00CC0809" w:rsidP="00C72F7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Обобщение.  Стр.94-95</w:t>
            </w:r>
          </w:p>
        </w:tc>
        <w:tc>
          <w:tcPr>
            <w:tcW w:w="3827" w:type="dxa"/>
          </w:tcPr>
          <w:p w:rsidR="00151426" w:rsidRPr="00C35CE7" w:rsidRDefault="00151426" w:rsidP="00851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Обобщение. </w:t>
            </w:r>
          </w:p>
          <w:p w:rsidR="004B7596" w:rsidRPr="00C35CE7" w:rsidRDefault="00151426" w:rsidP="00851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 xml:space="preserve">Стр.94-95 № 19,21,22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>. № 18,26 устно.</w:t>
            </w:r>
          </w:p>
        </w:tc>
        <w:tc>
          <w:tcPr>
            <w:tcW w:w="1831" w:type="dxa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96" w:rsidRPr="00C35CE7" w:rsidTr="00C35CE7">
        <w:trPr>
          <w:trHeight w:val="45"/>
        </w:trPr>
        <w:tc>
          <w:tcPr>
            <w:tcW w:w="709" w:type="dxa"/>
            <w:vMerge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7596" w:rsidRPr="00C35CE7" w:rsidRDefault="004B7596" w:rsidP="00D0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B7596" w:rsidRPr="00C35CE7" w:rsidRDefault="00AA2DA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DD0235" w:rsidRPr="00C35CE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https://www.youtube.com/watch?v=EIrVW0iVmZY</w:t>
              </w:r>
            </w:hyperlink>
          </w:p>
          <w:p w:rsidR="00DD0235" w:rsidRPr="00C35CE7" w:rsidRDefault="00AA2DA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DD0235" w:rsidRPr="00C35CE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https://www.youtube.com/watch?v=Egzy5Rlxfyw</w:t>
              </w:r>
            </w:hyperlink>
            <w:r w:rsidR="00DD0235" w:rsidRPr="00C35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history="1">
              <w:r w:rsidR="00DD0235" w:rsidRPr="00C35CE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https://www.youtube.com/watch?v=KmPOUmAQb24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7596" w:rsidRPr="00C35CE7" w:rsidRDefault="001606AF" w:rsidP="00154CE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Шипящие согласные звуки. Проект «Скороговорки». Слова с </w:t>
            </w:r>
            <w:proofErr w:type="spellStart"/>
            <w:proofErr w:type="gramStart"/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spellEnd"/>
            <w:proofErr w:type="gramEnd"/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непроверяемым написанием:</w:t>
            </w:r>
            <w:r w:rsidRPr="00C35CE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 работа (работать).</w:t>
            </w:r>
            <w:r w:rsidR="00CC0809"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Стр.104-107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4B7596" w:rsidRPr="00C35CE7" w:rsidRDefault="003308BA" w:rsidP="003308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>Шипящие согласные звуки.</w:t>
            </w:r>
            <w:r w:rsidRPr="00C35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4B1" w:rsidRPr="00C35CE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="000E74B1" w:rsidRPr="00C35CE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="000E74B1" w:rsidRPr="00C35CE7">
              <w:rPr>
                <w:rFonts w:ascii="Times New Roman" w:hAnsi="Times New Roman"/>
                <w:sz w:val="20"/>
                <w:szCs w:val="20"/>
              </w:rPr>
              <w:t xml:space="preserve">  по ссылкам.</w:t>
            </w:r>
            <w:r w:rsidRPr="00C35CE7">
              <w:rPr>
                <w:rFonts w:ascii="Times New Roman" w:hAnsi="Times New Roman"/>
                <w:sz w:val="20"/>
                <w:szCs w:val="20"/>
              </w:rPr>
              <w:t xml:space="preserve">  Стр.106 выучить правило. Стр. 105 упр. 3,5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 xml:space="preserve">. Упр.4,2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устно</w:t>
            </w:r>
            <w:proofErr w:type="gramStart"/>
            <w:r w:rsidRPr="00C35CE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5CE7">
              <w:rPr>
                <w:rFonts w:ascii="Times New Roman" w:hAnsi="Times New Roman"/>
                <w:sz w:val="20"/>
                <w:szCs w:val="20"/>
              </w:rPr>
              <w:t>ловарное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 xml:space="preserve"> слово (работа)  записать в тетрадь.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96" w:rsidRPr="00C35CE7" w:rsidTr="00C35CE7">
        <w:trPr>
          <w:trHeight w:val="45"/>
        </w:trPr>
        <w:tc>
          <w:tcPr>
            <w:tcW w:w="709" w:type="dxa"/>
            <w:vMerge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7596" w:rsidRPr="00C35CE7" w:rsidRDefault="004B7596" w:rsidP="00D0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17714" w:rsidRPr="00C35CE7" w:rsidRDefault="00AA2DA8" w:rsidP="00517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517714" w:rsidRPr="00C35CE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https://resh.edu.ru/subject/lesson/4178/start/190375/</w:t>
              </w:r>
            </w:hyperlink>
          </w:p>
          <w:p w:rsidR="004B7596" w:rsidRPr="00C35CE7" w:rsidRDefault="00AA2DA8" w:rsidP="00517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517714" w:rsidRPr="00C35CE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https://resh.edu.ru/subject/lesson/4178/main/190378/</w:t>
              </w:r>
            </w:hyperlink>
          </w:p>
          <w:p w:rsidR="00CC0809" w:rsidRPr="00C35CE7" w:rsidRDefault="00AA2DA8" w:rsidP="00517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CC0809" w:rsidRPr="00C35CE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https://www.youtube.com/watch?v=1qnVS5f_MsY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7596" w:rsidRPr="00C35CE7" w:rsidRDefault="00C72F7F" w:rsidP="00C72F7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Ю.Энтин</w:t>
            </w:r>
            <w:proofErr w:type="spellEnd"/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«Про дружбу» По </w:t>
            </w:r>
            <w:proofErr w:type="spellStart"/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М.Пляцковскому</w:t>
            </w:r>
            <w:proofErr w:type="spellEnd"/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«Сердитый дог Буль».</w:t>
            </w:r>
            <w:r w:rsidR="00CC0809"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Стр.48-49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4B7596" w:rsidRPr="00C35CE7" w:rsidRDefault="000E74B1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>Знакомство с произведениями:</w:t>
            </w:r>
            <w:r w:rsidRPr="00C35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>Ю.Энтина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«Про дружбу» По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>М.Пляцковскому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«Сердитый дог Буль».</w:t>
            </w: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35CE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 xml:space="preserve">  по ссылкам. Стр.48-49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чит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выраз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>. не менее 5 раз</w:t>
            </w:r>
            <w:proofErr w:type="gramStart"/>
            <w:r w:rsidRPr="00C35CE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5CE7">
              <w:rPr>
                <w:rFonts w:ascii="Times New Roman" w:hAnsi="Times New Roman"/>
                <w:sz w:val="20"/>
                <w:szCs w:val="20"/>
              </w:rPr>
              <w:t>тр.49 выучить наизусть.</w:t>
            </w:r>
            <w:r w:rsidR="001D7214" w:rsidRPr="00C35CE7">
              <w:rPr>
                <w:rFonts w:ascii="Times New Roman" w:hAnsi="Times New Roman"/>
                <w:sz w:val="20"/>
                <w:szCs w:val="20"/>
              </w:rPr>
              <w:t xml:space="preserve"> Ответить на вопросы  стр.49 устно.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96" w:rsidRPr="00C35CE7" w:rsidTr="00C35CE7">
        <w:trPr>
          <w:trHeight w:val="45"/>
        </w:trPr>
        <w:tc>
          <w:tcPr>
            <w:tcW w:w="709" w:type="dxa"/>
            <w:vMerge w:val="restart"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</w:rPr>
              <w:t>ПТН</w:t>
            </w:r>
          </w:p>
          <w:p w:rsidR="004B7596" w:rsidRPr="00C35CE7" w:rsidRDefault="00D01BB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22</w:t>
            </w:r>
            <w:r w:rsidR="004B7596" w:rsidRPr="00C35CE7">
              <w:rPr>
                <w:rFonts w:ascii="Times New Roman" w:hAnsi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  <w:vAlign w:val="bottom"/>
          </w:tcPr>
          <w:p w:rsidR="004B7596" w:rsidRPr="00C35CE7" w:rsidRDefault="004B7596" w:rsidP="00D0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B7596" w:rsidRPr="00C35CE7" w:rsidRDefault="00AA2DA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CC0809" w:rsidRPr="00C35CE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https://www.youtube.com/watch?v=mnVRxaNdqHY</w:t>
              </w:r>
            </w:hyperlink>
            <w:r w:rsidR="00CC0809" w:rsidRPr="00C35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0" w:history="1">
              <w:r w:rsidR="00CC0809" w:rsidRPr="00C35CE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https://www.youtube.com/watch?v=8v8YYZvX76U</w:t>
              </w:r>
            </w:hyperlink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B7596" w:rsidRPr="00C35CE7" w:rsidRDefault="00C72F7F" w:rsidP="0063061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Из старинных книг. Д.Тихомирова «Мальчик и лягушки», «Находка»</w:t>
            </w:r>
            <w:r w:rsidR="00CC0809"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. Разноцветные страницы.  Стр.50-54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0E74B1" w:rsidRPr="00C35CE7" w:rsidRDefault="000E74B1" w:rsidP="000E7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>Знакомство с произведениями:</w:t>
            </w:r>
            <w:r w:rsidRPr="00C35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7214" w:rsidRPr="00C35CE7">
              <w:rPr>
                <w:rFonts w:ascii="Times New Roman" w:hAnsi="Times New Roman"/>
                <w:sz w:val="20"/>
                <w:szCs w:val="20"/>
                <w:u w:val="single"/>
              </w:rPr>
              <w:t>Д.Тихомирова «Мальчик и лягушки», «Находка».</w:t>
            </w:r>
            <w:r w:rsidR="001D7214" w:rsidRPr="00C35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E7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C35CE7">
              <w:rPr>
                <w:rFonts w:ascii="Times New Roman" w:hAnsi="Times New Roman"/>
                <w:sz w:val="20"/>
                <w:szCs w:val="20"/>
              </w:rPr>
              <w:t xml:space="preserve">  по ссылкам.</w:t>
            </w:r>
            <w:r w:rsidR="001D7214" w:rsidRPr="00C35CE7">
              <w:rPr>
                <w:rFonts w:ascii="Times New Roman" w:hAnsi="Times New Roman"/>
                <w:sz w:val="20"/>
                <w:szCs w:val="20"/>
              </w:rPr>
              <w:t xml:space="preserve"> Стр.50-53 </w:t>
            </w:r>
            <w:proofErr w:type="spellStart"/>
            <w:r w:rsidR="001D7214" w:rsidRPr="00C35CE7">
              <w:rPr>
                <w:rFonts w:ascii="Times New Roman" w:hAnsi="Times New Roman"/>
                <w:sz w:val="20"/>
                <w:szCs w:val="20"/>
              </w:rPr>
              <w:t>чит</w:t>
            </w:r>
            <w:proofErr w:type="spellEnd"/>
            <w:r w:rsidR="001D7214" w:rsidRPr="00C35C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1D7214" w:rsidRPr="00C35CE7">
              <w:rPr>
                <w:rFonts w:ascii="Times New Roman" w:hAnsi="Times New Roman"/>
                <w:sz w:val="20"/>
                <w:szCs w:val="20"/>
              </w:rPr>
              <w:t>переск</w:t>
            </w:r>
            <w:proofErr w:type="spellEnd"/>
            <w:r w:rsidR="001D7214" w:rsidRPr="00C35CE7">
              <w:rPr>
                <w:rFonts w:ascii="Times New Roman" w:hAnsi="Times New Roman"/>
                <w:sz w:val="20"/>
                <w:szCs w:val="20"/>
              </w:rPr>
              <w:t>. не менее 5 раз</w:t>
            </w:r>
            <w:proofErr w:type="gramStart"/>
            <w:r w:rsidR="001D7214" w:rsidRPr="00C35CE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1D7214" w:rsidRPr="00C35CE7">
              <w:rPr>
                <w:rFonts w:ascii="Times New Roman" w:hAnsi="Times New Roman"/>
                <w:sz w:val="20"/>
                <w:szCs w:val="20"/>
              </w:rPr>
              <w:t xml:space="preserve">тр.54  ответить на вопросы устно. Стр. 54 № 6 </w:t>
            </w:r>
            <w:proofErr w:type="spellStart"/>
            <w:r w:rsidR="001D7214" w:rsidRPr="00C35CE7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="001D7214" w:rsidRPr="00C35C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B7596" w:rsidRPr="00C35CE7" w:rsidRDefault="004B7596" w:rsidP="0093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bottom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596" w:rsidRPr="00C35CE7" w:rsidTr="00C35CE7">
        <w:trPr>
          <w:trHeight w:val="1123"/>
        </w:trPr>
        <w:tc>
          <w:tcPr>
            <w:tcW w:w="709" w:type="dxa"/>
            <w:vMerge/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</w:tcBorders>
            <w:vAlign w:val="bottom"/>
          </w:tcPr>
          <w:p w:rsidR="004B7596" w:rsidRPr="00C35CE7" w:rsidRDefault="004B7596" w:rsidP="00D01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CE7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B7596" w:rsidRPr="00C35CE7" w:rsidRDefault="00AA2DA8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CC0809" w:rsidRPr="00C35CE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https://www.youtube.com/watch?v=pDyy2UALmp4</w:t>
              </w:r>
            </w:hyperlink>
            <w:r w:rsidR="00CC0809" w:rsidRPr="00C35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2" w:history="1">
              <w:r w:rsidR="00CC0809" w:rsidRPr="00C35CE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https://www.youtube.com/watch?v=0nnGSK2Dzx8</w:t>
              </w:r>
            </w:hyperlink>
            <w:r w:rsidR="00CC0809" w:rsidRPr="00C35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3" w:history="1">
              <w:r w:rsidR="00CC0809" w:rsidRPr="00C35CE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https://www.youtube.com/watch?v=h6ZBRS-M-1s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</w:tcBorders>
          </w:tcPr>
          <w:p w:rsidR="001606AF" w:rsidRPr="00C35CE7" w:rsidRDefault="001606AF" w:rsidP="001606A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Буквосочетания ЧК, ЧН, ЧТ.</w:t>
            </w:r>
          </w:p>
          <w:p w:rsidR="001606AF" w:rsidRPr="00C35CE7" w:rsidRDefault="001606AF" w:rsidP="001606A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Слово с непроверяемым написанием:</w:t>
            </w:r>
            <w:r w:rsidRPr="00C35CE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 девочка.</w:t>
            </w:r>
            <w:r w:rsidR="00CC0809"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Стр.</w:t>
            </w:r>
            <w:r w:rsidR="001B6318" w:rsidRPr="00C35CE7">
              <w:rPr>
                <w:rFonts w:ascii="Times New Roman" w:hAnsi="Times New Roman"/>
                <w:b/>
                <w:i/>
                <w:sz w:val="20"/>
                <w:szCs w:val="20"/>
              </w:rPr>
              <w:t>110-114</w:t>
            </w:r>
          </w:p>
          <w:p w:rsidR="004B7596" w:rsidRPr="00C35CE7" w:rsidRDefault="001606AF" w:rsidP="001606A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5CE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Развитие речи.</w:t>
            </w: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4B7596" w:rsidRPr="00C35CE7" w:rsidRDefault="003308BA" w:rsidP="00154CE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Буквосочетания ЧК, ЧН, </w:t>
            </w:r>
            <w:proofErr w:type="spellStart"/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>ЧТ</w:t>
            </w:r>
            <w:proofErr w:type="gramStart"/>
            <w:r w:rsidRPr="00C35CE7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0E74B1" w:rsidRPr="00C35C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0E74B1" w:rsidRPr="00C35CE7">
              <w:rPr>
                <w:rFonts w:ascii="Times New Roman" w:hAnsi="Times New Roman"/>
                <w:sz w:val="20"/>
                <w:szCs w:val="20"/>
              </w:rPr>
              <w:t>осмотреть</w:t>
            </w:r>
            <w:proofErr w:type="spellEnd"/>
            <w:r w:rsidR="000E74B1" w:rsidRPr="00C35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E74B1" w:rsidRPr="00C35CE7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="000E74B1" w:rsidRPr="00C35CE7">
              <w:rPr>
                <w:rFonts w:ascii="Times New Roman" w:hAnsi="Times New Roman"/>
                <w:sz w:val="20"/>
                <w:szCs w:val="20"/>
              </w:rPr>
              <w:t xml:space="preserve">  по ссылкам. Посмотреть </w:t>
            </w:r>
            <w:proofErr w:type="spellStart"/>
            <w:r w:rsidR="000E74B1" w:rsidRPr="00C35CE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="000E74B1" w:rsidRPr="00C35CE7">
              <w:rPr>
                <w:rFonts w:ascii="Times New Roman" w:hAnsi="Times New Roman"/>
                <w:sz w:val="20"/>
                <w:szCs w:val="20"/>
              </w:rPr>
              <w:t xml:space="preserve">  по ссылке.</w:t>
            </w:r>
            <w:r w:rsidR="001B6318" w:rsidRPr="00C35CE7">
              <w:rPr>
                <w:rFonts w:ascii="Times New Roman" w:hAnsi="Times New Roman"/>
                <w:sz w:val="20"/>
                <w:szCs w:val="20"/>
              </w:rPr>
              <w:t xml:space="preserve"> Стр.111 выучить правило</w:t>
            </w:r>
            <w:r w:rsidR="00D9688D" w:rsidRPr="00C35CE7">
              <w:rPr>
                <w:rFonts w:ascii="Times New Roman" w:hAnsi="Times New Roman"/>
                <w:sz w:val="20"/>
                <w:szCs w:val="20"/>
              </w:rPr>
              <w:t>. Стр.110-114</w:t>
            </w:r>
            <w:r w:rsidR="001B6318" w:rsidRPr="00C35CE7">
              <w:rPr>
                <w:rFonts w:ascii="Times New Roman" w:hAnsi="Times New Roman"/>
                <w:sz w:val="20"/>
                <w:szCs w:val="20"/>
              </w:rPr>
              <w:t xml:space="preserve"> упр.3,6,8 пис.1,2,4 устно. Словарное слово (девочка)  записать в тетрадь.</w:t>
            </w:r>
            <w:bookmarkStart w:id="0" w:name="_GoBack"/>
            <w:bookmarkEnd w:id="0"/>
          </w:p>
        </w:tc>
        <w:tc>
          <w:tcPr>
            <w:tcW w:w="1831" w:type="dxa"/>
            <w:tcBorders>
              <w:top w:val="single" w:sz="4" w:space="0" w:color="000000"/>
            </w:tcBorders>
          </w:tcPr>
          <w:p w:rsidR="004B7596" w:rsidRPr="00C35CE7" w:rsidRDefault="004B7596" w:rsidP="0015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55B8" w:rsidRPr="00F522CD" w:rsidRDefault="009F55B8" w:rsidP="00260698"/>
    <w:sectPr w:rsidR="009F55B8" w:rsidRPr="00F522CD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2E4F"/>
    <w:rsid w:val="00095724"/>
    <w:rsid w:val="000A10A0"/>
    <w:rsid w:val="000A7519"/>
    <w:rsid w:val="000E3762"/>
    <w:rsid w:val="000E74B1"/>
    <w:rsid w:val="000E7A0F"/>
    <w:rsid w:val="000F4273"/>
    <w:rsid w:val="000F5A06"/>
    <w:rsid w:val="00102642"/>
    <w:rsid w:val="00113F09"/>
    <w:rsid w:val="001370E2"/>
    <w:rsid w:val="00151426"/>
    <w:rsid w:val="00154CE9"/>
    <w:rsid w:val="001606AF"/>
    <w:rsid w:val="001910CE"/>
    <w:rsid w:val="001A223B"/>
    <w:rsid w:val="001B6318"/>
    <w:rsid w:val="001C40B3"/>
    <w:rsid w:val="001C4457"/>
    <w:rsid w:val="001D1BB4"/>
    <w:rsid w:val="001D7214"/>
    <w:rsid w:val="001E7D1B"/>
    <w:rsid w:val="002009F7"/>
    <w:rsid w:val="0020545C"/>
    <w:rsid w:val="00205966"/>
    <w:rsid w:val="002105A1"/>
    <w:rsid w:val="0021068D"/>
    <w:rsid w:val="00243D75"/>
    <w:rsid w:val="002567C1"/>
    <w:rsid w:val="00260698"/>
    <w:rsid w:val="002964C7"/>
    <w:rsid w:val="002D4E8B"/>
    <w:rsid w:val="002E7143"/>
    <w:rsid w:val="00306BC9"/>
    <w:rsid w:val="00312650"/>
    <w:rsid w:val="003134FA"/>
    <w:rsid w:val="003265D8"/>
    <w:rsid w:val="003308BA"/>
    <w:rsid w:val="003662EE"/>
    <w:rsid w:val="00380CAD"/>
    <w:rsid w:val="003A4EB8"/>
    <w:rsid w:val="003B17BF"/>
    <w:rsid w:val="003E7721"/>
    <w:rsid w:val="0040066F"/>
    <w:rsid w:val="00410978"/>
    <w:rsid w:val="00420422"/>
    <w:rsid w:val="00426D2F"/>
    <w:rsid w:val="00432643"/>
    <w:rsid w:val="00437C6B"/>
    <w:rsid w:val="00441612"/>
    <w:rsid w:val="00463B4C"/>
    <w:rsid w:val="0047494E"/>
    <w:rsid w:val="00485555"/>
    <w:rsid w:val="0048708B"/>
    <w:rsid w:val="004911E5"/>
    <w:rsid w:val="004922C5"/>
    <w:rsid w:val="004B294B"/>
    <w:rsid w:val="004B7596"/>
    <w:rsid w:val="004C6FE4"/>
    <w:rsid w:val="004D3714"/>
    <w:rsid w:val="004E0525"/>
    <w:rsid w:val="004E5544"/>
    <w:rsid w:val="00517714"/>
    <w:rsid w:val="005452DD"/>
    <w:rsid w:val="00557D6A"/>
    <w:rsid w:val="005772DF"/>
    <w:rsid w:val="005915C4"/>
    <w:rsid w:val="005A1011"/>
    <w:rsid w:val="005B4152"/>
    <w:rsid w:val="005C0380"/>
    <w:rsid w:val="005E4DE0"/>
    <w:rsid w:val="005E5F2D"/>
    <w:rsid w:val="005F1A74"/>
    <w:rsid w:val="0063061B"/>
    <w:rsid w:val="00675FDA"/>
    <w:rsid w:val="0067757A"/>
    <w:rsid w:val="006953A4"/>
    <w:rsid w:val="006A41B4"/>
    <w:rsid w:val="006F4F8F"/>
    <w:rsid w:val="007034F7"/>
    <w:rsid w:val="00713DD6"/>
    <w:rsid w:val="00727A60"/>
    <w:rsid w:val="007508D2"/>
    <w:rsid w:val="0077701C"/>
    <w:rsid w:val="007F0B08"/>
    <w:rsid w:val="007F19FB"/>
    <w:rsid w:val="007F3200"/>
    <w:rsid w:val="00800DC3"/>
    <w:rsid w:val="00801546"/>
    <w:rsid w:val="00802BF2"/>
    <w:rsid w:val="00827A1B"/>
    <w:rsid w:val="0084367A"/>
    <w:rsid w:val="00846DC3"/>
    <w:rsid w:val="00860483"/>
    <w:rsid w:val="008713C4"/>
    <w:rsid w:val="008B4F73"/>
    <w:rsid w:val="008E3335"/>
    <w:rsid w:val="008F3DF7"/>
    <w:rsid w:val="00910667"/>
    <w:rsid w:val="0091333F"/>
    <w:rsid w:val="00914572"/>
    <w:rsid w:val="00921A23"/>
    <w:rsid w:val="0092540E"/>
    <w:rsid w:val="00931C2F"/>
    <w:rsid w:val="00933172"/>
    <w:rsid w:val="00934634"/>
    <w:rsid w:val="00935081"/>
    <w:rsid w:val="00983171"/>
    <w:rsid w:val="009A6358"/>
    <w:rsid w:val="009C6D63"/>
    <w:rsid w:val="009D3F1B"/>
    <w:rsid w:val="009F55B8"/>
    <w:rsid w:val="00A0237D"/>
    <w:rsid w:val="00A378A0"/>
    <w:rsid w:val="00A65C19"/>
    <w:rsid w:val="00A742CA"/>
    <w:rsid w:val="00A8680D"/>
    <w:rsid w:val="00A91563"/>
    <w:rsid w:val="00AA2DA8"/>
    <w:rsid w:val="00AB4B38"/>
    <w:rsid w:val="00AE5AFD"/>
    <w:rsid w:val="00AE712C"/>
    <w:rsid w:val="00B033F0"/>
    <w:rsid w:val="00B42FA8"/>
    <w:rsid w:val="00B53DBF"/>
    <w:rsid w:val="00B62FAF"/>
    <w:rsid w:val="00B73D6E"/>
    <w:rsid w:val="00B8008C"/>
    <w:rsid w:val="00B934EF"/>
    <w:rsid w:val="00B95524"/>
    <w:rsid w:val="00BB3A42"/>
    <w:rsid w:val="00BB545F"/>
    <w:rsid w:val="00BE3DE8"/>
    <w:rsid w:val="00BE444A"/>
    <w:rsid w:val="00BE737B"/>
    <w:rsid w:val="00C23F2C"/>
    <w:rsid w:val="00C35CE7"/>
    <w:rsid w:val="00C43F73"/>
    <w:rsid w:val="00C571C6"/>
    <w:rsid w:val="00C62F7F"/>
    <w:rsid w:val="00C72F7F"/>
    <w:rsid w:val="00C76AE7"/>
    <w:rsid w:val="00C8114D"/>
    <w:rsid w:val="00C84155"/>
    <w:rsid w:val="00CA19DB"/>
    <w:rsid w:val="00CC0809"/>
    <w:rsid w:val="00CC0A19"/>
    <w:rsid w:val="00CC3ADA"/>
    <w:rsid w:val="00CE2877"/>
    <w:rsid w:val="00CE7DF2"/>
    <w:rsid w:val="00D01BB8"/>
    <w:rsid w:val="00D12569"/>
    <w:rsid w:val="00D1498B"/>
    <w:rsid w:val="00D23BE6"/>
    <w:rsid w:val="00D34172"/>
    <w:rsid w:val="00D379BB"/>
    <w:rsid w:val="00D45F0A"/>
    <w:rsid w:val="00D51330"/>
    <w:rsid w:val="00D75E64"/>
    <w:rsid w:val="00D9688D"/>
    <w:rsid w:val="00DB7E27"/>
    <w:rsid w:val="00DC0F91"/>
    <w:rsid w:val="00DC11CB"/>
    <w:rsid w:val="00DD0235"/>
    <w:rsid w:val="00DD2825"/>
    <w:rsid w:val="00DF1155"/>
    <w:rsid w:val="00DF39F7"/>
    <w:rsid w:val="00E07C7C"/>
    <w:rsid w:val="00E43359"/>
    <w:rsid w:val="00E451AA"/>
    <w:rsid w:val="00E52918"/>
    <w:rsid w:val="00E52A0B"/>
    <w:rsid w:val="00E5341E"/>
    <w:rsid w:val="00E63B92"/>
    <w:rsid w:val="00E73EE2"/>
    <w:rsid w:val="00E74138"/>
    <w:rsid w:val="00E74877"/>
    <w:rsid w:val="00E807DE"/>
    <w:rsid w:val="00EC1E83"/>
    <w:rsid w:val="00ED591D"/>
    <w:rsid w:val="00EE682D"/>
    <w:rsid w:val="00F010C5"/>
    <w:rsid w:val="00F15682"/>
    <w:rsid w:val="00F259A7"/>
    <w:rsid w:val="00F4308F"/>
    <w:rsid w:val="00F522CD"/>
    <w:rsid w:val="00F559D5"/>
    <w:rsid w:val="00F622AB"/>
    <w:rsid w:val="00F90158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E7143"/>
    <w:rPr>
      <w:rFonts w:cs="Times New Roman"/>
      <w:color w:val="800080"/>
      <w:u w:val="single"/>
    </w:rPr>
  </w:style>
  <w:style w:type="paragraph" w:styleId="a8">
    <w:name w:val="No Spacing"/>
    <w:uiPriority w:val="1"/>
    <w:qFormat/>
    <w:rsid w:val="008B4F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KAY7fp0rw" TargetMode="External"/><Relationship Id="rId13" Type="http://schemas.openxmlformats.org/officeDocument/2006/relationships/hyperlink" Target="https://www.youtube.com/watch?v=EIrVW0iVmZY" TargetMode="External"/><Relationship Id="rId18" Type="http://schemas.openxmlformats.org/officeDocument/2006/relationships/hyperlink" Target="https://www.youtube.com/watch?v=1qnVS5f_Ms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Dyy2UALmp4" TargetMode="External"/><Relationship Id="rId7" Type="http://schemas.openxmlformats.org/officeDocument/2006/relationships/hyperlink" Target="https://resh.edu.ru/subject/lesson/4178/main/190378/" TargetMode="External"/><Relationship Id="rId12" Type="http://schemas.openxmlformats.org/officeDocument/2006/relationships/hyperlink" Target="https://www.youtube.com/watch?v=CuQJxiCvrUk" TargetMode="External"/><Relationship Id="rId17" Type="http://schemas.openxmlformats.org/officeDocument/2006/relationships/hyperlink" Target="https://resh.edu.ru/subject/lesson/4178/main/190378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178/start/190375/" TargetMode="External"/><Relationship Id="rId20" Type="http://schemas.openxmlformats.org/officeDocument/2006/relationships/hyperlink" Target="https://www.youtube.com/watch?v=8v8YYZvX76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78/start/190375/" TargetMode="External"/><Relationship Id="rId11" Type="http://schemas.openxmlformats.org/officeDocument/2006/relationships/hyperlink" Target="https://www.youtube.com/watch?v=j3oi0xlA3_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KmPOUmAQb24" TargetMode="External"/><Relationship Id="rId23" Type="http://schemas.openxmlformats.org/officeDocument/2006/relationships/hyperlink" Target="https://www.youtube.com/watch?v=h6ZBRS-M-1s" TargetMode="External"/><Relationship Id="rId10" Type="http://schemas.openxmlformats.org/officeDocument/2006/relationships/hyperlink" Target="https://www.youtube.com/watch?v=CuQJxiCvrUk" TargetMode="External"/><Relationship Id="rId19" Type="http://schemas.openxmlformats.org/officeDocument/2006/relationships/hyperlink" Target="https://www.youtube.com/watch?v=mnVRxaNdqHY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j3oi0xlA3_s" TargetMode="External"/><Relationship Id="rId14" Type="http://schemas.openxmlformats.org/officeDocument/2006/relationships/hyperlink" Target="https://www.youtube.com/watch?v=Egzy5Rlxfyw" TargetMode="External"/><Relationship Id="rId22" Type="http://schemas.openxmlformats.org/officeDocument/2006/relationships/hyperlink" Target="https://www.youtube.com/watch?v=0nnGSK2Dz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DNA7 X86</cp:lastModifiedBy>
  <cp:revision>14</cp:revision>
  <cp:lastPrinted>2020-04-03T11:08:00Z</cp:lastPrinted>
  <dcterms:created xsi:type="dcterms:W3CDTF">2020-04-23T18:07:00Z</dcterms:created>
  <dcterms:modified xsi:type="dcterms:W3CDTF">2020-05-17T14:14:00Z</dcterms:modified>
</cp:coreProperties>
</file>