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4" w:tblpY="1"/>
        <w:tblOverlap w:val="never"/>
        <w:tblW w:w="155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09"/>
        <w:gridCol w:w="1843"/>
        <w:gridCol w:w="1134"/>
        <w:gridCol w:w="3662"/>
        <w:gridCol w:w="2694"/>
        <w:gridCol w:w="2694"/>
        <w:gridCol w:w="2835"/>
      </w:tblGrid>
      <w:tr w:rsidR="00860483" w:rsidRPr="00BE2C47" w:rsidTr="00860483">
        <w:trPr>
          <w:trHeight w:val="673"/>
        </w:trPr>
        <w:tc>
          <w:tcPr>
            <w:tcW w:w="709" w:type="dxa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662" w:type="dxa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2C47">
              <w:rPr>
                <w:rFonts w:ascii="Times New Roman" w:hAnsi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>РЭШ (Российская электронная школа)</w:t>
            </w:r>
          </w:p>
          <w:p w:rsidR="00860483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860483"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BE2C47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BE2C47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860483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860483"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694" w:type="dxa"/>
          </w:tcPr>
          <w:p w:rsidR="00860483" w:rsidRPr="00BE2C47" w:rsidRDefault="00860483" w:rsidP="00860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2C47">
              <w:rPr>
                <w:rFonts w:ascii="Times New Roman" w:hAnsi="Times New Roman"/>
                <w:sz w:val="20"/>
                <w:szCs w:val="20"/>
                <w:highlight w:val="yellow"/>
              </w:rPr>
              <w:t>Тема урока</w:t>
            </w:r>
          </w:p>
        </w:tc>
        <w:tc>
          <w:tcPr>
            <w:tcW w:w="2694" w:type="dxa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2C47">
              <w:rPr>
                <w:rFonts w:ascii="Times New Roman" w:hAnsi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BE2C47">
              <w:rPr>
                <w:rFonts w:ascii="Times New Roman" w:hAnsi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BE2C47">
              <w:rPr>
                <w:rFonts w:ascii="Times New Roman" w:hAnsi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835" w:type="dxa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 xml:space="preserve">Домашнее задание </w:t>
            </w:r>
          </w:p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BE2C4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E2C4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860483" w:rsidRPr="00BE2C47" w:rsidTr="00860483">
        <w:trPr>
          <w:trHeight w:val="45"/>
        </w:trPr>
        <w:tc>
          <w:tcPr>
            <w:tcW w:w="709" w:type="dxa"/>
            <w:vMerge w:val="restart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C47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  <w:p w:rsidR="00860483" w:rsidRPr="00BE2C47" w:rsidRDefault="00B033F0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  <w:highlight w:val="yellow"/>
              </w:rPr>
              <w:t>27</w:t>
            </w:r>
            <w:r w:rsidR="00860483" w:rsidRPr="00BE2C47">
              <w:rPr>
                <w:rFonts w:ascii="Times New Roman" w:hAnsi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bottom w:val="single" w:sz="4" w:space="0" w:color="000000"/>
            </w:tcBorders>
          </w:tcPr>
          <w:p w:rsidR="00860483" w:rsidRPr="00BE2C47" w:rsidRDefault="00194648" w:rsidP="00E43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F4308F"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https://resh.edu.ru/subject/lesson/4055/start/190355/</w:t>
              </w:r>
            </w:hyperlink>
          </w:p>
          <w:p w:rsidR="00F4308F" w:rsidRPr="00BE2C47" w:rsidRDefault="00194648" w:rsidP="00E43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4308F"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https://resh.edu.ru/subject/lesson/4055/main/190358/</w:t>
              </w:r>
            </w:hyperlink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60483" w:rsidRPr="00BE2C47" w:rsidRDefault="00EC1E83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C47">
              <w:rPr>
                <w:rFonts w:ascii="Times New Roman" w:hAnsi="Times New Roman"/>
                <w:b/>
                <w:i/>
                <w:sz w:val="20"/>
                <w:szCs w:val="20"/>
              </w:rPr>
              <w:t>К.И.Чуковский «Телефон» Стр.17-21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60483" w:rsidRPr="00BE2C47" w:rsidRDefault="007034F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E2C4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Знакомство с произведением  К.И.Чуковского «Телефон» </w:t>
            </w:r>
          </w:p>
          <w:p w:rsidR="0077701C" w:rsidRPr="00BE2C47" w:rsidRDefault="0077701C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</w:rPr>
              <w:t xml:space="preserve"> по ссылкам.</w:t>
            </w:r>
          </w:p>
          <w:p w:rsidR="007034F7" w:rsidRPr="00BE2C47" w:rsidRDefault="007034F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 xml:space="preserve">Стр. 17-21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чит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</w:rPr>
              <w:t xml:space="preserve">. не менее 5 раз. </w:t>
            </w:r>
          </w:p>
          <w:p w:rsidR="007034F7" w:rsidRPr="00BE2C47" w:rsidRDefault="007034F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>Выучить наизусть понравившийся строки из стихотворения «Телефон».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483" w:rsidRPr="00BE2C47" w:rsidTr="00860483">
        <w:trPr>
          <w:trHeight w:val="45"/>
        </w:trPr>
        <w:tc>
          <w:tcPr>
            <w:tcW w:w="709" w:type="dxa"/>
            <w:vMerge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EC1E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>10:00-10:20</w:t>
            </w: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91333F" w:rsidRPr="00BE2C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https://resh.edu.ru/subject/lesson/6411/main/179495/</w:t>
              </w:r>
            </w:hyperlink>
            <w:r w:rsidR="0091333F" w:rsidRPr="00BE2C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333F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91333F" w:rsidRPr="00BE2C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https://www.youtube.com/watch?v=PLBfYMNf0FY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2009F7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C4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Согласные звуки и буквы</w:t>
            </w:r>
            <w:proofErr w:type="gramStart"/>
            <w:r w:rsidRPr="00BE2C4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6953A4" w:rsidRPr="00BE2C4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6953A4" w:rsidRPr="00BE2C4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тр.74-75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6953A4" w:rsidP="0026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Согласные звуки и буквы.</w:t>
            </w:r>
          </w:p>
          <w:p w:rsidR="0077701C" w:rsidRPr="00BE2C47" w:rsidRDefault="0077701C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</w:rPr>
              <w:t xml:space="preserve"> по ссылкам.</w:t>
            </w:r>
          </w:p>
          <w:p w:rsidR="006953A4" w:rsidRPr="00BE2C47" w:rsidRDefault="006953A4" w:rsidP="0026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Стр.75-76 упр. 4,6 </w:t>
            </w:r>
            <w:proofErr w:type="spellStart"/>
            <w:r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пис</w:t>
            </w:r>
            <w:proofErr w:type="spellEnd"/>
            <w:r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5C0380"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Стр.75 упр.1,2 устно.</w:t>
            </w:r>
          </w:p>
          <w:p w:rsidR="00B033F0" w:rsidRPr="00BE2C47" w:rsidRDefault="00B033F0" w:rsidP="0026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Стр.75 выучить правило.</w:t>
            </w:r>
          </w:p>
          <w:p w:rsidR="006953A4" w:rsidRPr="00BE2C47" w:rsidRDefault="006953A4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483" w:rsidRPr="00BE2C47" w:rsidTr="00860483">
        <w:trPr>
          <w:trHeight w:val="45"/>
        </w:trPr>
        <w:tc>
          <w:tcPr>
            <w:tcW w:w="709" w:type="dxa"/>
            <w:vMerge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EC1E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>10:00-10:20</w:t>
            </w: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3265D8" w:rsidP="002567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C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Что узнали? Чему научились? </w:t>
            </w:r>
            <w:r w:rsidRPr="00BE2C4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«Числа от</w:t>
            </w:r>
            <w:proofErr w:type="gramStart"/>
            <w:r w:rsidRPr="00BE2C4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BE2C4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до 20. Сложение и вычитание». (78-79)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C571C6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bCs/>
                <w:iCs/>
                <w:sz w:val="20"/>
                <w:szCs w:val="20"/>
                <w:u w:val="single"/>
                <w:lang w:eastAsia="ru-RU"/>
              </w:rPr>
              <w:t>Закрепление изученного материала.</w:t>
            </w:r>
            <w:r w:rsidR="000F5A06" w:rsidRPr="00BE2C4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Стр.78-79 №20,21,23 </w:t>
            </w:r>
            <w:proofErr w:type="spellStart"/>
            <w:r w:rsidR="000F5A06" w:rsidRPr="00BE2C4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пис</w:t>
            </w:r>
            <w:proofErr w:type="spellEnd"/>
            <w:r w:rsidR="000F5A06" w:rsidRPr="00BE2C4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="000E3762" w:rsidRPr="00BE2C4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7F0B08" w:rsidRPr="00BE2C4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№ 18,22 устно.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483" w:rsidRPr="00BE2C47" w:rsidTr="00860483">
        <w:trPr>
          <w:trHeight w:val="45"/>
        </w:trPr>
        <w:tc>
          <w:tcPr>
            <w:tcW w:w="709" w:type="dxa"/>
            <w:vMerge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C76AE7" w:rsidRPr="00BE2C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https://www.youtube.com/watch?v=4ZfLi_32HW8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3265D8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C4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Три Брата-Мастера всегда трудятся вместе? Стр.92-93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7F0B08" w:rsidRPr="00BE2C47" w:rsidRDefault="00F622AB" w:rsidP="007F0B08">
            <w:pPr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</w:rPr>
              <w:t xml:space="preserve">  по ссылке</w:t>
            </w:r>
            <w:r w:rsidR="007F0B08" w:rsidRPr="00BE2C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483" w:rsidRPr="00BE2C47" w:rsidTr="00860483">
        <w:trPr>
          <w:trHeight w:val="45"/>
        </w:trPr>
        <w:tc>
          <w:tcPr>
            <w:tcW w:w="709" w:type="dxa"/>
            <w:vMerge w:val="restart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BE2C47">
              <w:rPr>
                <w:rFonts w:ascii="Times New Roman" w:hAnsi="Times New Roman"/>
                <w:sz w:val="20"/>
                <w:szCs w:val="20"/>
              </w:rPr>
              <w:t>ВТ</w:t>
            </w:r>
          </w:p>
          <w:p w:rsidR="00860483" w:rsidRPr="00BE2C47" w:rsidRDefault="00B033F0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  <w:highlight w:val="yellow"/>
              </w:rPr>
              <w:t>28</w:t>
            </w:r>
            <w:r w:rsidR="00860483" w:rsidRPr="00BE2C47">
              <w:rPr>
                <w:rFonts w:ascii="Times New Roman" w:hAnsi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>10:00-10:20</w:t>
            </w:r>
          </w:p>
        </w:tc>
        <w:tc>
          <w:tcPr>
            <w:tcW w:w="3662" w:type="dxa"/>
            <w:tcBorders>
              <w:bottom w:val="single" w:sz="4" w:space="0" w:color="000000"/>
            </w:tcBorders>
          </w:tcPr>
          <w:p w:rsidR="00860483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3B17BF" w:rsidRPr="00BE2C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https://resh.edu.ru/subject/lesson/6217/start/213572/</w:t>
              </w:r>
            </w:hyperlink>
          </w:p>
          <w:p w:rsidR="003B17BF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3B17BF" w:rsidRPr="00BE2C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https://resh.edu.ru/subject/lesson/6217/main/213576/</w:t>
              </w:r>
            </w:hyperlink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60483" w:rsidRPr="00BE2C47" w:rsidRDefault="00B033F0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C4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Слова с удвоенными согласными</w:t>
            </w:r>
            <w:proofErr w:type="gramStart"/>
            <w:r w:rsidRPr="00BE2C4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E2C4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тр.77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B033F0" w:rsidRPr="00BE2C47" w:rsidRDefault="00B033F0" w:rsidP="0026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Слова с удвоенными согласными.</w:t>
            </w:r>
          </w:p>
          <w:p w:rsidR="005915C4" w:rsidRPr="00BE2C47" w:rsidRDefault="004922C5" w:rsidP="004922C5">
            <w:pPr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</w:rPr>
              <w:t xml:space="preserve">  по ссылкам. </w:t>
            </w:r>
            <w:r w:rsidR="00B033F0"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Стр.77 упр.7,8 </w:t>
            </w:r>
            <w:proofErr w:type="spellStart"/>
            <w:r w:rsidR="00B033F0"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пис</w:t>
            </w:r>
            <w:proofErr w:type="spellEnd"/>
            <w:r w:rsidR="00B033F0"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033F0" w:rsidRPr="00BE2C47" w:rsidRDefault="00B033F0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483" w:rsidRPr="00BE2C47" w:rsidTr="00860483">
        <w:trPr>
          <w:trHeight w:val="45"/>
        </w:trPr>
        <w:tc>
          <w:tcPr>
            <w:tcW w:w="709" w:type="dxa"/>
            <w:vMerge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441612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C76AE7" w:rsidRPr="00BE2C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https://www.youtube.com/watch?v=sM_fw1m4JOE</w:t>
              </w:r>
            </w:hyperlink>
          </w:p>
          <w:p w:rsidR="00F15682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F15682" w:rsidRPr="00BE2C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https://www.youtube.com/watch?v=b1ZY6tYcsdY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A378A0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C4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Ходьба обычная, на носках, на пятках, в </w:t>
            </w:r>
            <w:proofErr w:type="spellStart"/>
            <w:r w:rsidRPr="00BE2C4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полуприседе</w:t>
            </w:r>
            <w:proofErr w:type="spellEnd"/>
            <w:r w:rsidRPr="00BE2C4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 Повторный бег 2х30м. Игра «Третий лишний»</w:t>
            </w:r>
            <w:proofErr w:type="gramStart"/>
            <w:r w:rsidRPr="00BE2C4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6F4F8F" w:rsidRPr="00BE2C4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="006F4F8F" w:rsidRPr="00BE2C4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тр.92-94,98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7F0B08" w:rsidRPr="00BE2C47" w:rsidRDefault="007F0B08" w:rsidP="007F0B08">
            <w:pPr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</w:rPr>
              <w:t xml:space="preserve">  по ссылкам.</w:t>
            </w:r>
          </w:p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483" w:rsidRPr="00BE2C47" w:rsidTr="00860483">
        <w:trPr>
          <w:trHeight w:val="45"/>
        </w:trPr>
        <w:tc>
          <w:tcPr>
            <w:tcW w:w="709" w:type="dxa"/>
            <w:vMerge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>10:00-</w:t>
            </w:r>
            <w:r w:rsidRPr="00BE2C47">
              <w:rPr>
                <w:rFonts w:ascii="Times New Roman" w:hAnsi="Times New Roman"/>
                <w:sz w:val="20"/>
                <w:szCs w:val="20"/>
              </w:rPr>
              <w:lastRenderedPageBreak/>
              <w:t>10:20</w:t>
            </w: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4E0525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7508D2"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https://resh.edu.ru/subject/lesson/5210/star</w:t>
              </w:r>
              <w:r w:rsidR="007508D2"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lastRenderedPageBreak/>
                <w:t>t/162109/</w:t>
              </w:r>
            </w:hyperlink>
          </w:p>
          <w:p w:rsidR="007508D2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7508D2"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https://resh.edu.ru/subject/lesson/5210/main/162113/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3265D8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C4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Приемы вычитания с </w:t>
            </w:r>
            <w:r w:rsidRPr="00BE2C4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переходом через десяток. (80-81)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77701C" w:rsidRPr="00BE2C47" w:rsidRDefault="009C6D63" w:rsidP="008713C4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BE2C4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Приемы вычитания с </w:t>
            </w:r>
            <w:r w:rsidRPr="00BE2C4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lastRenderedPageBreak/>
              <w:t>переходом через десяток.</w:t>
            </w:r>
          </w:p>
          <w:p w:rsidR="0077701C" w:rsidRPr="00BE2C47" w:rsidRDefault="0077701C" w:rsidP="008713C4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</w:rPr>
              <w:t xml:space="preserve"> по ссылкам.</w:t>
            </w:r>
          </w:p>
          <w:p w:rsidR="009C6D63" w:rsidRPr="00BE2C47" w:rsidRDefault="009C6D63" w:rsidP="008713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2C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Стр.81 № 4,5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  <w:lang w:eastAsia="ru-RU"/>
              </w:rPr>
              <w:t>пис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  <w:lang w:eastAsia="ru-RU"/>
              </w:rPr>
              <w:t>. № 1 устно.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483" w:rsidRPr="00BE2C47" w:rsidTr="00860483">
        <w:trPr>
          <w:trHeight w:val="45"/>
        </w:trPr>
        <w:tc>
          <w:tcPr>
            <w:tcW w:w="709" w:type="dxa"/>
            <w:vMerge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окруж</w:t>
            </w:r>
            <w:proofErr w:type="gramStart"/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441612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7508D2"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https://resh.edu.ru/subject/lesson/4003/start/78555/</w:t>
              </w:r>
            </w:hyperlink>
          </w:p>
          <w:p w:rsidR="007508D2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7508D2"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https://resh.edu.ru/subject/lesson/4003/main/78559/</w:t>
              </w:r>
            </w:hyperlink>
          </w:p>
          <w:p w:rsidR="007508D2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7508D2"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https://resh.edu.ru/subject/lesson/5542/start/154806/</w:t>
              </w:r>
            </w:hyperlink>
          </w:p>
          <w:p w:rsidR="007508D2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7508D2"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https://resh.edu.ru/subject/lesson/5542/main/154810/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3265D8" w:rsidRPr="00BE2C47" w:rsidRDefault="003265D8" w:rsidP="00326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BE2C4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Зачем нужны автомобили?</w:t>
            </w:r>
            <w:r w:rsidR="0077701C" w:rsidRPr="00BE2C4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Стр.60--61</w:t>
            </w:r>
          </w:p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77701C" w:rsidRPr="00BE2C47" w:rsidRDefault="0077701C" w:rsidP="007770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</w:pPr>
            <w:r w:rsidRPr="00BE2C47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 xml:space="preserve">Зачем нужны автомобили? </w:t>
            </w:r>
          </w:p>
          <w:p w:rsidR="008713C4" w:rsidRPr="00BE2C47" w:rsidRDefault="0077701C" w:rsidP="008713C4">
            <w:pPr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</w:rPr>
              <w:t xml:space="preserve"> по ссылкам.</w:t>
            </w:r>
          </w:p>
          <w:p w:rsidR="006F4F8F" w:rsidRPr="00BE2C47" w:rsidRDefault="006F4F8F" w:rsidP="008713C4">
            <w:pP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E2C4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Стр.60—61 читать,</w:t>
            </w:r>
            <w:r w:rsidR="00C571C6" w:rsidRPr="00BE2C4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BE2C4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отвечать на вопрос</w:t>
            </w:r>
            <w:proofErr w:type="gramStart"/>
            <w:r w:rsidRPr="00BE2C4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ы(</w:t>
            </w:r>
            <w:proofErr w:type="gramEnd"/>
            <w:r w:rsidRPr="00BE2C4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устно).</w:t>
            </w:r>
          </w:p>
          <w:p w:rsidR="006F4F8F" w:rsidRPr="00BE2C47" w:rsidRDefault="006F4F8F" w:rsidP="008713C4">
            <w:pPr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Работа по карточке.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483" w:rsidRPr="00BE2C47" w:rsidTr="00860483">
        <w:trPr>
          <w:trHeight w:val="45"/>
        </w:trPr>
        <w:tc>
          <w:tcPr>
            <w:tcW w:w="709" w:type="dxa"/>
            <w:vMerge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BE2C47" w:rsidRDefault="00860483" w:rsidP="0026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01546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7508D2"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https://resh.edu.ru/subject/lesson/5366/start/190500/</w:t>
              </w:r>
            </w:hyperlink>
          </w:p>
          <w:p w:rsidR="007508D2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7508D2"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https://resh.edu.ru/subject/lesson/5366/main/190504/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3265D8" w:rsidRPr="00BE2C47" w:rsidRDefault="003265D8" w:rsidP="003265D8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C47">
              <w:rPr>
                <w:rFonts w:ascii="Times New Roman" w:hAnsi="Times New Roman"/>
                <w:b/>
                <w:i/>
                <w:sz w:val="20"/>
                <w:szCs w:val="20"/>
              </w:rPr>
              <w:t>Игла-труженица. Что умеет игла?</w:t>
            </w:r>
          </w:p>
          <w:p w:rsidR="00860483" w:rsidRPr="00BE2C47" w:rsidRDefault="003265D8" w:rsidP="003265D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bidi="en-US"/>
              </w:rPr>
            </w:pPr>
            <w:r w:rsidRPr="00BE2C47">
              <w:rPr>
                <w:rFonts w:ascii="Times New Roman" w:hAnsi="Times New Roman"/>
                <w:b/>
                <w:i/>
                <w:sz w:val="20"/>
                <w:szCs w:val="20"/>
                <w:lang w:bidi="en-US"/>
              </w:rPr>
              <w:t>Лучи – узелки на солнышке.</w:t>
            </w:r>
          </w:p>
          <w:p w:rsidR="006F4F8F" w:rsidRPr="00BE2C47" w:rsidRDefault="006F4F8F" w:rsidP="003265D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C47">
              <w:rPr>
                <w:rFonts w:ascii="Times New Roman" w:hAnsi="Times New Roman"/>
                <w:b/>
                <w:i/>
                <w:sz w:val="20"/>
                <w:szCs w:val="20"/>
                <w:lang w:bidi="en-US"/>
              </w:rPr>
              <w:t>Стр.68-69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7F0B08" w:rsidRPr="00BE2C47" w:rsidRDefault="007F0B08" w:rsidP="007F0B08">
            <w:pPr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</w:rPr>
              <w:t xml:space="preserve">  по ссылкам.</w:t>
            </w:r>
          </w:p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483" w:rsidRPr="00BE2C47" w:rsidTr="00860483">
        <w:trPr>
          <w:trHeight w:val="45"/>
        </w:trPr>
        <w:tc>
          <w:tcPr>
            <w:tcW w:w="709" w:type="dxa"/>
            <w:vMerge w:val="restart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>СР</w:t>
            </w:r>
          </w:p>
          <w:p w:rsidR="00860483" w:rsidRPr="00BE2C47" w:rsidRDefault="00B033F0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  <w:highlight w:val="yellow"/>
              </w:rPr>
              <w:t>29</w:t>
            </w:r>
            <w:r w:rsidR="00860483" w:rsidRPr="00BE2C47">
              <w:rPr>
                <w:rFonts w:ascii="Times New Roman" w:hAnsi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BE2C47" w:rsidRDefault="00860483" w:rsidP="0026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="00E52918"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«Пиши правильно»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bottom w:val="single" w:sz="4" w:space="0" w:color="000000"/>
            </w:tcBorders>
          </w:tcPr>
          <w:p w:rsidR="00C76AE7" w:rsidRPr="00BE2C47" w:rsidRDefault="00194648" w:rsidP="00C76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C76AE7" w:rsidRPr="00BE2C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https://resh.edu.ru/subject/lesson/6217/start/213572/</w:t>
              </w:r>
            </w:hyperlink>
          </w:p>
          <w:p w:rsidR="00E52918" w:rsidRPr="00BE2C47" w:rsidRDefault="00194648" w:rsidP="00C76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C76AE7" w:rsidRPr="00BE2C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https://resh.edu.ru/subject/lesson/6217/main/213576/</w:t>
              </w:r>
            </w:hyperlink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60483" w:rsidRDefault="003265D8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C47">
              <w:rPr>
                <w:rFonts w:ascii="Times New Roman" w:hAnsi="Times New Roman"/>
                <w:b/>
                <w:i/>
                <w:sz w:val="20"/>
                <w:szCs w:val="20"/>
              </w:rPr>
              <w:t>Слова с удвоенными согласными.</w:t>
            </w:r>
          </w:p>
          <w:p w:rsidR="00BE2C47" w:rsidRDefault="00BE2C47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6944">
              <w:rPr>
                <w:rFonts w:ascii="Times New Roman" w:hAnsi="Times New Roman"/>
                <w:sz w:val="20"/>
                <w:szCs w:val="20"/>
              </w:rPr>
              <w:t>КТЯ</w:t>
            </w:r>
            <w:proofErr w:type="gramStart"/>
            <w:r w:rsidRPr="00A0694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06944">
              <w:rPr>
                <w:rFonts w:ascii="Times New Roman" w:hAnsi="Times New Roman"/>
                <w:sz w:val="20"/>
                <w:szCs w:val="20"/>
              </w:rPr>
              <w:t xml:space="preserve"> Изучение буквы и звуков Ц </w:t>
            </w:r>
            <w:proofErr w:type="spellStart"/>
            <w:r w:rsidRPr="00A06944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A06944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A06944">
              <w:rPr>
                <w:rFonts w:ascii="Times New Roman" w:hAnsi="Times New Roman"/>
                <w:sz w:val="20"/>
                <w:szCs w:val="20"/>
              </w:rPr>
              <w:t>Ээ</w:t>
            </w:r>
            <w:proofErr w:type="spellEnd"/>
            <w:r w:rsidRPr="00A06944">
              <w:rPr>
                <w:rFonts w:ascii="Times New Roman" w:hAnsi="Times New Roman"/>
                <w:sz w:val="20"/>
                <w:szCs w:val="20"/>
              </w:rPr>
              <w:t>. Выразительное чтение.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4922C5" w:rsidRPr="00BE2C47" w:rsidRDefault="004922C5" w:rsidP="004922C5">
            <w:pPr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</w:rPr>
              <w:t xml:space="preserve">  по ссылкам. Записать 10 слов с удвоенными согласными.</w:t>
            </w:r>
          </w:p>
          <w:p w:rsidR="00860483" w:rsidRPr="00BE2C47" w:rsidRDefault="00BE2C47" w:rsidP="00BE2C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15FC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15FCB">
              <w:rPr>
                <w:rFonts w:ascii="Times New Roman" w:hAnsi="Times New Roman"/>
                <w:sz w:val="20"/>
                <w:szCs w:val="20"/>
              </w:rPr>
              <w:t xml:space="preserve">  71- 80 внимательно читать, на </w:t>
            </w:r>
            <w:proofErr w:type="spellStart"/>
            <w:r w:rsidRPr="00115FC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115FCB">
              <w:rPr>
                <w:rFonts w:ascii="Times New Roman" w:hAnsi="Times New Roman"/>
                <w:sz w:val="20"/>
                <w:szCs w:val="20"/>
              </w:rPr>
              <w:t xml:space="preserve"> 71,76 выучить стих</w:t>
            </w:r>
            <w:r>
              <w:rPr>
                <w:rFonts w:ascii="Times New Roman" w:hAnsi="Times New Roman"/>
                <w:sz w:val="20"/>
                <w:szCs w:val="20"/>
              </w:rPr>
              <w:t>отворение.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483" w:rsidRPr="00BE2C47" w:rsidTr="00860483">
        <w:trPr>
          <w:trHeight w:val="45"/>
        </w:trPr>
        <w:tc>
          <w:tcPr>
            <w:tcW w:w="709" w:type="dxa"/>
            <w:vMerge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BE2C47" w:rsidRDefault="00860483" w:rsidP="0026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>10:00-10:20</w:t>
            </w: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7508D2"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https://resh.edu.ru/subject/lesson/5211/start/76933/</w:t>
              </w:r>
            </w:hyperlink>
          </w:p>
          <w:p w:rsidR="007508D2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7508D2"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https://resh.edu.ru/subject/lesson/5211/start/76933/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3265D8" w:rsidRPr="00BE2C47" w:rsidRDefault="003265D8" w:rsidP="003265D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E2C4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Вычитание вида:</w:t>
            </w:r>
            <w:r w:rsidRPr="00BE2C47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  <w:r w:rsidRPr="00BE2C4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11-</w:t>
            </w:r>
            <w:r w:rsidRPr="00BE2C47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 □</w:t>
            </w:r>
            <w:r w:rsidRPr="00BE2C4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860483" w:rsidRPr="00BE2C47" w:rsidRDefault="003265D8" w:rsidP="003265D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C4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(82)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9C6D63" w:rsidRPr="00BE2C47" w:rsidRDefault="009C6D63" w:rsidP="009C6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BE2C4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Вычитание вида:</w:t>
            </w:r>
            <w:r w:rsidRPr="00BE2C47"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  <w:t> </w:t>
            </w:r>
            <w:r w:rsidRPr="00BE2C4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11-</w:t>
            </w:r>
            <w:r w:rsidRPr="00BE2C47"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  <w:t> □</w:t>
            </w:r>
            <w:r w:rsidRPr="00BE2C4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1A223B" w:rsidRPr="00BE2C47" w:rsidRDefault="006F4F8F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</w:rPr>
              <w:t xml:space="preserve">  по ссылкам. </w:t>
            </w:r>
            <w:r w:rsidR="009C6D63" w:rsidRPr="00BE2C47">
              <w:rPr>
                <w:rFonts w:ascii="Times New Roman" w:hAnsi="Times New Roman"/>
                <w:sz w:val="20"/>
                <w:szCs w:val="20"/>
              </w:rPr>
              <w:t>Стр.82 №2,3</w:t>
            </w:r>
            <w:r w:rsidR="0077701C" w:rsidRPr="00BE2C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6D63" w:rsidRPr="00BE2C47">
              <w:rPr>
                <w:rFonts w:ascii="Times New Roman" w:hAnsi="Times New Roman"/>
                <w:sz w:val="20"/>
                <w:szCs w:val="20"/>
              </w:rPr>
              <w:t xml:space="preserve">(2) </w:t>
            </w:r>
            <w:proofErr w:type="spellStart"/>
            <w:r w:rsidR="009C6D63" w:rsidRPr="00BE2C47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="009C6D63" w:rsidRPr="00BE2C47">
              <w:rPr>
                <w:rFonts w:ascii="Times New Roman" w:hAnsi="Times New Roman"/>
                <w:sz w:val="20"/>
                <w:szCs w:val="20"/>
              </w:rPr>
              <w:t>.</w:t>
            </w:r>
            <w:r w:rsidR="0077701C" w:rsidRPr="00BE2C47">
              <w:rPr>
                <w:rFonts w:ascii="Times New Roman" w:hAnsi="Times New Roman"/>
                <w:sz w:val="20"/>
                <w:szCs w:val="20"/>
              </w:rPr>
              <w:t xml:space="preserve"> № 4,5 устно.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483" w:rsidRPr="00BE2C47" w:rsidTr="00860483">
        <w:trPr>
          <w:trHeight w:val="45"/>
        </w:trPr>
        <w:tc>
          <w:tcPr>
            <w:tcW w:w="709" w:type="dxa"/>
            <w:vMerge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>10:00-10:20</w:t>
            </w: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DC11CB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2105A1" w:rsidRPr="00BE2C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https://infourok.ru/prezentaciya-po-russkomu-yaziku-na-temu-slova-s-bukvami-i-i-y-klass-2993806.html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2009F7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C4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Слова с буквами  Й и </w:t>
            </w:r>
            <w:proofErr w:type="spellStart"/>
            <w:r w:rsidRPr="00BE2C4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BE2C4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. Слова с непроверяемым написанием:</w:t>
            </w:r>
            <w:r w:rsidRPr="00BE2C47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 класс, классный, дежурный.</w:t>
            </w:r>
            <w:r w:rsidR="006F4F8F" w:rsidRPr="00BE2C47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Стр.78-79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713C4" w:rsidRPr="00BE2C47" w:rsidRDefault="00B033F0" w:rsidP="008713C4">
            <w:pPr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Слова с буквами  Й и </w:t>
            </w:r>
            <w:proofErr w:type="spellStart"/>
            <w:r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И</w:t>
            </w:r>
            <w:proofErr w:type="spellEnd"/>
            <w:r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. Чем различаются звуки И </w:t>
            </w:r>
            <w:proofErr w:type="spellStart"/>
            <w:r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и</w:t>
            </w:r>
            <w:proofErr w:type="spellEnd"/>
            <w:r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Й</w:t>
            </w:r>
            <w:r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6F4F8F" w:rsidRPr="00BE2C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22AB" w:rsidRPr="00BE2C4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="00F622AB" w:rsidRPr="00BE2C47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="00F622AB" w:rsidRPr="00BE2C47">
              <w:rPr>
                <w:rFonts w:ascii="Times New Roman" w:hAnsi="Times New Roman"/>
                <w:sz w:val="20"/>
                <w:szCs w:val="20"/>
              </w:rPr>
              <w:t xml:space="preserve">  по ссылке</w:t>
            </w:r>
            <w:r w:rsidR="006F4F8F" w:rsidRPr="00BE2C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07C7C"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Стр.78 выучить правило</w:t>
            </w:r>
            <w:proofErr w:type="gramStart"/>
            <w:r w:rsidR="00E07C7C"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5E4DE0"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5E4DE0"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тр.78-79 упр. 2,4 </w:t>
            </w:r>
            <w:proofErr w:type="spellStart"/>
            <w:r w:rsidR="005E4DE0"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пис</w:t>
            </w:r>
            <w:proofErr w:type="spellEnd"/>
            <w:r w:rsidR="005E4DE0"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 упр.</w:t>
            </w:r>
            <w:r w:rsidR="000F5A06"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E4DE0"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3,6 </w:t>
            </w:r>
            <w:proofErr w:type="spellStart"/>
            <w:r w:rsidR="005E4DE0"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пис</w:t>
            </w:r>
            <w:proofErr w:type="spellEnd"/>
            <w:r w:rsidR="005E4DE0"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C571C6"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Записать словарные слова в тетрадь.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483" w:rsidRPr="00BE2C47" w:rsidTr="00860483">
        <w:trPr>
          <w:trHeight w:val="45"/>
        </w:trPr>
        <w:tc>
          <w:tcPr>
            <w:tcW w:w="709" w:type="dxa"/>
            <w:vMerge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01546" w:rsidRPr="00BE2C47" w:rsidRDefault="0019464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C76AE7" w:rsidRPr="00BE2C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https://www.youtube.com/watch?v=b1ZY</w:t>
              </w:r>
              <w:r w:rsidR="00C76AE7" w:rsidRPr="00BE2C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lastRenderedPageBreak/>
                <w:t>6tYcsdY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A378A0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C4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К/т Бег 30 м. Ходьба с </w:t>
            </w:r>
            <w:r w:rsidRPr="00BE2C4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различным положением рук, под счет учителя, коротким, средним и длинным шагом.  Эстафеты с бегом, прыжками.</w:t>
            </w:r>
            <w:r w:rsidR="00C571C6" w:rsidRPr="00BE2C4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Стр. 108-109,111-112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7F0B08" w:rsidRPr="00BE2C47" w:rsidRDefault="00F622AB" w:rsidP="007F0B08">
            <w:pPr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Посмотреть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</w:rPr>
              <w:t xml:space="preserve">  по </w:t>
            </w:r>
            <w:r w:rsidRPr="00BE2C47">
              <w:rPr>
                <w:rFonts w:ascii="Times New Roman" w:hAnsi="Times New Roman"/>
                <w:sz w:val="20"/>
                <w:szCs w:val="20"/>
              </w:rPr>
              <w:lastRenderedPageBreak/>
              <w:t>ссылке</w:t>
            </w:r>
            <w:r w:rsidR="007F0B08" w:rsidRPr="00BE2C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0483" w:rsidRPr="00BE2C47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47" w:rsidRPr="00BE2C47" w:rsidTr="00860483">
        <w:trPr>
          <w:trHeight w:val="45"/>
        </w:trPr>
        <w:tc>
          <w:tcPr>
            <w:tcW w:w="709" w:type="dxa"/>
            <w:vMerge w:val="restart"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C47">
              <w:rPr>
                <w:rFonts w:ascii="Times New Roman" w:hAnsi="Times New Roman"/>
                <w:sz w:val="20"/>
                <w:szCs w:val="20"/>
              </w:rPr>
              <w:lastRenderedPageBreak/>
              <w:t>ЧТ</w:t>
            </w:r>
            <w:proofErr w:type="gramEnd"/>
          </w:p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  <w:highlight w:val="yellow"/>
              </w:rPr>
              <w:t>30.04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BE2C47" w:rsidRPr="00E2506B" w:rsidRDefault="00BE2C47" w:rsidP="00826CFA">
            <w:pPr>
              <w:rPr>
                <w:rFonts w:ascii="Times New Roman" w:hAnsi="Times New Roman"/>
                <w:sz w:val="20"/>
                <w:szCs w:val="20"/>
              </w:rPr>
            </w:pPr>
            <w:r w:rsidRPr="00E2506B">
              <w:rPr>
                <w:rFonts w:ascii="Times New Roman" w:hAnsi="Times New Roman"/>
                <w:sz w:val="20"/>
                <w:szCs w:val="20"/>
              </w:rPr>
              <w:t>Музыка весеннего дождя.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BE2C47" w:rsidRPr="00E2506B" w:rsidRDefault="00BE2C47" w:rsidP="00826CFA">
            <w:pPr>
              <w:rPr>
                <w:rFonts w:ascii="Times New Roman" w:hAnsi="Times New Roman"/>
                <w:sz w:val="20"/>
                <w:szCs w:val="20"/>
              </w:rPr>
            </w:pPr>
            <w:r w:rsidRPr="00E25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Познакомить ребят с особенностями музыки, изображающей весеннюю природу.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47" w:rsidRPr="00BE2C47" w:rsidTr="00860483">
        <w:trPr>
          <w:trHeight w:val="45"/>
        </w:trPr>
        <w:tc>
          <w:tcPr>
            <w:tcW w:w="709" w:type="dxa"/>
            <w:vMerge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>10:00-10:20</w:t>
            </w: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75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https://resh.edu.ru/subject/lesson/5211/start/76933/</w:t>
              </w:r>
            </w:hyperlink>
          </w:p>
          <w:p w:rsidR="00BE2C47" w:rsidRPr="00BE2C47" w:rsidRDefault="00BE2C47" w:rsidP="0075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https://resh.edu.ru/subject/lesson/5211/start/76933/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3265D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E2C4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Вычитание вида:</w:t>
            </w:r>
          </w:p>
          <w:p w:rsidR="00BE2C47" w:rsidRPr="00BE2C47" w:rsidRDefault="00BE2C47" w:rsidP="003265D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C4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12-</w:t>
            </w:r>
            <w:r w:rsidRPr="00BE2C47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 □</w:t>
            </w:r>
            <w:r w:rsidRPr="00BE2C4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. (83)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77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2C4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Вычитание вида: 12-</w:t>
            </w:r>
            <w:r w:rsidRPr="00BE2C47"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  <w:t> □</w:t>
            </w:r>
            <w:r w:rsidRPr="00BE2C4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 w:rsidRPr="00BE2C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BE2C4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</w:rPr>
              <w:t xml:space="preserve">  по ссылкам. </w:t>
            </w:r>
            <w:r w:rsidRPr="00BE2C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Стр.83 № 3,4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  <w:lang w:eastAsia="ru-RU"/>
              </w:rPr>
              <w:t>пис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  <w:lang w:eastAsia="ru-RU"/>
              </w:rPr>
              <w:t>. № 5,6 устно.</w:t>
            </w:r>
          </w:p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47" w:rsidRPr="00BE2C47" w:rsidTr="00860483">
        <w:trPr>
          <w:trHeight w:val="45"/>
        </w:trPr>
        <w:tc>
          <w:tcPr>
            <w:tcW w:w="709" w:type="dxa"/>
            <w:vMerge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>10:00-10:20</w:t>
            </w: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BE2C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https://resh.edu.ru/subject/lesson/6415/start/120018/</w:t>
              </w:r>
            </w:hyperlink>
          </w:p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BE2C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https://resh.edu.ru/subject/lesson/6415/main/120021/</w:t>
              </w:r>
            </w:hyperlink>
          </w:p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https://www.youtube.com/watch?v=sg29RCnqvoI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009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E2C4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Твёрдые и мягкие согласные звуки.</w:t>
            </w:r>
          </w:p>
          <w:p w:rsidR="00BE2C47" w:rsidRPr="00BE2C47" w:rsidRDefault="00BE2C47" w:rsidP="002009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C4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Слово с непроверяемым написанием:</w:t>
            </w:r>
            <w:r w:rsidRPr="00BE2C47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 ребята. </w:t>
            </w:r>
          </w:p>
          <w:p w:rsidR="00BE2C47" w:rsidRPr="00BE2C47" w:rsidRDefault="00BE2C47" w:rsidP="002009F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C47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Стр. 81-82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0F5A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E2C4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Твёрдые и мягкие согласные звуки.</w:t>
            </w:r>
            <w:r w:rsidRPr="00BE2C47">
              <w:rPr>
                <w:rFonts w:ascii="Times New Roman" w:hAnsi="Times New Roman"/>
                <w:sz w:val="20"/>
                <w:szCs w:val="20"/>
              </w:rPr>
              <w:t xml:space="preserve"> Посмотреть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</w:rPr>
              <w:t xml:space="preserve">  по ссылкам.</w:t>
            </w:r>
          </w:p>
          <w:p w:rsidR="00BE2C47" w:rsidRPr="00BE2C47" w:rsidRDefault="00BE2C47" w:rsidP="008713C4">
            <w:pPr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 xml:space="preserve">Стр. 81-82 упр.1,3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</w:rPr>
              <w:t>., упр.2,4 устно. Стр.82 выучить правило. Записать словарное слово в тетрадь.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47" w:rsidRPr="00BE2C47" w:rsidTr="00860483">
        <w:trPr>
          <w:trHeight w:val="45"/>
        </w:trPr>
        <w:tc>
          <w:tcPr>
            <w:tcW w:w="709" w:type="dxa"/>
            <w:vMerge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https://resh.edu.ru/subject/lesson/4175/start/212014/</w:t>
              </w:r>
            </w:hyperlink>
          </w:p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BE2C4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https://resh.edu.ru/subject/lesson/4175/main/212017/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E2C47">
              <w:rPr>
                <w:rFonts w:ascii="Times New Roman" w:hAnsi="Times New Roman"/>
                <w:b/>
                <w:i/>
                <w:sz w:val="20"/>
                <w:szCs w:val="20"/>
              </w:rPr>
              <w:t>М.Пляцковский</w:t>
            </w:r>
            <w:proofErr w:type="spellEnd"/>
            <w:r w:rsidRPr="00BE2C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«Помощник» Стр.22-23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1D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Знакомство с произведением 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  <w:u w:val="single"/>
              </w:rPr>
              <w:t>М.Пляцковского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«Помощник»</w:t>
            </w:r>
            <w:r w:rsidRPr="00BE2C47">
              <w:rPr>
                <w:rFonts w:ascii="Times New Roman" w:hAnsi="Times New Roman"/>
                <w:sz w:val="20"/>
                <w:szCs w:val="20"/>
              </w:rPr>
              <w:t xml:space="preserve">  Посмотреть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</w:rPr>
              <w:t xml:space="preserve">  по ссылкам. Стр. 22-23  </w:t>
            </w:r>
            <w:proofErr w:type="spellStart"/>
            <w:r w:rsidRPr="00BE2C47">
              <w:rPr>
                <w:rFonts w:ascii="Times New Roman" w:hAnsi="Times New Roman"/>
                <w:sz w:val="20"/>
                <w:szCs w:val="20"/>
              </w:rPr>
              <w:t>чит</w:t>
            </w:r>
            <w:proofErr w:type="spellEnd"/>
            <w:r w:rsidRPr="00BE2C47">
              <w:rPr>
                <w:rFonts w:ascii="Times New Roman" w:hAnsi="Times New Roman"/>
                <w:sz w:val="20"/>
                <w:szCs w:val="20"/>
              </w:rPr>
              <w:t>. пересказывать</w:t>
            </w:r>
            <w:proofErr w:type="gramStart"/>
            <w:r w:rsidRPr="00BE2C4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47" w:rsidRPr="00BE2C47" w:rsidTr="00860483">
        <w:trPr>
          <w:trHeight w:val="45"/>
        </w:trPr>
        <w:tc>
          <w:tcPr>
            <w:tcW w:w="709" w:type="dxa"/>
            <w:vMerge w:val="restart"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</w:rPr>
              <w:t>ПТН</w:t>
            </w:r>
          </w:p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sz w:val="20"/>
                <w:szCs w:val="20"/>
                <w:highlight w:val="yellow"/>
              </w:rPr>
              <w:t>01.05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BE2C47" w:rsidRPr="00BE2C47" w:rsidRDefault="00BE2C47" w:rsidP="00EC1E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BE2C47" w:rsidRPr="00BE2C47" w:rsidRDefault="00BE2C47" w:rsidP="00B03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47" w:rsidRPr="00BE2C47" w:rsidTr="004911E5">
        <w:trPr>
          <w:trHeight w:val="43"/>
        </w:trPr>
        <w:tc>
          <w:tcPr>
            <w:tcW w:w="709" w:type="dxa"/>
            <w:vMerge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8713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47" w:rsidRPr="00BE2C47" w:rsidTr="00860483">
        <w:trPr>
          <w:trHeight w:val="45"/>
        </w:trPr>
        <w:tc>
          <w:tcPr>
            <w:tcW w:w="709" w:type="dxa"/>
            <w:vMerge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окруж</w:t>
            </w:r>
            <w:proofErr w:type="spellEnd"/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.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75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8713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47" w:rsidRPr="00BE2C47" w:rsidTr="00860483">
        <w:trPr>
          <w:trHeight w:val="45"/>
        </w:trPr>
        <w:tc>
          <w:tcPr>
            <w:tcW w:w="709" w:type="dxa"/>
            <w:vMerge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C47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47" w:rsidRPr="00BE2C47" w:rsidTr="00860483">
        <w:trPr>
          <w:trHeight w:val="45"/>
        </w:trPr>
        <w:tc>
          <w:tcPr>
            <w:tcW w:w="709" w:type="dxa"/>
            <w:vMerge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47" w:rsidRPr="00BE2C47" w:rsidTr="00860483">
        <w:trPr>
          <w:trHeight w:val="45"/>
        </w:trPr>
        <w:tc>
          <w:tcPr>
            <w:tcW w:w="709" w:type="dxa"/>
            <w:vMerge/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BE2C47" w:rsidRPr="00BE2C47" w:rsidRDefault="00BE2C47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55B8" w:rsidRPr="00BE2C47" w:rsidRDefault="009F55B8" w:rsidP="00260698">
      <w:pPr>
        <w:rPr>
          <w:rFonts w:ascii="Times New Roman" w:hAnsi="Times New Roman"/>
          <w:sz w:val="20"/>
          <w:szCs w:val="20"/>
        </w:rPr>
      </w:pPr>
    </w:p>
    <w:sectPr w:rsidR="009F55B8" w:rsidRPr="00BE2C4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A10A0"/>
    <w:rsid w:val="000A7519"/>
    <w:rsid w:val="000E3762"/>
    <w:rsid w:val="000E7A0F"/>
    <w:rsid w:val="000F4273"/>
    <w:rsid w:val="000F5A06"/>
    <w:rsid w:val="00102642"/>
    <w:rsid w:val="00113F09"/>
    <w:rsid w:val="001370E2"/>
    <w:rsid w:val="001910CE"/>
    <w:rsid w:val="00194648"/>
    <w:rsid w:val="001A223B"/>
    <w:rsid w:val="001C40B3"/>
    <w:rsid w:val="001D1BB4"/>
    <w:rsid w:val="001E7D1B"/>
    <w:rsid w:val="002009F7"/>
    <w:rsid w:val="00205966"/>
    <w:rsid w:val="002105A1"/>
    <w:rsid w:val="00243D75"/>
    <w:rsid w:val="002567C1"/>
    <w:rsid w:val="00260698"/>
    <w:rsid w:val="002964C7"/>
    <w:rsid w:val="002D4E8B"/>
    <w:rsid w:val="002E7143"/>
    <w:rsid w:val="00306BC9"/>
    <w:rsid w:val="00312650"/>
    <w:rsid w:val="003134FA"/>
    <w:rsid w:val="003265D8"/>
    <w:rsid w:val="003662EE"/>
    <w:rsid w:val="00380CAD"/>
    <w:rsid w:val="003A4EB8"/>
    <w:rsid w:val="003B17BF"/>
    <w:rsid w:val="003E7721"/>
    <w:rsid w:val="0040066F"/>
    <w:rsid w:val="00410978"/>
    <w:rsid w:val="00420422"/>
    <w:rsid w:val="00426D2F"/>
    <w:rsid w:val="00432643"/>
    <w:rsid w:val="00437C6B"/>
    <w:rsid w:val="00441612"/>
    <w:rsid w:val="00463B4C"/>
    <w:rsid w:val="0047494E"/>
    <w:rsid w:val="00485555"/>
    <w:rsid w:val="004911E5"/>
    <w:rsid w:val="004922C5"/>
    <w:rsid w:val="004B294B"/>
    <w:rsid w:val="004C6FE4"/>
    <w:rsid w:val="004D3714"/>
    <w:rsid w:val="004E0525"/>
    <w:rsid w:val="005452DD"/>
    <w:rsid w:val="00557D6A"/>
    <w:rsid w:val="005772DF"/>
    <w:rsid w:val="005915C4"/>
    <w:rsid w:val="005A1011"/>
    <w:rsid w:val="005B4152"/>
    <w:rsid w:val="005C0380"/>
    <w:rsid w:val="005E4DE0"/>
    <w:rsid w:val="005E5F2D"/>
    <w:rsid w:val="005F1A74"/>
    <w:rsid w:val="00675FDA"/>
    <w:rsid w:val="0067757A"/>
    <w:rsid w:val="006953A4"/>
    <w:rsid w:val="006A41B4"/>
    <w:rsid w:val="006F4F8F"/>
    <w:rsid w:val="007034F7"/>
    <w:rsid w:val="00713DD6"/>
    <w:rsid w:val="00727A60"/>
    <w:rsid w:val="007508D2"/>
    <w:rsid w:val="0077701C"/>
    <w:rsid w:val="007F0B08"/>
    <w:rsid w:val="007F19FB"/>
    <w:rsid w:val="007F3200"/>
    <w:rsid w:val="00801546"/>
    <w:rsid w:val="00802BF2"/>
    <w:rsid w:val="00827A1B"/>
    <w:rsid w:val="00846DC3"/>
    <w:rsid w:val="00860483"/>
    <w:rsid w:val="008713C4"/>
    <w:rsid w:val="008E3335"/>
    <w:rsid w:val="008F3DF7"/>
    <w:rsid w:val="00910667"/>
    <w:rsid w:val="0091333F"/>
    <w:rsid w:val="00914572"/>
    <w:rsid w:val="00921A23"/>
    <w:rsid w:val="0092540E"/>
    <w:rsid w:val="009764DD"/>
    <w:rsid w:val="00983171"/>
    <w:rsid w:val="009A6358"/>
    <w:rsid w:val="009C6D63"/>
    <w:rsid w:val="009D3F1B"/>
    <w:rsid w:val="009F55B8"/>
    <w:rsid w:val="00A0237D"/>
    <w:rsid w:val="00A378A0"/>
    <w:rsid w:val="00A65C19"/>
    <w:rsid w:val="00A742CA"/>
    <w:rsid w:val="00A8680D"/>
    <w:rsid w:val="00A91563"/>
    <w:rsid w:val="00AB4B38"/>
    <w:rsid w:val="00AE5AFD"/>
    <w:rsid w:val="00AE712C"/>
    <w:rsid w:val="00B033F0"/>
    <w:rsid w:val="00B42FA8"/>
    <w:rsid w:val="00B53DBF"/>
    <w:rsid w:val="00B62FAF"/>
    <w:rsid w:val="00B73D6E"/>
    <w:rsid w:val="00B8008C"/>
    <w:rsid w:val="00B95524"/>
    <w:rsid w:val="00BB3A42"/>
    <w:rsid w:val="00BB545F"/>
    <w:rsid w:val="00BE2C47"/>
    <w:rsid w:val="00BE444A"/>
    <w:rsid w:val="00BE737B"/>
    <w:rsid w:val="00C23F2C"/>
    <w:rsid w:val="00C43F73"/>
    <w:rsid w:val="00C571C6"/>
    <w:rsid w:val="00C62F7F"/>
    <w:rsid w:val="00C76AE7"/>
    <w:rsid w:val="00C8114D"/>
    <w:rsid w:val="00C84155"/>
    <w:rsid w:val="00CA19DB"/>
    <w:rsid w:val="00CC0A19"/>
    <w:rsid w:val="00CC3ADA"/>
    <w:rsid w:val="00CE2877"/>
    <w:rsid w:val="00CE7DF2"/>
    <w:rsid w:val="00D12569"/>
    <w:rsid w:val="00D1498B"/>
    <w:rsid w:val="00D23BE6"/>
    <w:rsid w:val="00D34172"/>
    <w:rsid w:val="00D379BB"/>
    <w:rsid w:val="00D45F0A"/>
    <w:rsid w:val="00D51330"/>
    <w:rsid w:val="00D75E64"/>
    <w:rsid w:val="00DB7E27"/>
    <w:rsid w:val="00DC0F91"/>
    <w:rsid w:val="00DC11CB"/>
    <w:rsid w:val="00DD2825"/>
    <w:rsid w:val="00DF1155"/>
    <w:rsid w:val="00E07C7C"/>
    <w:rsid w:val="00E43359"/>
    <w:rsid w:val="00E451AA"/>
    <w:rsid w:val="00E52918"/>
    <w:rsid w:val="00E63B92"/>
    <w:rsid w:val="00E73EE2"/>
    <w:rsid w:val="00E74138"/>
    <w:rsid w:val="00E74877"/>
    <w:rsid w:val="00E807DE"/>
    <w:rsid w:val="00EC1E83"/>
    <w:rsid w:val="00ED591D"/>
    <w:rsid w:val="00EE682D"/>
    <w:rsid w:val="00F15682"/>
    <w:rsid w:val="00F4308F"/>
    <w:rsid w:val="00F522CD"/>
    <w:rsid w:val="00F559D5"/>
    <w:rsid w:val="00F622AB"/>
    <w:rsid w:val="00F90158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E714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E714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11/main/179495/" TargetMode="External"/><Relationship Id="rId13" Type="http://schemas.openxmlformats.org/officeDocument/2006/relationships/hyperlink" Target="https://www.youtube.com/watch?v=sM_fw1m4JOE" TargetMode="External"/><Relationship Id="rId18" Type="http://schemas.openxmlformats.org/officeDocument/2006/relationships/hyperlink" Target="https://resh.edu.ru/subject/lesson/4003/main/78559/" TargetMode="External"/><Relationship Id="rId26" Type="http://schemas.openxmlformats.org/officeDocument/2006/relationships/hyperlink" Target="https://resh.edu.ru/subject/lesson/5211/start/769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366/start/190500/" TargetMode="External"/><Relationship Id="rId34" Type="http://schemas.openxmlformats.org/officeDocument/2006/relationships/hyperlink" Target="https://resh.edu.ru/subject/lesson/4175/start/212014/" TargetMode="External"/><Relationship Id="rId7" Type="http://schemas.openxmlformats.org/officeDocument/2006/relationships/hyperlink" Target="https://resh.edu.ru/subject/lesson/4055/main/190358/" TargetMode="External"/><Relationship Id="rId12" Type="http://schemas.openxmlformats.org/officeDocument/2006/relationships/hyperlink" Target="https://resh.edu.ru/subject/lesson/6217/main/213576/" TargetMode="External"/><Relationship Id="rId17" Type="http://schemas.openxmlformats.org/officeDocument/2006/relationships/hyperlink" Target="https://resh.edu.ru/subject/lesson/4003/start/78555/" TargetMode="External"/><Relationship Id="rId25" Type="http://schemas.openxmlformats.org/officeDocument/2006/relationships/hyperlink" Target="https://resh.edu.ru/subject/lesson/5211/start/76933/" TargetMode="External"/><Relationship Id="rId33" Type="http://schemas.openxmlformats.org/officeDocument/2006/relationships/hyperlink" Target="https://www.youtube.com/watch?v=sg29RCnqvoI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210/main/162113/" TargetMode="External"/><Relationship Id="rId20" Type="http://schemas.openxmlformats.org/officeDocument/2006/relationships/hyperlink" Target="https://resh.edu.ru/subject/lesson/5542/main/154810/" TargetMode="External"/><Relationship Id="rId29" Type="http://schemas.openxmlformats.org/officeDocument/2006/relationships/hyperlink" Target="https://resh.edu.ru/subject/lesson/5211/start/769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55/start/190355/" TargetMode="External"/><Relationship Id="rId11" Type="http://schemas.openxmlformats.org/officeDocument/2006/relationships/hyperlink" Target="https://resh.edu.ru/subject/lesson/6217/start/213572/" TargetMode="External"/><Relationship Id="rId24" Type="http://schemas.openxmlformats.org/officeDocument/2006/relationships/hyperlink" Target="https://resh.edu.ru/subject/lesson/6217/main/213576/" TargetMode="External"/><Relationship Id="rId32" Type="http://schemas.openxmlformats.org/officeDocument/2006/relationships/hyperlink" Target="https://resh.edu.ru/subject/lesson/6415/main/120021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5210/start/162109/" TargetMode="External"/><Relationship Id="rId23" Type="http://schemas.openxmlformats.org/officeDocument/2006/relationships/hyperlink" Target="https://resh.edu.ru/subject/lesson/6217/start/213572/" TargetMode="External"/><Relationship Id="rId28" Type="http://schemas.openxmlformats.org/officeDocument/2006/relationships/hyperlink" Target="https://www.youtube.com/watch?v=b1ZY6tYcsd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4ZfLi_32HW8" TargetMode="External"/><Relationship Id="rId19" Type="http://schemas.openxmlformats.org/officeDocument/2006/relationships/hyperlink" Target="https://resh.edu.ru/subject/lesson/5542/start/154806/" TargetMode="External"/><Relationship Id="rId31" Type="http://schemas.openxmlformats.org/officeDocument/2006/relationships/hyperlink" Target="https://resh.edu.ru/subject/lesson/6415/start/120018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PLBfYMNf0FY" TargetMode="External"/><Relationship Id="rId14" Type="http://schemas.openxmlformats.org/officeDocument/2006/relationships/hyperlink" Target="https://www.youtube.com/watch?v=b1ZY6tYcsdY" TargetMode="External"/><Relationship Id="rId22" Type="http://schemas.openxmlformats.org/officeDocument/2006/relationships/hyperlink" Target="https://resh.edu.ru/subject/lesson/5366/main/190504/" TargetMode="External"/><Relationship Id="rId27" Type="http://schemas.openxmlformats.org/officeDocument/2006/relationships/hyperlink" Target="https://infourok.ru/prezentaciya-po-russkomu-yaziku-na-temu-slova-s-bukvami-i-i-y-klass-2993806.html" TargetMode="External"/><Relationship Id="rId30" Type="http://schemas.openxmlformats.org/officeDocument/2006/relationships/hyperlink" Target="https://resh.edu.ru/subject/lesson/5211/start/76933/" TargetMode="External"/><Relationship Id="rId35" Type="http://schemas.openxmlformats.org/officeDocument/2006/relationships/hyperlink" Target="https://resh.edu.ru/subject/lesson/4175/main/21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6956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2</cp:revision>
  <cp:lastPrinted>2020-04-03T11:08:00Z</cp:lastPrinted>
  <dcterms:created xsi:type="dcterms:W3CDTF">2020-04-23T16:34:00Z</dcterms:created>
  <dcterms:modified xsi:type="dcterms:W3CDTF">2020-04-23T16:34:00Z</dcterms:modified>
</cp:coreProperties>
</file>