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4" w:tblpY="1"/>
        <w:tblOverlap w:val="never"/>
        <w:tblW w:w="15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3662"/>
        <w:gridCol w:w="2694"/>
        <w:gridCol w:w="2694"/>
        <w:gridCol w:w="2835"/>
      </w:tblGrid>
      <w:tr w:rsidR="00860483" w:rsidRPr="00CC0A19" w:rsidTr="00860483">
        <w:trPr>
          <w:trHeight w:val="673"/>
        </w:trPr>
        <w:tc>
          <w:tcPr>
            <w:tcW w:w="709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662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0A19">
              <w:rPr>
                <w:rFonts w:ascii="Times New Roman" w:hAnsi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РЭШ (Российская электронная школа)</w:t>
            </w:r>
          </w:p>
          <w:p w:rsidR="00860483" w:rsidRPr="00CC0A19" w:rsidRDefault="00B95C21" w:rsidP="00260698">
            <w:pPr>
              <w:spacing w:after="0" w:line="240" w:lineRule="auto"/>
            </w:pPr>
            <w:hyperlink r:id="rId5" w:history="1">
              <w:r w:rsidR="00860483" w:rsidRPr="00CC0A19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0A19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860483" w:rsidRPr="00CC0A19" w:rsidRDefault="00B95C21" w:rsidP="00260698">
            <w:pPr>
              <w:spacing w:after="0" w:line="240" w:lineRule="auto"/>
            </w:pPr>
            <w:hyperlink r:id="rId6" w:history="1">
              <w:r w:rsidR="00860483" w:rsidRPr="00CC0A19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4" w:type="dxa"/>
          </w:tcPr>
          <w:p w:rsidR="00860483" w:rsidRPr="00CC0A19" w:rsidRDefault="00860483" w:rsidP="008604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Тема урока</w:t>
            </w:r>
          </w:p>
        </w:tc>
        <w:tc>
          <w:tcPr>
            <w:tcW w:w="2694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835" w:type="dxa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 xml:space="preserve">Домашнее задание 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C0A19">
              <w:rPr>
                <w:rFonts w:ascii="Times New Roman" w:hAnsi="Times New Roman"/>
                <w:sz w:val="16"/>
                <w:szCs w:val="16"/>
              </w:rPr>
              <w:t>Дневник</w:t>
            </w:r>
            <w:proofErr w:type="gramStart"/>
            <w:r w:rsidRPr="00CC0A1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0A19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 w:val="restart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Pr="00CC0A19" w:rsidRDefault="00860483" w:rsidP="00E4335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 w:val="restart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7" w:history="1">
              <w:r w:rsidR="00C84155" w:rsidRPr="00C84155">
                <w:rPr>
                  <w:color w:val="0000FF"/>
                  <w:u w:val="single"/>
                </w:rPr>
                <w:t>https://www.youtube.com/watch?v=COEjtt7dXhI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Особенности проверяемых  и проверочных слов. Развитие речи. Составление устного рассказа по рисунку и опорным словам.</w:t>
            </w:r>
            <w:r w:rsidR="00CA19DB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Стр.66-67</w:t>
            </w:r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.Стр.72-73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0E7A0F" w:rsidRDefault="005915C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Особенности проверяемых  и проверочных слов.</w:t>
            </w:r>
          </w:p>
          <w:p w:rsidR="00DF1155" w:rsidRPr="000E7A0F" w:rsidRDefault="008713C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BA2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93BA2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E93BA2">
              <w:rPr>
                <w:rFonts w:ascii="Times New Roman" w:hAnsi="Times New Roman"/>
                <w:sz w:val="20"/>
                <w:szCs w:val="20"/>
              </w:rPr>
              <w:t xml:space="preserve">  по ссылке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19DB" w:rsidRPr="000E7A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CA19DB" w:rsidRPr="000E7A0F">
              <w:rPr>
                <w:rFonts w:ascii="Times New Roman" w:hAnsi="Times New Roman"/>
                <w:sz w:val="20"/>
                <w:szCs w:val="20"/>
              </w:rPr>
              <w:t xml:space="preserve">тр.66-67  упр.8,9 </w:t>
            </w:r>
            <w:proofErr w:type="spellStart"/>
            <w:r w:rsidR="00CA19DB"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CA19DB" w:rsidRPr="000E7A0F">
              <w:rPr>
                <w:rFonts w:ascii="Times New Roman" w:hAnsi="Times New Roman"/>
                <w:sz w:val="20"/>
                <w:szCs w:val="20"/>
              </w:rPr>
              <w:t>. Стр.66-67 упр.6,7 устно. Стр. 66 выучить правило</w:t>
            </w:r>
            <w:r w:rsidR="005772DF" w:rsidRPr="000E7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13C4" w:rsidRPr="00E93BA2" w:rsidRDefault="00DF1155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proofErr w:type="gramStart"/>
            <w:r w:rsidRPr="000E7A0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 72 упр.20 устно рассмотрите рисунок, составить  рассказ используя вспомогательные  слова.</w:t>
            </w:r>
            <w:r w:rsidR="008713C4" w:rsidRPr="00E93BA2">
              <w:rPr>
                <w:rFonts w:ascii="Times New Roman" w:hAnsi="Times New Roman"/>
              </w:rPr>
              <w:t xml:space="preserve"> </w:t>
            </w:r>
          </w:p>
          <w:p w:rsidR="005915C4" w:rsidRPr="000E7A0F" w:rsidRDefault="005915C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8" w:history="1">
              <w:r w:rsidR="00441612" w:rsidRPr="00441612">
                <w:rPr>
                  <w:color w:val="0000FF"/>
                  <w:u w:val="single"/>
                </w:rPr>
                <w:t>https://resh.edu.ru/subject/lesson/4189/start/189310/</w:t>
              </w:r>
            </w:hyperlink>
          </w:p>
          <w:p w:rsidR="00441612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9" w:history="1">
              <w:r w:rsidR="00441612" w:rsidRPr="00441612">
                <w:rPr>
                  <w:color w:val="0000FF"/>
                  <w:u w:val="single"/>
                </w:rPr>
                <w:t>https://resh.edu.ru/subject/lesson/4189/main/189324/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5B4152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Обычный бег по размеченным участкам дорожки</w:t>
            </w:r>
            <w:r w:rsidR="001D1BB4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 Игра «Кто быстрее»</w:t>
            </w:r>
            <w:proofErr w:type="gramStart"/>
            <w:r w:rsidR="001D1BB4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8713C4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713C4">
              <w:rPr>
                <w:rFonts w:ascii="Times New Roman" w:hAnsi="Times New Roman"/>
                <w:b/>
                <w:i/>
                <w:sz w:val="20"/>
                <w:szCs w:val="20"/>
              </w:rPr>
              <w:t>тр.92-93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713C4" w:rsidRPr="00E93BA2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E93BA2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93BA2">
              <w:rPr>
                <w:rFonts w:ascii="Times New Roman" w:hAnsi="Times New Roman"/>
                <w:sz w:val="20"/>
                <w:szCs w:val="20"/>
              </w:rPr>
              <w:t>видеоурок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10" w:history="1">
              <w:r w:rsidR="004E0525" w:rsidRPr="004E0525">
                <w:rPr>
                  <w:color w:val="0000FF"/>
                  <w:u w:val="single"/>
                </w:rPr>
                <w:t>https://resh.edu.ru/subject/lesson/4097/start/132613/</w:t>
              </w:r>
            </w:hyperlink>
          </w:p>
          <w:p w:rsidR="004E0525" w:rsidRDefault="00B95C21" w:rsidP="00260698">
            <w:pPr>
              <w:spacing w:after="0" w:line="240" w:lineRule="auto"/>
            </w:pPr>
            <w:hyperlink r:id="rId11" w:history="1">
              <w:r w:rsidR="004E0525" w:rsidRPr="004E0525">
                <w:rPr>
                  <w:color w:val="0000FF"/>
                  <w:u w:val="single"/>
                </w:rPr>
                <w:t>https://resh.edu.ru/subject/lesson/4097/main/132617/</w:t>
              </w:r>
            </w:hyperlink>
          </w:p>
          <w:p w:rsidR="004E0525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2" w:history="1">
              <w:r w:rsidR="004E0525" w:rsidRPr="004E0525">
                <w:rPr>
                  <w:color w:val="0000FF"/>
                  <w:u w:val="single"/>
                </w:rPr>
                <w:t>http://1tvcrimea.ru/content/domashnee-zadanie-1-klass-matematika-russkiy-yazyk-okruzhayushchiy-mir-vypusk-ot-13042020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5B4152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Решение текстовых задач, числовых выражений.Стр.73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A223B" w:rsidRP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Решение текстовых задач, числовых выражений.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860483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Стр.73 №3,4  пис</w:t>
            </w:r>
            <w:proofErr w:type="gramStart"/>
            <w:r w:rsidRPr="000E7A0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E7A0F">
              <w:rPr>
                <w:rFonts w:ascii="Times New Roman" w:hAnsi="Times New Roman"/>
                <w:sz w:val="20"/>
                <w:szCs w:val="20"/>
              </w:rPr>
              <w:t>тр.2,6 устно. Повторить таблицу сложения(карточка).</w:t>
            </w:r>
          </w:p>
          <w:p w:rsidR="008713C4" w:rsidRPr="000E7A0F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02BF2" w:rsidRDefault="00B95C21" w:rsidP="00260698">
            <w:pPr>
              <w:spacing w:after="0" w:line="240" w:lineRule="auto"/>
            </w:pPr>
            <w:hyperlink r:id="rId13" w:history="1">
              <w:r w:rsidR="00802BF2" w:rsidRPr="00802BF2">
                <w:rPr>
                  <w:color w:val="0000FF"/>
                  <w:u w:val="single"/>
                </w:rPr>
                <w:t>https://www.youtube.com/watch?v=8IyT9zYbBHU</w:t>
              </w:r>
            </w:hyperlink>
          </w:p>
          <w:p w:rsidR="00860483" w:rsidRDefault="00B95C21" w:rsidP="00260698">
            <w:pPr>
              <w:spacing w:after="0" w:line="240" w:lineRule="auto"/>
            </w:pPr>
            <w:hyperlink r:id="rId14" w:history="1">
              <w:r w:rsidR="00441612" w:rsidRPr="00441612">
                <w:rPr>
                  <w:color w:val="0000FF"/>
                  <w:u w:val="single"/>
                </w:rPr>
                <w:t>https://www.youtube.com/watch?v=4ahRE9o1hhw</w:t>
              </w:r>
            </w:hyperlink>
            <w:r w:rsidR="00441612">
              <w:t xml:space="preserve"> </w:t>
            </w:r>
          </w:p>
          <w:p w:rsidR="00441612" w:rsidRDefault="00B95C21" w:rsidP="00260698">
            <w:pPr>
              <w:spacing w:after="0" w:line="240" w:lineRule="auto"/>
            </w:pPr>
            <w:hyperlink r:id="rId15" w:history="1">
              <w:r w:rsidR="00441612" w:rsidRPr="00441612">
                <w:rPr>
                  <w:color w:val="0000FF"/>
                  <w:u w:val="single"/>
                </w:rPr>
                <w:t>https://www.youtube.com/watch?v=hIGcm8gGB3g</w:t>
              </w:r>
            </w:hyperlink>
          </w:p>
          <w:p w:rsidR="00441612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6" w:history="1">
              <w:r w:rsidR="00441612" w:rsidRPr="00441612">
                <w:rPr>
                  <w:color w:val="0000FF"/>
                  <w:u w:val="single"/>
                </w:rPr>
                <w:t>https://www.youtube.com/watch?v=qxqf6gBLuc8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F1155" w:rsidRPr="001A223B" w:rsidRDefault="005B4152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Почему нужно чистить зубы</w:t>
            </w:r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и мыть </w:t>
            </w:r>
            <w:proofErr w:type="spellStart"/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руки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тр</w:t>
            </w:r>
            <w:proofErr w:type="spellEnd"/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 56-57.</w:t>
            </w:r>
          </w:p>
          <w:p w:rsidR="00860483" w:rsidRPr="001A223B" w:rsidRDefault="005B4152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Практическая работа: Освоение приёмов чистки зубов и мытья рук.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DF1155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Почему нужно чистить зубы  и мыть руки?</w:t>
            </w:r>
          </w:p>
          <w:p w:rsidR="008713C4" w:rsidRDefault="008713C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ссылкам.</w:t>
            </w:r>
          </w:p>
          <w:p w:rsidR="00DF1155" w:rsidRPr="000E7A0F" w:rsidRDefault="00DF1155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Стр.56-57 читать+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отв.на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 вопросы к теме.</w:t>
            </w:r>
          </w:p>
          <w:p w:rsidR="00DF1155" w:rsidRDefault="00DF1155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Работа с карточкой.</w:t>
            </w:r>
          </w:p>
          <w:p w:rsidR="008713C4" w:rsidRPr="000E7A0F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17" w:history="1">
              <w:r w:rsidR="00B42FA8" w:rsidRPr="00B42FA8">
                <w:rPr>
                  <w:color w:val="0000FF"/>
                  <w:u w:val="single"/>
                </w:rPr>
                <w:t>https://resh.edu.ru/subject/lesson/4228/start/170848/</w:t>
              </w:r>
            </w:hyperlink>
          </w:p>
          <w:p w:rsidR="00B42FA8" w:rsidRDefault="00B42FA8" w:rsidP="00260698">
            <w:pPr>
              <w:spacing w:after="0" w:line="240" w:lineRule="auto"/>
            </w:pPr>
          </w:p>
          <w:p w:rsidR="00B42FA8" w:rsidRDefault="00B95C21" w:rsidP="00260698">
            <w:pPr>
              <w:spacing w:after="0" w:line="240" w:lineRule="auto"/>
            </w:pPr>
            <w:hyperlink r:id="rId18" w:history="1">
              <w:r w:rsidR="00B42FA8" w:rsidRPr="00B42FA8">
                <w:rPr>
                  <w:color w:val="0000FF"/>
                  <w:u w:val="single"/>
                </w:rPr>
                <w:t>https://resh.edu.ru/subject/lesson/4228/main/170852/</w:t>
              </w:r>
            </w:hyperlink>
          </w:p>
          <w:p w:rsidR="00801546" w:rsidRDefault="00801546" w:rsidP="00260698">
            <w:pPr>
              <w:spacing w:after="0" w:line="240" w:lineRule="auto"/>
            </w:pPr>
          </w:p>
          <w:p w:rsidR="00801546" w:rsidRDefault="00801546" w:rsidP="00260698">
            <w:pPr>
              <w:spacing w:after="0" w:line="240" w:lineRule="auto"/>
            </w:pPr>
          </w:p>
          <w:p w:rsidR="00801546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9" w:history="1">
              <w:r w:rsidR="00801546" w:rsidRPr="00801546">
                <w:rPr>
                  <w:color w:val="0000FF"/>
                  <w:u w:val="single"/>
                </w:rPr>
                <w:t>https://www.youtube.com/watch?v=tvelm2yE1FE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1D1BB4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Мир тканей. Для чего нужны ткани? Маковые узелки. Стр.66-67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713C4" w:rsidRPr="00E93BA2" w:rsidRDefault="000E7A0F" w:rsidP="008713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для чего нужны ткани? </w:t>
            </w:r>
            <w:r w:rsidR="008713C4" w:rsidRPr="00E93BA2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="008713C4" w:rsidRPr="00E93BA2">
              <w:rPr>
                <w:rFonts w:ascii="Times New Roman" w:hAnsi="Times New Roman"/>
                <w:sz w:val="20"/>
                <w:szCs w:val="20"/>
              </w:rPr>
              <w:t>видеоурок</w:t>
            </w:r>
            <w:r w:rsidR="008713C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8713C4"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35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 w:val="restart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КТЯ/</w:t>
            </w:r>
            <w:proofErr w:type="spellStart"/>
            <w:r w:rsidRPr="00CC0A19">
              <w:rPr>
                <w:rFonts w:ascii="Times New Roman" w:hAnsi="Times New Roman"/>
                <w:color w:val="000000"/>
              </w:rPr>
              <w:t>рус.яз</w:t>
            </w:r>
            <w:proofErr w:type="spellEnd"/>
            <w:r w:rsidR="00E52918">
              <w:rPr>
                <w:rFonts w:ascii="Times New Roman" w:hAnsi="Times New Roman"/>
                <w:color w:val="000000"/>
              </w:rPr>
              <w:t xml:space="preserve"> «Пиши правильно»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20" w:history="1">
              <w:r w:rsidR="00E52918" w:rsidRPr="00E52918">
                <w:rPr>
                  <w:color w:val="0000FF"/>
                  <w:u w:val="single"/>
                </w:rPr>
                <w:t>https://resh.edu.ru/subject/lesson/6217/start/213572/</w:t>
              </w:r>
            </w:hyperlink>
          </w:p>
          <w:p w:rsidR="00E52918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1" w:history="1">
              <w:r w:rsidR="00E52918" w:rsidRPr="00E52918">
                <w:rPr>
                  <w:color w:val="0000FF"/>
                  <w:u w:val="single"/>
                </w:rPr>
                <w:t>https://resh.edu.ru/subject/lesson/6217/main/213576/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1A223B" w:rsidRDefault="00E52918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E7A0F" w:rsidRPr="000E7A0F" w:rsidRDefault="000E7A0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Слова с удвоенными согласными.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8713C4" w:rsidRPr="00E93BA2" w:rsidRDefault="005772DF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Привести примеры слов  с удвоенными согласными и записать в тетрадь</w:t>
            </w:r>
            <w:proofErr w:type="gramStart"/>
            <w:r w:rsidRPr="000E7A0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0E7A0F">
              <w:rPr>
                <w:rFonts w:ascii="Times New Roman" w:hAnsi="Times New Roman"/>
                <w:sz w:val="20"/>
                <w:szCs w:val="20"/>
              </w:rPr>
              <w:t>не менее 5 слов).</w:t>
            </w:r>
            <w:r w:rsidR="008713C4" w:rsidRPr="00E93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A223B" w:rsidRPr="001A223B" w:rsidRDefault="00DC11CB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Что ухнали, чему научились.</w:t>
            </w:r>
            <w:r w:rsidR="001A223B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Задания творческого и поискового характера.</w:t>
            </w:r>
          </w:p>
          <w:p w:rsidR="00860483" w:rsidRPr="001A223B" w:rsidRDefault="00DC11CB" w:rsidP="001A22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5B4152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Стр.74-75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0E7A0F" w:rsidRDefault="001A223B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Задания творческого и поискового характера</w:t>
            </w:r>
            <w:r w:rsidRPr="000E7A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A223B" w:rsidRP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Стр.74-75 № 2,4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A223B" w:rsidRP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 № 1,3 устно.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22" w:history="1">
              <w:r w:rsidR="00C84155" w:rsidRPr="00C84155">
                <w:rPr>
                  <w:color w:val="0000FF"/>
                  <w:u w:val="single"/>
                </w:rPr>
                <w:t>https://www.youtube.com/watch?v=ipx11mPCgnY</w:t>
              </w:r>
            </w:hyperlink>
          </w:p>
          <w:p w:rsidR="00DC11CB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3" w:history="1">
              <w:r w:rsidR="00DC11CB" w:rsidRPr="00DC11CB">
                <w:rPr>
                  <w:color w:val="0000FF"/>
                  <w:u w:val="single"/>
                </w:rPr>
                <w:t>http://1tvcrimea.ru/content/domashnee-zadanie-1-klass-russkiy-yazyk-matematika-vypusk-ot-9042020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Правописание гласных в ударных и безударных слогах. Работа с орфографическим словарём. Слова с непроверяемым написанием: заяц, петух, корова, молоко.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Стр.68-69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2DF" w:rsidRPr="000E7A0F" w:rsidRDefault="005772D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Правописание гласных в ударных и безударных слогах. Работа с орфографическим словарём.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5772DF" w:rsidRPr="000E7A0F" w:rsidRDefault="005772D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Стр.68-69 упр.12,13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483" w:rsidRDefault="005772D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.упр.11 устно. Словарные слова стр.68-69 записать и составить предложения.</w:t>
            </w:r>
          </w:p>
          <w:p w:rsidR="008713C4" w:rsidRPr="000E7A0F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24" w:history="1">
              <w:r w:rsidR="00802BF2" w:rsidRPr="00802BF2">
                <w:rPr>
                  <w:color w:val="0000FF"/>
                  <w:u w:val="single"/>
                </w:rPr>
                <w:t>https://resh.edu.ru/subject/lesson/4188/main/169065/</w:t>
              </w:r>
            </w:hyperlink>
          </w:p>
          <w:p w:rsidR="00802BF2" w:rsidRDefault="00B95C21" w:rsidP="00260698">
            <w:pPr>
              <w:spacing w:after="0" w:line="240" w:lineRule="auto"/>
            </w:pPr>
            <w:hyperlink r:id="rId25" w:history="1">
              <w:r w:rsidR="00802BF2">
                <w:rPr>
                  <w:rStyle w:val="a6"/>
                </w:rPr>
                <w:t>https://resh.edu.ru/subject/lesson/4188/start/169062/</w:t>
              </w:r>
            </w:hyperlink>
          </w:p>
          <w:p w:rsidR="00801546" w:rsidRDefault="00B95C21" w:rsidP="00260698">
            <w:pPr>
              <w:spacing w:after="0" w:line="240" w:lineRule="auto"/>
            </w:pPr>
            <w:hyperlink r:id="rId26" w:history="1">
              <w:r w:rsidR="00801546" w:rsidRPr="00801546">
                <w:rPr>
                  <w:color w:val="0000FF"/>
                  <w:u w:val="single"/>
                </w:rPr>
                <w:t>https://www.youtube.com/watch?v=tvelm2yE1FE</w:t>
              </w:r>
            </w:hyperlink>
          </w:p>
          <w:p w:rsidR="00485555" w:rsidRDefault="00B95C21" w:rsidP="00260698">
            <w:pPr>
              <w:spacing w:after="0" w:line="240" w:lineRule="auto"/>
            </w:pPr>
            <w:hyperlink r:id="rId27" w:history="1">
              <w:r w:rsidR="00485555" w:rsidRPr="00485555">
                <w:rPr>
                  <w:color w:val="0000FF"/>
                  <w:u w:val="single"/>
                </w:rPr>
                <w:t>https://resh.edu.ru/subject/lesson/4063/main/169086/</w:t>
              </w:r>
            </w:hyperlink>
          </w:p>
          <w:p w:rsidR="00801546" w:rsidRPr="00CC0A19" w:rsidRDefault="00801546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1D1BB4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Бег 30 м. Бег  с ускорением от 10 до 15 м. Эстафеты с метанием. Соревнования (до 60 м.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тр.100-104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713C4" w:rsidRPr="00E93BA2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E93BA2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93BA2">
              <w:rPr>
                <w:rFonts w:ascii="Times New Roman" w:hAnsi="Times New Roman"/>
                <w:sz w:val="20"/>
                <w:szCs w:val="20"/>
              </w:rPr>
              <w:t>видеоурок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 ссылкам.</w:t>
            </w:r>
          </w:p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 w:val="restart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</w:t>
            </w: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DC11CB" w:rsidP="001A223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Что узнали, чему научились.</w:t>
            </w:r>
            <w:r w:rsidR="001A223B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Закрепление изученного материала</w:t>
            </w:r>
            <w:proofErr w:type="gramStart"/>
            <w:r w:rsidR="001A223B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5B4152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gramEnd"/>
            <w:r w:rsidR="005B4152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Стр.76-77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A223B" w:rsidRP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Закрепление изученного материала.</w:t>
            </w:r>
          </w:p>
          <w:p w:rsid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Стр76-77 № 2,11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483" w:rsidRPr="000E7A0F" w:rsidRDefault="001A223B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 №3,10 ,13устно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28" w:history="1">
              <w:r w:rsidR="00DC11CB" w:rsidRPr="00DC11CB">
                <w:rPr>
                  <w:color w:val="0000FF"/>
                  <w:u w:val="single"/>
                </w:rPr>
                <w:t>https://www.youtube.com/watch?v=ipx11mPCgnY</w:t>
              </w:r>
            </w:hyperlink>
          </w:p>
          <w:p w:rsidR="00DC11CB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9" w:history="1">
              <w:r w:rsidR="00DC11CB" w:rsidRPr="00DC11CB">
                <w:rPr>
                  <w:color w:val="0000FF"/>
                  <w:u w:val="single"/>
                </w:rPr>
                <w:t>http://1tvcrimea.ru/content/domashnee-zadanie-1-klass-russkiy-yazyk-matematika-vypusk-ot-9042020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4911E5" w:rsidP="005772D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Правописание гласных в ударных и безударных слогах. Работа с орфографическим словарём. 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Стр.69-70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5772D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Правописание гласных в ударных и безударных слогах. Познакомиться с орфографическим словарём учебника стр.137.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5772DF" w:rsidRDefault="005772DF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Стр.69-70 упр.</w:t>
            </w:r>
            <w:r w:rsidR="00DF1155" w:rsidRPr="000E7A0F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="00DF1155"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="00DF1155" w:rsidRPr="000E7A0F">
              <w:rPr>
                <w:rFonts w:ascii="Times New Roman" w:hAnsi="Times New Roman"/>
                <w:sz w:val="20"/>
                <w:szCs w:val="20"/>
              </w:rPr>
              <w:t>. Упр.14,16 устно.</w:t>
            </w:r>
          </w:p>
          <w:p w:rsidR="008713C4" w:rsidRPr="000E7A0F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30" w:history="1">
              <w:r w:rsidR="00C43F73" w:rsidRPr="00C43F73">
                <w:rPr>
                  <w:color w:val="0000FF"/>
                  <w:u w:val="single"/>
                </w:rPr>
                <w:t>https://resh.edu.ru/subject/lesson/3915/main/190316/</w:t>
              </w:r>
            </w:hyperlink>
          </w:p>
          <w:p w:rsidR="00C43F73" w:rsidRDefault="00B95C21" w:rsidP="00260698">
            <w:pPr>
              <w:spacing w:after="0" w:line="240" w:lineRule="auto"/>
            </w:pPr>
            <w:hyperlink r:id="rId31" w:history="1">
              <w:r w:rsidR="00C43F73" w:rsidRPr="00C43F73">
                <w:rPr>
                  <w:color w:val="0000FF"/>
                  <w:u w:val="single"/>
                </w:rPr>
                <w:t>https://resh.edu.ru/subject/lesson/3915/start/190311/</w:t>
              </w:r>
            </w:hyperlink>
          </w:p>
          <w:p w:rsidR="00C43F73" w:rsidRDefault="00B95C21" w:rsidP="00260698">
            <w:pPr>
              <w:spacing w:after="0" w:line="240" w:lineRule="auto"/>
            </w:pPr>
            <w:hyperlink r:id="rId32" w:history="1">
              <w:r w:rsidR="00C43F73" w:rsidRPr="00C43F73">
                <w:rPr>
                  <w:color w:val="0000FF"/>
                  <w:u w:val="single"/>
                </w:rPr>
                <w:t>https://resh.edu.ru/subject/lesson/3982/start/186654/</w:t>
              </w:r>
            </w:hyperlink>
          </w:p>
          <w:p w:rsidR="00C43F73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" w:history="1">
              <w:r w:rsidR="00C43F73" w:rsidRPr="00C43F73">
                <w:rPr>
                  <w:color w:val="0000FF"/>
                  <w:u w:val="single"/>
                </w:rPr>
                <w:t>https://resh.edu.ru/subject/lesson/3982/main/186658/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4911E5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Н.Артюхова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«Саша-дразнилка».</w:t>
            </w:r>
          </w:p>
          <w:p w:rsidR="004911E5" w:rsidRPr="001A223B" w:rsidRDefault="004911E5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К.И.Чуковский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Федотка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» Стр.9-12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D1BB4" w:rsidRPr="000E7A0F" w:rsidRDefault="001D1BB4" w:rsidP="001D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Знакомство с произведениями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Н.Артюхова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«Саша-дразнилка».</w:t>
            </w:r>
          </w:p>
          <w:p w:rsidR="00860483" w:rsidRPr="000E7A0F" w:rsidRDefault="001D1BB4" w:rsidP="001D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К.И.Чуковский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Федотка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8713C4" w:rsidRPr="00E93BA2" w:rsidRDefault="005452DD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Стр.9-10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. пересказывать. Стр.12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выраз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>. Ответы на вопросы проработать устно.</w:t>
            </w:r>
            <w:r w:rsidR="008713C4" w:rsidRPr="00E93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52DD" w:rsidRPr="000E7A0F" w:rsidRDefault="005452DD" w:rsidP="001D1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1A223B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 w:val="restart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24</w:t>
            </w: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34" w:history="1">
              <w:r w:rsidR="00C43F73" w:rsidRPr="00C43F73">
                <w:rPr>
                  <w:color w:val="0000FF"/>
                  <w:u w:val="single"/>
                </w:rPr>
                <w:t>https://resh.edu.ru/subject/lesson/4017/start/195586/</w:t>
              </w:r>
            </w:hyperlink>
          </w:p>
          <w:p w:rsidR="00C43F73" w:rsidRDefault="00B95C21" w:rsidP="00260698">
            <w:pPr>
              <w:spacing w:after="0" w:line="240" w:lineRule="auto"/>
            </w:pPr>
            <w:hyperlink r:id="rId35" w:history="1">
              <w:r w:rsidR="00C43F73" w:rsidRPr="00C43F73">
                <w:rPr>
                  <w:color w:val="0000FF"/>
                  <w:u w:val="single"/>
                </w:rPr>
                <w:t>https://resh.edu.ru/subject/lesson/4017/main/195588/</w:t>
              </w:r>
            </w:hyperlink>
          </w:p>
          <w:p w:rsidR="00C43F73" w:rsidRDefault="00B95C21" w:rsidP="00260698">
            <w:pPr>
              <w:spacing w:after="0" w:line="240" w:lineRule="auto"/>
            </w:pPr>
            <w:hyperlink r:id="rId36" w:history="1">
              <w:r w:rsidR="00C43F73" w:rsidRPr="00C43F73">
                <w:rPr>
                  <w:color w:val="0000FF"/>
                  <w:u w:val="single"/>
                </w:rPr>
                <w:t>https://resh.edu.ru/subject/lesson/4176/start/222685/</w:t>
              </w:r>
            </w:hyperlink>
          </w:p>
          <w:p w:rsidR="00B42FA8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7" w:history="1">
              <w:r w:rsidR="00B42FA8" w:rsidRPr="00B42FA8">
                <w:rPr>
                  <w:color w:val="0000FF"/>
                  <w:u w:val="single"/>
                </w:rPr>
                <w:t>https://resh.edu.ru/subject/lesson/4176/main/222689/</w:t>
              </w:r>
            </w:hyperlink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60483" w:rsidRPr="001A223B" w:rsidRDefault="004911E5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О.Дриз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«Привет»,</w:t>
            </w:r>
            <w:r w:rsidR="001D1BB4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D1BB4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О.Григорьев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«Стук» </w:t>
            </w: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И.Токмакова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«Разговор Лютика и Жучка» </w:t>
            </w:r>
            <w:proofErr w:type="spell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И.Пивоварова</w:t>
            </w:r>
            <w:proofErr w:type="spellEnd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«Кулинаки-кулинаки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тр.13-16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D1BB4" w:rsidRPr="000E7A0F" w:rsidRDefault="001D1BB4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Знакомство с произведениями</w:t>
            </w:r>
          </w:p>
          <w:p w:rsidR="008713C4" w:rsidRDefault="001D1BB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О.Дриз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«Привет»</w:t>
            </w:r>
            <w:proofErr w:type="gram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proofErr w:type="gram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.Григорьев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«Стук»,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И.Токмакова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«Разговор Лютика и Жучка»,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И.Пивоварова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«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Кулинаки-пулинаки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».</w:t>
            </w:r>
            <w:r w:rsidRPr="000E7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3C4">
              <w:rPr>
                <w:rFonts w:ascii="Times New Roman" w:hAnsi="Times New Roman"/>
                <w:sz w:val="20"/>
                <w:szCs w:val="20"/>
              </w:rPr>
              <w:t xml:space="preserve"> Посмотреть </w:t>
            </w:r>
            <w:proofErr w:type="spellStart"/>
            <w:r w:rsidR="008713C4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="008713C4"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8713C4" w:rsidRPr="000E7A0F" w:rsidRDefault="001D1BB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>С</w:t>
            </w:r>
            <w:r w:rsidR="005452DD" w:rsidRPr="000E7A0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0E7A0F">
              <w:rPr>
                <w:rFonts w:ascii="Times New Roman" w:hAnsi="Times New Roman"/>
                <w:sz w:val="20"/>
                <w:szCs w:val="20"/>
              </w:rPr>
              <w:t xml:space="preserve">.13-16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чит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>. выразительно. Ответы на вопросы проработать устно.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4911E5">
        <w:trPr>
          <w:trHeight w:val="43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8" w:history="1">
              <w:r w:rsidR="00DC11CB" w:rsidRPr="00DC11CB">
                <w:rPr>
                  <w:color w:val="0000FF"/>
                  <w:u w:val="single"/>
                </w:rPr>
                <w:t>http://1tvcrimea.ru/content/domashnee-zadanie-1-klass-matematika-russkiy-yazyk-vypusk-ot-10042020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4911E5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Написание слов с непроверяемой буквой безударного гласного звука (ворона, сорока и др.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тр.71-73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DF1155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Написание слов с непроверяемой буквой безударного гласного звука.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ссылке.</w:t>
            </w:r>
          </w:p>
          <w:p w:rsidR="00DF1155" w:rsidRPr="000E7A0F" w:rsidRDefault="00DF1155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Стр.71-73 упр.17, 18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пис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>. Упр. 19 устно. Стр.73 проверь себя</w:t>
            </w:r>
            <w:proofErr w:type="gramStart"/>
            <w:r w:rsidRPr="000E7A0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0E7A0F">
              <w:rPr>
                <w:rFonts w:ascii="Times New Roman" w:hAnsi="Times New Roman"/>
                <w:sz w:val="20"/>
                <w:szCs w:val="20"/>
              </w:rPr>
              <w:t>устно)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окруж</w:t>
            </w:r>
            <w:proofErr w:type="spellEnd"/>
            <w:r w:rsidRPr="00CC0A19">
              <w:rPr>
                <w:rFonts w:ascii="Times New Roman" w:hAnsi="Times New Roman"/>
                <w:color w:val="00000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Default="00B95C21" w:rsidP="00260698">
            <w:pPr>
              <w:spacing w:after="0" w:line="240" w:lineRule="auto"/>
            </w:pPr>
            <w:hyperlink r:id="rId39" w:history="1">
              <w:r w:rsidR="00B42FA8" w:rsidRPr="00B42FA8">
                <w:rPr>
                  <w:color w:val="0000FF"/>
                  <w:u w:val="single"/>
                </w:rPr>
                <w:t>https://resh.edu.ru/subject/lesson/5624/start/50291/</w:t>
              </w:r>
            </w:hyperlink>
          </w:p>
          <w:p w:rsidR="00B42FA8" w:rsidRDefault="00B42FA8" w:rsidP="00260698">
            <w:pPr>
              <w:spacing w:after="0" w:line="240" w:lineRule="auto"/>
            </w:pPr>
          </w:p>
          <w:p w:rsidR="00B42FA8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0" w:history="1">
              <w:r w:rsidR="00B42FA8" w:rsidRPr="00B42FA8">
                <w:rPr>
                  <w:color w:val="0000FF"/>
                  <w:u w:val="single"/>
                </w:rPr>
                <w:t>https://resh.edu.ru/subject/lesson/5624/main/50295/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5B4152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Зачем нам телефон и  телевизор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F1155"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тр.58-59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0E7A0F" w:rsidRDefault="00DF1155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7A0F">
              <w:rPr>
                <w:rFonts w:ascii="Times New Roman" w:hAnsi="Times New Roman"/>
                <w:sz w:val="20"/>
                <w:szCs w:val="20"/>
                <w:u w:val="single"/>
              </w:rPr>
              <w:t>Зачем нам телефон и  телевизор?</w:t>
            </w:r>
          </w:p>
          <w:p w:rsidR="008713C4" w:rsidRDefault="008713C4" w:rsidP="00871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ссылкам.</w:t>
            </w:r>
          </w:p>
          <w:p w:rsidR="00B95C21" w:rsidRDefault="00DF1155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0E7A0F">
              <w:rPr>
                <w:rFonts w:ascii="Times New Roman" w:hAnsi="Times New Roman"/>
                <w:sz w:val="20"/>
                <w:szCs w:val="20"/>
              </w:rPr>
              <w:t xml:space="preserve">Стр.58-59 читать+ </w:t>
            </w:r>
            <w:proofErr w:type="spellStart"/>
            <w:r w:rsidRPr="000E7A0F">
              <w:rPr>
                <w:rFonts w:ascii="Times New Roman" w:hAnsi="Times New Roman"/>
                <w:sz w:val="20"/>
                <w:szCs w:val="20"/>
              </w:rPr>
              <w:t>отв</w:t>
            </w:r>
            <w:proofErr w:type="gramStart"/>
            <w:r w:rsidRPr="000E7A0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E7A0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0E7A0F">
              <w:rPr>
                <w:rFonts w:ascii="Times New Roman" w:hAnsi="Times New Roman"/>
                <w:sz w:val="20"/>
                <w:szCs w:val="20"/>
              </w:rPr>
              <w:t xml:space="preserve"> вопросы к теме</w:t>
            </w:r>
          </w:p>
          <w:p w:rsidR="00DF1155" w:rsidRPr="000E7A0F" w:rsidRDefault="00DF1155" w:rsidP="008713C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E7A0F">
              <w:rPr>
                <w:rFonts w:ascii="Times New Roman" w:hAnsi="Times New Roman"/>
                <w:sz w:val="20"/>
                <w:szCs w:val="20"/>
              </w:rPr>
              <w:t>.Работа с карточкой.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B95C21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1" w:history="1">
              <w:r w:rsidR="00485555" w:rsidRPr="00485555">
                <w:rPr>
                  <w:color w:val="0000FF"/>
                  <w:u w:val="single"/>
                </w:rPr>
                <w:t>https://www.youtube.com/watch?v=hIQPGjhMG4k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A223B" w:rsidRDefault="001D1BB4" w:rsidP="0026069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Повторный бег 2*20 м. Бег  с ускорением на расстояние от 10 до 15 м. Эстафеты с бегом, прыжками</w:t>
            </w:r>
            <w:proofErr w:type="gramStart"/>
            <w:r w:rsidRPr="001A223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0E7A0F">
              <w:rPr>
                <w:rFonts w:ascii="Times New Roman" w:hAnsi="Times New Roman"/>
                <w:b/>
                <w:i/>
                <w:sz w:val="20"/>
                <w:szCs w:val="20"/>
              </w:rPr>
              <w:t>тр.92-94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713C4" w:rsidRPr="00E93BA2" w:rsidRDefault="008713C4" w:rsidP="008713C4">
            <w:pPr>
              <w:rPr>
                <w:rFonts w:ascii="Times New Roman" w:hAnsi="Times New Roman"/>
                <w:sz w:val="20"/>
                <w:szCs w:val="20"/>
              </w:rPr>
            </w:pPr>
            <w:r w:rsidRPr="00E93BA2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93BA2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 ссылке.</w:t>
            </w:r>
          </w:p>
          <w:p w:rsidR="00860483" w:rsidRPr="000E7A0F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sz w:val="16"/>
                <w:szCs w:val="16"/>
              </w:rPr>
            </w:pPr>
          </w:p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1D1BB4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860483" w:rsidRPr="00CC0A19" w:rsidTr="00860483">
        <w:trPr>
          <w:trHeight w:val="45"/>
        </w:trPr>
        <w:tc>
          <w:tcPr>
            <w:tcW w:w="709" w:type="dxa"/>
            <w:vMerge/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1D1BB4" w:rsidRDefault="00860483" w:rsidP="0026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60483" w:rsidRPr="00CC0A19" w:rsidRDefault="00860483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9F55B8" w:rsidRPr="00F522CD" w:rsidRDefault="00260698" w:rsidP="00260698">
      <w:r>
        <w:br w:type="textWrapping" w:clear="all"/>
      </w:r>
    </w:p>
    <w:sectPr w:rsidR="009F55B8" w:rsidRPr="00F522C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95724"/>
    <w:rsid w:val="000A7519"/>
    <w:rsid w:val="000E7A0F"/>
    <w:rsid w:val="000F4273"/>
    <w:rsid w:val="00102642"/>
    <w:rsid w:val="00113F09"/>
    <w:rsid w:val="001910CE"/>
    <w:rsid w:val="001A223B"/>
    <w:rsid w:val="001C40B3"/>
    <w:rsid w:val="001D1BB4"/>
    <w:rsid w:val="001E7D1B"/>
    <w:rsid w:val="00205966"/>
    <w:rsid w:val="00243D75"/>
    <w:rsid w:val="00260698"/>
    <w:rsid w:val="002964C7"/>
    <w:rsid w:val="002D4E8B"/>
    <w:rsid w:val="002E7143"/>
    <w:rsid w:val="00306BC9"/>
    <w:rsid w:val="00312650"/>
    <w:rsid w:val="003134FA"/>
    <w:rsid w:val="003662EE"/>
    <w:rsid w:val="00380CAD"/>
    <w:rsid w:val="003A4EB8"/>
    <w:rsid w:val="003E7721"/>
    <w:rsid w:val="0040066F"/>
    <w:rsid w:val="00410978"/>
    <w:rsid w:val="00420422"/>
    <w:rsid w:val="00426D2F"/>
    <w:rsid w:val="00432643"/>
    <w:rsid w:val="00437C6B"/>
    <w:rsid w:val="00441612"/>
    <w:rsid w:val="00463B4C"/>
    <w:rsid w:val="0047494E"/>
    <w:rsid w:val="00485555"/>
    <w:rsid w:val="004911E5"/>
    <w:rsid w:val="004B294B"/>
    <w:rsid w:val="004C6FE4"/>
    <w:rsid w:val="004D3714"/>
    <w:rsid w:val="004E0525"/>
    <w:rsid w:val="005452DD"/>
    <w:rsid w:val="00557D6A"/>
    <w:rsid w:val="005772DF"/>
    <w:rsid w:val="005915C4"/>
    <w:rsid w:val="005A1011"/>
    <w:rsid w:val="005B4152"/>
    <w:rsid w:val="005E5F2D"/>
    <w:rsid w:val="005F1A74"/>
    <w:rsid w:val="00675FDA"/>
    <w:rsid w:val="0067757A"/>
    <w:rsid w:val="006A41B4"/>
    <w:rsid w:val="00713DD6"/>
    <w:rsid w:val="00727A60"/>
    <w:rsid w:val="007F19FB"/>
    <w:rsid w:val="007F3200"/>
    <w:rsid w:val="00801546"/>
    <w:rsid w:val="00802BF2"/>
    <w:rsid w:val="00827A1B"/>
    <w:rsid w:val="00846DC3"/>
    <w:rsid w:val="00860483"/>
    <w:rsid w:val="008713C4"/>
    <w:rsid w:val="008E3335"/>
    <w:rsid w:val="008F3DF7"/>
    <w:rsid w:val="00910667"/>
    <w:rsid w:val="00914572"/>
    <w:rsid w:val="00921A23"/>
    <w:rsid w:val="0092540E"/>
    <w:rsid w:val="00983171"/>
    <w:rsid w:val="009A6358"/>
    <w:rsid w:val="009D3F1B"/>
    <w:rsid w:val="009F55B8"/>
    <w:rsid w:val="00A0237D"/>
    <w:rsid w:val="00A742CA"/>
    <w:rsid w:val="00A8680D"/>
    <w:rsid w:val="00A91563"/>
    <w:rsid w:val="00AB4B38"/>
    <w:rsid w:val="00AE5AFD"/>
    <w:rsid w:val="00AE712C"/>
    <w:rsid w:val="00B42FA8"/>
    <w:rsid w:val="00B53DBF"/>
    <w:rsid w:val="00B62FAF"/>
    <w:rsid w:val="00B73D6E"/>
    <w:rsid w:val="00B8008C"/>
    <w:rsid w:val="00B95524"/>
    <w:rsid w:val="00B95C21"/>
    <w:rsid w:val="00BB3A42"/>
    <w:rsid w:val="00BB545F"/>
    <w:rsid w:val="00BE444A"/>
    <w:rsid w:val="00C23F2C"/>
    <w:rsid w:val="00C43F73"/>
    <w:rsid w:val="00C62F7F"/>
    <w:rsid w:val="00C8114D"/>
    <w:rsid w:val="00C84155"/>
    <w:rsid w:val="00CA19DB"/>
    <w:rsid w:val="00CC0A19"/>
    <w:rsid w:val="00CC3ADA"/>
    <w:rsid w:val="00CE2877"/>
    <w:rsid w:val="00CE7DF2"/>
    <w:rsid w:val="00D12569"/>
    <w:rsid w:val="00D1498B"/>
    <w:rsid w:val="00D23BE6"/>
    <w:rsid w:val="00D34172"/>
    <w:rsid w:val="00D379BB"/>
    <w:rsid w:val="00D45F0A"/>
    <w:rsid w:val="00D51330"/>
    <w:rsid w:val="00D75E64"/>
    <w:rsid w:val="00DB7E27"/>
    <w:rsid w:val="00DC0F91"/>
    <w:rsid w:val="00DC11CB"/>
    <w:rsid w:val="00DD2825"/>
    <w:rsid w:val="00DF1155"/>
    <w:rsid w:val="00E43359"/>
    <w:rsid w:val="00E451AA"/>
    <w:rsid w:val="00E52918"/>
    <w:rsid w:val="00E63B92"/>
    <w:rsid w:val="00E73EE2"/>
    <w:rsid w:val="00E74877"/>
    <w:rsid w:val="00E807DE"/>
    <w:rsid w:val="00ED591D"/>
    <w:rsid w:val="00EE682D"/>
    <w:rsid w:val="00F522CD"/>
    <w:rsid w:val="00F559D5"/>
    <w:rsid w:val="00F90158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9/start/189310/" TargetMode="External"/><Relationship Id="rId13" Type="http://schemas.openxmlformats.org/officeDocument/2006/relationships/hyperlink" Target="https://www.youtube.com/watch?v=8IyT9zYbBHU" TargetMode="External"/><Relationship Id="rId18" Type="http://schemas.openxmlformats.org/officeDocument/2006/relationships/hyperlink" Target="https://resh.edu.ru/subject/lesson/4228/main/170852/" TargetMode="External"/><Relationship Id="rId26" Type="http://schemas.openxmlformats.org/officeDocument/2006/relationships/hyperlink" Target="https://www.youtube.com/watch?v=tvelm2yE1FE" TargetMode="External"/><Relationship Id="rId39" Type="http://schemas.openxmlformats.org/officeDocument/2006/relationships/hyperlink" Target="https://resh.edu.ru/subject/lesson/5624/start/502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17/main/213576/" TargetMode="External"/><Relationship Id="rId34" Type="http://schemas.openxmlformats.org/officeDocument/2006/relationships/hyperlink" Target="https://resh.edu.ru/subject/lesson/4017/start/1955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COEjtt7dXhI" TargetMode="External"/><Relationship Id="rId12" Type="http://schemas.openxmlformats.org/officeDocument/2006/relationships/hyperlink" Target="http://1tvcrimea.ru/content/domashnee-zadanie-1-klass-matematika-russkiy-yazyk-okruzhayushchiy-mir-vypusk-ot-13042020" TargetMode="External"/><Relationship Id="rId17" Type="http://schemas.openxmlformats.org/officeDocument/2006/relationships/hyperlink" Target="https://resh.edu.ru/subject/lesson/4228/start/170848/" TargetMode="External"/><Relationship Id="rId25" Type="http://schemas.openxmlformats.org/officeDocument/2006/relationships/hyperlink" Target="https://resh.edu.ru/subject/lesson/4188/start/169062/" TargetMode="External"/><Relationship Id="rId33" Type="http://schemas.openxmlformats.org/officeDocument/2006/relationships/hyperlink" Target="https://resh.edu.ru/subject/lesson/3982/main/186658/" TargetMode="External"/><Relationship Id="rId38" Type="http://schemas.openxmlformats.org/officeDocument/2006/relationships/hyperlink" Target="http://1tvcrimea.ru/content/domashnee-zadanie-1-klass-matematika-russkiy-yazyk-vypusk-ot-1004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xqf6gBLuc8" TargetMode="External"/><Relationship Id="rId20" Type="http://schemas.openxmlformats.org/officeDocument/2006/relationships/hyperlink" Target="https://resh.edu.ru/subject/lesson/6217/start/213572/" TargetMode="External"/><Relationship Id="rId29" Type="http://schemas.openxmlformats.org/officeDocument/2006/relationships/hyperlink" Target="http://1tvcrimea.ru/content/domashnee-zadanie-1-klass-russkiy-yazyk-matematika-vypusk-ot-9042020" TargetMode="External"/><Relationship Id="rId41" Type="http://schemas.openxmlformats.org/officeDocument/2006/relationships/hyperlink" Target="https://www.youtube.com/watch?v=hIQPGjhMG4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097/main/132617/" TargetMode="External"/><Relationship Id="rId24" Type="http://schemas.openxmlformats.org/officeDocument/2006/relationships/hyperlink" Target="https://resh.edu.ru/subject/lesson/4188/main/169065/" TargetMode="External"/><Relationship Id="rId32" Type="http://schemas.openxmlformats.org/officeDocument/2006/relationships/hyperlink" Target="https://resh.edu.ru/subject/lesson/3982/start/186654/" TargetMode="External"/><Relationship Id="rId37" Type="http://schemas.openxmlformats.org/officeDocument/2006/relationships/hyperlink" Target="https://resh.edu.ru/subject/lesson/4176/main/222689/" TargetMode="External"/><Relationship Id="rId40" Type="http://schemas.openxmlformats.org/officeDocument/2006/relationships/hyperlink" Target="https://resh.edu.ru/subject/lesson/5624/main/50295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hIGcm8gGB3g" TargetMode="External"/><Relationship Id="rId23" Type="http://schemas.openxmlformats.org/officeDocument/2006/relationships/hyperlink" Target="http://1tvcrimea.ru/content/domashnee-zadanie-1-klass-russkiy-yazyk-matematika-vypusk-ot-9042020" TargetMode="External"/><Relationship Id="rId28" Type="http://schemas.openxmlformats.org/officeDocument/2006/relationships/hyperlink" Target="https://www.youtube.com/watch?v=ipx11mPCgnY" TargetMode="External"/><Relationship Id="rId36" Type="http://schemas.openxmlformats.org/officeDocument/2006/relationships/hyperlink" Target="https://resh.edu.ru/subject/lesson/4176/start/222685/" TargetMode="External"/><Relationship Id="rId10" Type="http://schemas.openxmlformats.org/officeDocument/2006/relationships/hyperlink" Target="https://resh.edu.ru/subject/lesson/4097/start/132613/" TargetMode="External"/><Relationship Id="rId19" Type="http://schemas.openxmlformats.org/officeDocument/2006/relationships/hyperlink" Target="https://www.youtube.com/watch?v=tvelm2yE1FE" TargetMode="External"/><Relationship Id="rId31" Type="http://schemas.openxmlformats.org/officeDocument/2006/relationships/hyperlink" Target="https://resh.edu.ru/subject/lesson/3915/start/190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89/main/189324/" TargetMode="External"/><Relationship Id="rId14" Type="http://schemas.openxmlformats.org/officeDocument/2006/relationships/hyperlink" Target="https://www.youtube.com/watch?v=4ahRE9o1hhw" TargetMode="External"/><Relationship Id="rId22" Type="http://schemas.openxmlformats.org/officeDocument/2006/relationships/hyperlink" Target="https://www.youtube.com/watch?v=ipx11mPCgnY" TargetMode="External"/><Relationship Id="rId27" Type="http://schemas.openxmlformats.org/officeDocument/2006/relationships/hyperlink" Target="https://resh.edu.ru/subject/lesson/4063/main/169086/" TargetMode="External"/><Relationship Id="rId30" Type="http://schemas.openxmlformats.org/officeDocument/2006/relationships/hyperlink" Target="https://resh.edu.ru/subject/lesson/3915/main/190316/" TargetMode="External"/><Relationship Id="rId35" Type="http://schemas.openxmlformats.org/officeDocument/2006/relationships/hyperlink" Target="https://resh.edu.ru/subject/lesson/4017/main/195588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Никара</cp:lastModifiedBy>
  <cp:revision>4</cp:revision>
  <cp:lastPrinted>2020-04-03T11:08:00Z</cp:lastPrinted>
  <dcterms:created xsi:type="dcterms:W3CDTF">2020-04-15T11:18:00Z</dcterms:created>
  <dcterms:modified xsi:type="dcterms:W3CDTF">2020-04-15T13:40:00Z</dcterms:modified>
</cp:coreProperties>
</file>