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843"/>
        <w:gridCol w:w="4252"/>
        <w:gridCol w:w="2977"/>
        <w:gridCol w:w="2829"/>
      </w:tblGrid>
      <w:tr w:rsidR="00043424" w:rsidRPr="008F1BFF" w:rsidTr="00043424">
        <w:tc>
          <w:tcPr>
            <w:tcW w:w="846" w:type="dxa"/>
          </w:tcPr>
          <w:p w:rsidR="00043424" w:rsidRPr="008F1BFF" w:rsidRDefault="00043424" w:rsidP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F5C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</w:t>
            </w:r>
          </w:p>
          <w:p w:rsidR="00043424" w:rsidRPr="008F1BFF" w:rsidRDefault="003B2F90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B3343F"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-Б</w:t>
            </w:r>
            <w:r w:rsidR="00CA1DD2"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3424"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Яндекс.Уроки</w:t>
            </w:r>
            <w:proofErr w:type="spellEnd"/>
          </w:p>
          <w:p w:rsidR="00043424" w:rsidRPr="008F1BFF" w:rsidRDefault="0005029D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043424" w:rsidRPr="008F1BFF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  <w:r w:rsidR="00043424"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РЭШ</w:t>
            </w:r>
          </w:p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(Российская электронная школа)</w:t>
            </w:r>
          </w:p>
          <w:p w:rsidR="00043424" w:rsidRPr="008F1BFF" w:rsidRDefault="0005029D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043424" w:rsidRPr="008F1BFF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урока</w:t>
            </w:r>
          </w:p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43424" w:rsidRPr="008F1BFF" w:rsidRDefault="00043424" w:rsidP="00043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 в </w:t>
            </w:r>
            <w:proofErr w:type="spellStart"/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ЭлЖур</w:t>
            </w:r>
            <w:proofErr w:type="spellEnd"/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43424" w:rsidRPr="008F1BFF" w:rsidTr="00043424">
        <w:tc>
          <w:tcPr>
            <w:tcW w:w="846" w:type="dxa"/>
            <w:vMerge w:val="restart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8F1BFF" w:rsidTr="00043424">
        <w:tc>
          <w:tcPr>
            <w:tcW w:w="846" w:type="dxa"/>
            <w:vMerge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8F1BFF" w:rsidTr="00043424">
        <w:tc>
          <w:tcPr>
            <w:tcW w:w="846" w:type="dxa"/>
            <w:vMerge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8F1BFF" w:rsidTr="00043424">
        <w:tc>
          <w:tcPr>
            <w:tcW w:w="846" w:type="dxa"/>
            <w:vMerge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8F1BFF" w:rsidTr="00043424">
        <w:tc>
          <w:tcPr>
            <w:tcW w:w="846" w:type="dxa"/>
            <w:vMerge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8F1BFF" w:rsidTr="00043424">
        <w:tc>
          <w:tcPr>
            <w:tcW w:w="846" w:type="dxa"/>
            <w:vMerge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424" w:rsidRPr="008F1BFF" w:rsidTr="00043424">
        <w:tc>
          <w:tcPr>
            <w:tcW w:w="846" w:type="dxa"/>
            <w:vMerge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43424" w:rsidRPr="008F1BFF" w:rsidRDefault="00043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F90" w:rsidRPr="008F1BFF" w:rsidTr="00043424">
        <w:tc>
          <w:tcPr>
            <w:tcW w:w="846" w:type="dxa"/>
            <w:vMerge w:val="restart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Берегите воду!</w:t>
            </w: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315ED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%D0%B1%D0%B5%D1%80%D0%B5%D0%B3%D0%B8%D1%82%D0%B5%20%D0%B2%D0%BE%D0%B4%D1%83%20%D0%B2%D0%B8%D0%B4%D0%B5%D0%BE%203%20%D0%BA%D0%BB%D0%B0%D1%81%D1%81%20%D0%BE%D0%BA%D1%80%D1%83%D0%B6%D0%B0%D1%8E%D1%89%D0%B8%D0%B9%20%D0%BC%D0%B8%D1%80%20%D1%88%D0%BA%D0%BE%D0%BB%D0%B0%20%D1%80%D0%BE%D1%81%D1%81%D0%B8%D0%B8&amp;path=wizard&amp;parent-reqid=1634061657681105-8436239052858789694-sas3-0685-ad8-sas-l7-balancer-8080-BAL-1529&amp;wiz_type=vital&amp;filmId=4092796604453132628</w:t>
              </w:r>
            </w:hyperlink>
            <w:r w:rsidR="002315ED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3B2F90" w:rsidRPr="008F1BFF" w:rsidRDefault="0000008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Берегите природу! Почему воду нужно беречь? Стр. 59-63 </w:t>
            </w:r>
            <w:proofErr w:type="gram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чит.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перес</w:t>
            </w:r>
            <w:proofErr w:type="spellEnd"/>
            <w:proofErr w:type="gram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.+отв. на вопросы. </w:t>
            </w:r>
          </w:p>
        </w:tc>
        <w:tc>
          <w:tcPr>
            <w:tcW w:w="2829" w:type="dxa"/>
          </w:tcPr>
          <w:p w:rsidR="003B2F90" w:rsidRPr="008F1BFF" w:rsidRDefault="0000008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Стр. 59-63 </w:t>
            </w:r>
            <w:proofErr w:type="spellStart"/>
            <w:proofErr w:type="gram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чит.перес</w:t>
            </w:r>
            <w:proofErr w:type="spellEnd"/>
            <w:proofErr w:type="gram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отв. на вопросы.</w:t>
            </w:r>
            <w:r w:rsidR="004326CB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Задания в тетради.</w:t>
            </w:r>
          </w:p>
        </w:tc>
      </w:tr>
      <w:tr w:rsidR="003B2F90" w:rsidRPr="008F1BFF" w:rsidTr="00043424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 сколько раз больше или меньше?»</w:t>
            </w: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326CB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%C2%AB%D0%92%D0%BE%20%D1%81%D0%BA%D0%BE%D0%BB%D1%8C%D0%BA%D0%BE%20%D1%80%D0%B0%D0%B7%20%D0%B1%D0%BE%D0%BB%D1%8C%D1%88%D0%B5%20%D0%B8%D0%BB%D0%B8%20%D0%BC%D0%B5%D0%BD%D1%8C%D1%88%D0%B5%3F%C2%BB%20%D0%B2%D0%B8%D0%B4%D0%B5%D0%BE%203%20%D0%BA%D0%BB%D0%B0%D1%81%D1%81%20%D1%8E%D1%82%D1%83%D0%B1%20</w:t>
              </w:r>
            </w:hyperlink>
            <w:r w:rsidR="004326CB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5260F1" w:rsidRPr="008F1BFF" w:rsidRDefault="005260F1" w:rsidP="003B2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 сколько раз больше или меньше?»</w:t>
            </w:r>
          </w:p>
          <w:p w:rsidR="003B2F90" w:rsidRPr="008F1BFF" w:rsidRDefault="005260F1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стр. 38 № 1,5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3B2F90" w:rsidRPr="008F1BFF" w:rsidRDefault="0079623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 xml:space="preserve">Стр. 38 № 4,7 </w:t>
            </w:r>
            <w:proofErr w:type="spellStart"/>
            <w:r w:rsidRPr="008F1BFF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>пис</w:t>
            </w:r>
            <w:proofErr w:type="spellEnd"/>
            <w:r w:rsidRPr="008F1BFF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>.</w:t>
            </w:r>
          </w:p>
        </w:tc>
      </w:tr>
      <w:tr w:rsidR="003B2F90" w:rsidRPr="008F1BFF" w:rsidTr="00373242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C6576B" w:rsidRPr="008F1BFF" w:rsidRDefault="00C6576B" w:rsidP="00C657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слов с парными по глухости – звонкости согласными.</w:t>
            </w:r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5206E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https://yandex.ru/video/search?text=%D0%9F%D1%80%D0%B0%D0%B2%D0%BE%D0%BF%D0%B8%D1%81%D0%B0%D0%BD%D0%B8%D0%B5+%D1%81%D0%BB%D0%BE%D0%B2+%D1%81+%D0%BF%D0%B0%D1%80%D</w:t>
              </w:r>
              <w:r w:rsidR="00F5206E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0%BD%D1%8B%D0%BC%D0%B8+%D0%BF%D0%BE+%D0%B3%D0%BB%D1%83%D1%85%D0%BE%D1%81%D1%82%D0%B8+%E2%80%93+%D0%B7%D0%B2%D0%BE%D0%BD%D0%BA%D0%BE%D1%81%D1%82%D0%B8+%D1%81%D0%BE%D0%B3%D0%BB%D0%B0%D1%81%D0%BD%D1%8B%D0%BC%D0%B8.+%D0%B2%D0%B8%D0%B4%D0%B5%D0%BE+3+%D0%BA%D0%BB%D0%B0%D1%81%D1%81+%D1%8E%D1%82%D1%83%D0%B1</w:t>
              </w:r>
            </w:hyperlink>
            <w:r w:rsidR="00F5206E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373242" w:rsidRPr="008F1BFF" w:rsidRDefault="00373242" w:rsidP="003732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Правописание слов с парными по глухости – звонкости согласными.</w:t>
            </w:r>
          </w:p>
          <w:p w:rsidR="003B2F90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 xml:space="preserve">Стр. 67 -68 Упр. 121,122 </w:t>
            </w:r>
            <w:proofErr w:type="spellStart"/>
            <w:r w:rsidRPr="008F1BFF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>пис</w:t>
            </w:r>
            <w:proofErr w:type="spellEnd"/>
            <w:r w:rsidRPr="008F1BFF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>. 123 устно</w:t>
            </w:r>
          </w:p>
        </w:tc>
        <w:tc>
          <w:tcPr>
            <w:tcW w:w="2829" w:type="dxa"/>
          </w:tcPr>
          <w:p w:rsidR="003B2F90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Стр. 68 упр.124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2F90" w:rsidRPr="008F1BFF" w:rsidTr="00043424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3B2F90" w:rsidRPr="008F1BFF" w:rsidRDefault="00AD03D1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Чумакова Г.Л</w:t>
            </w:r>
          </w:p>
        </w:tc>
        <w:tc>
          <w:tcPr>
            <w:tcW w:w="1843" w:type="dxa"/>
          </w:tcPr>
          <w:p w:rsidR="003B2F90" w:rsidRPr="008F1BFF" w:rsidRDefault="006522C5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Наша счастливая семья</w:t>
            </w:r>
          </w:p>
        </w:tc>
        <w:tc>
          <w:tcPr>
            <w:tcW w:w="4252" w:type="dxa"/>
          </w:tcPr>
          <w:p w:rsidR="00D05BBE" w:rsidRPr="008F1BFF" w:rsidRDefault="0005029D" w:rsidP="00D05BBE">
            <w:pPr>
              <w:tabs>
                <w:tab w:val="left" w:pos="3105"/>
              </w:tabs>
              <w:spacing w:line="256" w:lineRule="auto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D05BBE" w:rsidRPr="008F1BFF">
                <w:rPr>
                  <w:rFonts w:ascii="Times New Roman" w:hAnsi="Times New Roman" w:cs="Times New Roman"/>
                  <w:color w:val="0563C1" w:themeColor="hyperlink"/>
                  <w:sz w:val="20"/>
                  <w:szCs w:val="20"/>
                  <w:u w:val="single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https://resh.edu.ru/subject/lesson/5105/main/269945/</w:t>
              </w:r>
            </w:hyperlink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18" w:rsidRPr="008F1BFF" w:rsidRDefault="00094E18" w:rsidP="00094E1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Пройдите по ссылке и просмотрите основную часть урока, в тренировочной части нужно выполнить задания №1-4.</w:t>
            </w:r>
          </w:p>
          <w:p w:rsidR="00094E18" w:rsidRPr="008F1BFF" w:rsidRDefault="00094E18" w:rsidP="00094E1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Открываем учебник на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(читаем и выписываем новую лексику в словарь).</w:t>
            </w:r>
          </w:p>
          <w:p w:rsidR="00094E18" w:rsidRPr="008F1BFF" w:rsidRDefault="00094E18" w:rsidP="00094E1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Повторить правило на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166(Формы множественного числа)</w:t>
            </w:r>
          </w:p>
          <w:p w:rsidR="00094E18" w:rsidRPr="008F1BFF" w:rsidRDefault="00094E18" w:rsidP="00094E18">
            <w:pPr>
              <w:tabs>
                <w:tab w:val="left" w:pos="310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Выполнить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30.</w:t>
            </w:r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B2F90" w:rsidRPr="008F1BFF" w:rsidRDefault="00094E18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30(сборник упражнений) написать существительные во множественном числе по образцу.</w:t>
            </w:r>
          </w:p>
        </w:tc>
      </w:tr>
      <w:tr w:rsidR="002315ED" w:rsidRPr="008F1BFF" w:rsidTr="00043424">
        <w:tc>
          <w:tcPr>
            <w:tcW w:w="846" w:type="dxa"/>
            <w:vMerge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Петренко Н.Г.</w:t>
            </w:r>
          </w:p>
        </w:tc>
        <w:tc>
          <w:tcPr>
            <w:tcW w:w="1843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Шрифт. Буквица.</w:t>
            </w:r>
          </w:p>
        </w:tc>
        <w:tc>
          <w:tcPr>
            <w:tcW w:w="4252" w:type="dxa"/>
          </w:tcPr>
          <w:p w:rsidR="002315ED" w:rsidRPr="008F1BFF" w:rsidRDefault="0005029D" w:rsidP="002315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2315ED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https://www.youtube.com/watch?v=sUla0G3Qzho&amp;ab_channel=kvartirastudy</w:t>
              </w:r>
            </w:hyperlink>
            <w:r w:rsidR="002315ED" w:rsidRPr="008F1B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Шрифт. Буквица.</w:t>
            </w:r>
          </w:p>
        </w:tc>
        <w:tc>
          <w:tcPr>
            <w:tcW w:w="2829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учебника «Твои книжки». Устно ответить на вопросы в конце текста. Ознакомиться с презентацией. В альбоме создать буквицу своего имени (подробнее читайте в прилагаемом документе в эл.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жур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9518A" w:rsidRPr="008F1BFF" w:rsidTr="00043424">
        <w:tc>
          <w:tcPr>
            <w:tcW w:w="846" w:type="dxa"/>
            <w:vMerge/>
          </w:tcPr>
          <w:p w:rsidR="00B9518A" w:rsidRPr="008F1BFF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18A" w:rsidRPr="008F1BFF" w:rsidRDefault="00B9518A" w:rsidP="00B951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«Подвижные игры»</w:t>
            </w:r>
          </w:p>
          <w:p w:rsidR="00B9518A" w:rsidRPr="008F1BFF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518A" w:rsidRPr="003B2F90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М.А.</w:t>
            </w:r>
          </w:p>
        </w:tc>
        <w:tc>
          <w:tcPr>
            <w:tcW w:w="1843" w:type="dxa"/>
          </w:tcPr>
          <w:p w:rsidR="00B9518A" w:rsidRPr="007765B3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5B3">
              <w:rPr>
                <w:rFonts w:ascii="Times New Roman" w:hAnsi="Times New Roman" w:cs="Times New Roman"/>
                <w:sz w:val="20"/>
                <w:szCs w:val="20"/>
              </w:rPr>
              <w:t xml:space="preserve">  Русские народные игры и забавы</w:t>
            </w:r>
          </w:p>
          <w:p w:rsidR="00B9518A" w:rsidRPr="003B2F90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7765B3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</w:p>
        </w:tc>
        <w:tc>
          <w:tcPr>
            <w:tcW w:w="4252" w:type="dxa"/>
          </w:tcPr>
          <w:p w:rsidR="00B9518A" w:rsidRDefault="0005029D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9518A"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http://мы-гимназисты.рф/index.php/podvizhnye-igry/5375-podvizhna-igra-karasi-i-shchuka</w:t>
              </w:r>
            </w:hyperlink>
          </w:p>
          <w:p w:rsidR="00B9518A" w:rsidRDefault="0005029D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9518A"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https://www.youtube.com/watch?v=13Xy3YoMFNo</w:t>
              </w:r>
            </w:hyperlink>
          </w:p>
          <w:p w:rsidR="00B9518A" w:rsidRPr="003B2F90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9518A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занятия:</w:t>
            </w:r>
          </w:p>
          <w:p w:rsidR="00B9518A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1.Значение народных игр в нашей жизни</w:t>
            </w:r>
          </w:p>
          <w:p w:rsidR="00B9518A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Ознакомление с правилами игры </w:t>
            </w:r>
            <w:hyperlink r:id="rId13" w:history="1">
              <w:r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http://мы-гимназисты.рф/index.php/podvizhnye-igry/5375-podvizhna-igra-karasi-i-shchuka</w:t>
              </w:r>
            </w:hyperlink>
          </w:p>
          <w:p w:rsidR="00B9518A" w:rsidRDefault="0005029D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9518A"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https://www.youtube.com/watch?v=13Xy3YoMFNo</w:t>
              </w:r>
            </w:hyperlink>
          </w:p>
          <w:p w:rsidR="00B9518A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18A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на свежем воздухе.</w:t>
            </w:r>
          </w:p>
          <w:p w:rsidR="00B9518A" w:rsidRPr="003B2F90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Завершение занятия, рефлексия </w:t>
            </w:r>
          </w:p>
        </w:tc>
        <w:tc>
          <w:tcPr>
            <w:tcW w:w="2829" w:type="dxa"/>
          </w:tcPr>
          <w:p w:rsidR="00B9518A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выучить правила игры </w:t>
            </w:r>
            <w:r>
              <w:t xml:space="preserve"> </w:t>
            </w:r>
            <w:r w:rsidRPr="007765B3">
              <w:rPr>
                <w:rFonts w:ascii="Times New Roman" w:hAnsi="Times New Roman" w:cs="Times New Roman"/>
                <w:sz w:val="20"/>
                <w:szCs w:val="20"/>
              </w:rPr>
              <w:t>«Караси и щука»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 сайте </w:t>
            </w:r>
            <w:hyperlink r:id="rId15" w:history="1">
              <w:r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http://мы-гимназисты.рф/index.php/podvizhnye-igry/5375-podvizhna-igra-karasi-i-shchuka</w:t>
              </w:r>
            </w:hyperlink>
          </w:p>
          <w:p w:rsidR="00B9518A" w:rsidRDefault="0005029D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518A"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https://www.youtube.com/watch?v=13Xy3YoMFNo</w:t>
              </w:r>
            </w:hyperlink>
          </w:p>
          <w:p w:rsidR="00B9518A" w:rsidRPr="003B2F90" w:rsidRDefault="00B9518A" w:rsidP="00B9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8F1BFF" w:rsidTr="00043424">
        <w:tc>
          <w:tcPr>
            <w:tcW w:w="846" w:type="dxa"/>
            <w:vMerge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8F1BFF" w:rsidTr="00043424">
        <w:tc>
          <w:tcPr>
            <w:tcW w:w="846" w:type="dxa"/>
            <w:vMerge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F90" w:rsidRPr="008F1BFF" w:rsidTr="00043424">
        <w:tc>
          <w:tcPr>
            <w:tcW w:w="846" w:type="dxa"/>
            <w:vMerge w:val="restart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01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EF1FA7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Футбол. 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  <w:proofErr w:type="gram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F1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proofErr w:type="gram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футбола. Удар внутренней стороной стопы по неподвижному мячу с места, с 1-2 шагов. Эстафеты с ведением мяча, с передачей мяча партнеру. Игра «Овладей мячом»</w:t>
            </w:r>
          </w:p>
        </w:tc>
        <w:tc>
          <w:tcPr>
            <w:tcW w:w="4252" w:type="dxa"/>
          </w:tcPr>
          <w:p w:rsidR="003B2F90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B2F90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Эстафеты с ведением мяча, с передачей мяча партнеру. Игра «Овладей мячом»</w:t>
            </w:r>
          </w:p>
        </w:tc>
        <w:tc>
          <w:tcPr>
            <w:tcW w:w="2829" w:type="dxa"/>
          </w:tcPr>
          <w:p w:rsidR="003B2F90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игры.</w:t>
            </w:r>
          </w:p>
        </w:tc>
      </w:tr>
      <w:tr w:rsidR="003B2F90" w:rsidRPr="008F1BFF" w:rsidTr="00043424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C6576B" w:rsidRPr="008F1BFF" w:rsidRDefault="00C6576B" w:rsidP="00C6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разделом. </w:t>
            </w:r>
          </w:p>
          <w:p w:rsidR="003B2F90" w:rsidRPr="008F1BFF" w:rsidRDefault="00C6576B" w:rsidP="00C6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Детские годы А.С. Пушкина.</w:t>
            </w: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61F37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2965277059525065748&amp;text=%D0%97%D0%BD%D0%B0%D0%BA%D0%BE%D0%BC%D1%81%D1%82%D0%B2%D0%BE+%D1%81+%D1%80%D0%B0%D0%B7%D0%B4%D0%B5%D0%BB%D0%BE%D0%BC.++%D0%94%D0%B5%D1%82%D1%81%D0%BA%D0%B8%D0%B5+%D0%B3%D0%BE%D0%B4%D1%8B+%D0%90.%D0%A1.+%D0%9F%D1%83%D1%88%D0%BA%D0%B8%D0%BD%D0%B0.+%D0%B2%D0%B8%D0%B4%D0%B5%D0%BE+3+%D0%BA%D0%BB%D0%B0%D1%81%D1%81+%D1%8E%D1%82%D1%83%D0%B1</w:t>
              </w:r>
            </w:hyperlink>
            <w:r w:rsidR="00D61F37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73242" w:rsidRPr="008F1BFF" w:rsidRDefault="00373242" w:rsidP="003732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с разделом. </w:t>
            </w:r>
          </w:p>
          <w:p w:rsidR="003B2F90" w:rsidRPr="008F1BFF" w:rsidRDefault="00373242" w:rsidP="008F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Детские годы А.С. Пушкина. Стр. 84-85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F1BFF"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Просмотреть ссылку к уроку. </w:t>
            </w:r>
          </w:p>
        </w:tc>
        <w:tc>
          <w:tcPr>
            <w:tcW w:w="2829" w:type="dxa"/>
          </w:tcPr>
          <w:p w:rsidR="003B2F90" w:rsidRPr="008F1BFF" w:rsidRDefault="008F1BF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Стр. 84-85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чит.перес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05029D" w:rsidRPr="008F1BFF" w:rsidTr="00043424">
        <w:tc>
          <w:tcPr>
            <w:tcW w:w="846" w:type="dxa"/>
            <w:vMerge/>
          </w:tcPr>
          <w:p w:rsidR="0005029D" w:rsidRPr="008F1BFF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5029D" w:rsidRPr="008F1BFF" w:rsidRDefault="0005029D" w:rsidP="00F3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род.лит</w:t>
            </w:r>
            <w:proofErr w:type="gramEnd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.рус</w:t>
            </w:r>
            <w:proofErr w:type="spellEnd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род.лит.крымс</w:t>
            </w:r>
            <w:proofErr w:type="spellEnd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5029D" w:rsidRPr="008F1BFF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29D" w:rsidRPr="003B2F90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М.А.</w:t>
            </w:r>
          </w:p>
        </w:tc>
        <w:tc>
          <w:tcPr>
            <w:tcW w:w="1843" w:type="dxa"/>
          </w:tcPr>
          <w:p w:rsidR="0005029D" w:rsidRPr="003B2F90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94">
              <w:rPr>
                <w:rFonts w:ascii="Times New Roman" w:hAnsi="Times New Roman" w:cs="Times New Roman"/>
                <w:sz w:val="20"/>
                <w:szCs w:val="20"/>
              </w:rPr>
              <w:t>Т.В. Толстая «Детство Лермонтова».</w:t>
            </w:r>
          </w:p>
        </w:tc>
        <w:tc>
          <w:tcPr>
            <w:tcW w:w="4252" w:type="dxa"/>
          </w:tcPr>
          <w:p w:rsidR="0005029D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https://11klasov.net/15946-literaturnoe-chtenie-3-klass-uchebnik-aleksandrova-kuznecova-romanova.html</w:t>
              </w:r>
            </w:hyperlink>
          </w:p>
          <w:p w:rsidR="0005029D" w:rsidRPr="003B2F90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029D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урока:</w:t>
            </w:r>
          </w:p>
          <w:p w:rsidR="0005029D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Проверка д/ з - Краткая биография Т.В. Толстой.</w:t>
            </w:r>
          </w:p>
          <w:p w:rsidR="0005029D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Работа с текстом «Детство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Лермонтова 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21-23</w:t>
            </w:r>
          </w:p>
          <w:p w:rsidR="0005029D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Ответы на вопросы стр.23</w:t>
            </w:r>
          </w:p>
          <w:p w:rsidR="0005029D" w:rsidRPr="003B2F90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Итоги урока, рефлексия</w:t>
            </w:r>
          </w:p>
        </w:tc>
        <w:tc>
          <w:tcPr>
            <w:tcW w:w="2829" w:type="dxa"/>
          </w:tcPr>
          <w:p w:rsidR="0005029D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стр.21-23, отвечать на вопросы по электронному учебнику </w:t>
            </w:r>
            <w:hyperlink r:id="rId19" w:history="1">
              <w:r w:rsidRPr="00D06E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https://11klasov.net/15946-literaturnoe-chtenie-3-klass-uchebnik-aleksandrova-kuznecova-romanova.html</w:t>
              </w:r>
            </w:hyperlink>
          </w:p>
          <w:p w:rsidR="0005029D" w:rsidRPr="003B2F90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29D" w:rsidRPr="008F1BFF" w:rsidTr="00043424">
        <w:tc>
          <w:tcPr>
            <w:tcW w:w="846" w:type="dxa"/>
            <w:vMerge/>
          </w:tcPr>
          <w:p w:rsidR="0005029D" w:rsidRPr="008F1BFF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029D" w:rsidRPr="008F1BFF" w:rsidRDefault="0005029D" w:rsidP="000502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</w:t>
            </w:r>
          </w:p>
        </w:tc>
        <w:tc>
          <w:tcPr>
            <w:tcW w:w="1843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1F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стихотворением </w:t>
            </w:r>
            <w:proofErr w:type="spellStart"/>
            <w:r w:rsidRPr="009321FE">
              <w:rPr>
                <w:rFonts w:ascii="Times New Roman" w:hAnsi="Times New Roman" w:cs="Times New Roman"/>
                <w:sz w:val="20"/>
                <w:szCs w:val="20"/>
              </w:rPr>
              <w:t>А.Одабаша</w:t>
            </w:r>
            <w:proofErr w:type="spellEnd"/>
            <w:r w:rsidRPr="009321FE">
              <w:rPr>
                <w:rFonts w:ascii="Times New Roman" w:hAnsi="Times New Roman" w:cs="Times New Roman"/>
                <w:sz w:val="20"/>
                <w:szCs w:val="20"/>
              </w:rPr>
              <w:t xml:space="preserve"> "В осеннем месяце".</w:t>
            </w:r>
          </w:p>
        </w:tc>
        <w:tc>
          <w:tcPr>
            <w:tcW w:w="4252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029D" w:rsidRPr="003F3807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и вычитать в стихотворении признаки осени</w:t>
            </w:r>
            <w:r w:rsidRPr="00FF4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029D" w:rsidRPr="003F3807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Запомнить новые слова</w:t>
            </w:r>
            <w:r w:rsidRPr="00FF460C">
              <w:rPr>
                <w:rFonts w:ascii="Times New Roman" w:hAnsi="Times New Roman" w:cs="Times New Roman"/>
                <w:sz w:val="20"/>
                <w:szCs w:val="20"/>
              </w:rPr>
              <w:t xml:space="preserve"> и записать в словарь</w:t>
            </w:r>
            <w:r w:rsidRPr="003F3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05029D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FF460C">
              <w:rPr>
                <w:rFonts w:ascii="Times New Roman" w:hAnsi="Times New Roman" w:cs="Times New Roman"/>
                <w:sz w:val="20"/>
                <w:szCs w:val="20"/>
              </w:rPr>
              <w:t xml:space="preserve">.40-41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  <w:p w:rsidR="0005029D" w:rsidRPr="00FF460C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 4 ответить в тетради письменно</w:t>
            </w:r>
            <w:r w:rsidRPr="00FF46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2F90" w:rsidRPr="008F1BFF" w:rsidTr="00A16292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 Схематический рисунок.</w:t>
            </w:r>
          </w:p>
        </w:tc>
        <w:tc>
          <w:tcPr>
            <w:tcW w:w="4252" w:type="dxa"/>
          </w:tcPr>
          <w:p w:rsidR="003B2F90" w:rsidRPr="008F1BFF" w:rsidRDefault="00D61F37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B2F90" w:rsidRPr="008F1BFF" w:rsidRDefault="00796236" w:rsidP="0079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задач. стр. 39 </w:t>
            </w:r>
            <w:proofErr w:type="gramStart"/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1</w:t>
            </w:r>
            <w:proofErr w:type="gramEnd"/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устно, 4,3 </w:t>
            </w:r>
            <w:proofErr w:type="spellStart"/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29" w:type="dxa"/>
          </w:tcPr>
          <w:p w:rsidR="003B2F90" w:rsidRPr="008F1BFF" w:rsidRDefault="0079623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39 № 2,6 </w:t>
            </w:r>
            <w:proofErr w:type="spellStart"/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</w:t>
            </w:r>
            <w:proofErr w:type="spellEnd"/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2F90" w:rsidRPr="008F1BFF" w:rsidTr="00A16292">
        <w:trPr>
          <w:trHeight w:val="75"/>
        </w:trPr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C6576B" w:rsidRPr="008F1BFF" w:rsidRDefault="00C6576B" w:rsidP="00C657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Разделительный ь знак.  </w:t>
            </w:r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4171A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https://yandex.ru/video/preview/?filmId=8970234917409105087&amp;reqid=1634063876540593-</w:t>
              </w:r>
              <w:r w:rsidR="0084171A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15734479455901961899-vla1-2786-vla-l7-balancer-8080-BAL-2824&amp;suggest_reqid=360198987161155147444467730309472&amp;text=%D0%A0%D0%B0%D0%B7%D0%B4%D0%B5%D0%BB%D0%B8%D1%82%D0%B5%D0%BB%D1%8C%D0%BD%D1%8B%D0%B9+%D1%8C+%D0%B7%D0%BD%D0%B0%D0%BA.+++%D0%B2%D0%B8%D0%B4%D0%B5%D0%BE+3+%D0%BA%D0%BB%D0%B0%D1%81%D1%81+%D1%8E%D1%82%D1%83%D0%B1</w:t>
              </w:r>
            </w:hyperlink>
            <w:r w:rsidR="0084171A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9518A" w:rsidRPr="008F1BFF" w:rsidRDefault="00B9518A" w:rsidP="00B95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Разделительный ь знак.  </w:t>
            </w:r>
          </w:p>
          <w:p w:rsidR="003B2F90" w:rsidRPr="008F1BFF" w:rsidRDefault="00B9518A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68-69 упр. 125 ,126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Прочитать правила, просмотреть ссылку к уроку.</w:t>
            </w:r>
          </w:p>
        </w:tc>
        <w:tc>
          <w:tcPr>
            <w:tcW w:w="2829" w:type="dxa"/>
          </w:tcPr>
          <w:p w:rsidR="003B2F90" w:rsidRDefault="00B9518A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68-69 упр. 127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18A" w:rsidRPr="008F1BFF" w:rsidRDefault="00B9518A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правила. </w:t>
            </w:r>
          </w:p>
        </w:tc>
      </w:tr>
      <w:tr w:rsidR="0005029D" w:rsidRPr="008F1BFF" w:rsidTr="00043424">
        <w:tc>
          <w:tcPr>
            <w:tcW w:w="846" w:type="dxa"/>
            <w:vMerge/>
          </w:tcPr>
          <w:p w:rsidR="0005029D" w:rsidRPr="008F1BFF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29D" w:rsidRPr="008F1BFF" w:rsidRDefault="0005029D" w:rsidP="0005029D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Вн.д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 мире сказок»</w:t>
            </w:r>
          </w:p>
          <w:p w:rsidR="0005029D" w:rsidRPr="008F1BFF" w:rsidRDefault="0005029D" w:rsidP="00050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У.А</w:t>
            </w:r>
          </w:p>
        </w:tc>
        <w:tc>
          <w:tcPr>
            <w:tcW w:w="1843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21FE">
              <w:rPr>
                <w:rFonts w:ascii="Times New Roman" w:hAnsi="Times New Roman" w:cs="Times New Roman"/>
                <w:sz w:val="20"/>
                <w:szCs w:val="20"/>
              </w:rPr>
              <w:t>П.П.Бажов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21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9321FE">
              <w:rPr>
                <w:rFonts w:ascii="Times New Roman" w:hAnsi="Times New Roman" w:cs="Times New Roman"/>
                <w:sz w:val="20"/>
                <w:szCs w:val="20"/>
              </w:rPr>
              <w:t xml:space="preserve"> Малахитовая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шкатул</w:t>
            </w:r>
            <w:r w:rsidRPr="009321FE">
              <w:rPr>
                <w:rFonts w:ascii="Times New Roman" w:hAnsi="Times New Roman" w:cs="Times New Roman"/>
                <w:sz w:val="20"/>
                <w:szCs w:val="20"/>
              </w:rPr>
              <w:t xml:space="preserve">ка».                                           </w:t>
            </w:r>
          </w:p>
        </w:tc>
        <w:tc>
          <w:tcPr>
            <w:tcW w:w="4252" w:type="dxa"/>
          </w:tcPr>
          <w:p w:rsidR="0005029D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F36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https://youtu.be/ZOP2vQlSN-4</w:t>
              </w:r>
            </w:hyperlink>
          </w:p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сказки.</w:t>
            </w:r>
            <w:r w:rsidRPr="009321F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proofErr w:type="spellEnd"/>
            <w:r w:rsidRPr="009321FE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</w:t>
            </w:r>
          </w:p>
        </w:tc>
        <w:tc>
          <w:tcPr>
            <w:tcW w:w="2829" w:type="dxa"/>
          </w:tcPr>
          <w:p w:rsidR="0005029D" w:rsidRPr="003B2F90" w:rsidRDefault="0005029D" w:rsidP="00050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F90" w:rsidRPr="008F1BFF" w:rsidTr="0036795D">
        <w:tc>
          <w:tcPr>
            <w:tcW w:w="846" w:type="dxa"/>
            <w:vMerge w:val="restart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3B2F90" w:rsidRPr="008F1BFF" w:rsidRDefault="00AD03D1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Чумакова Г.Л</w:t>
            </w:r>
          </w:p>
        </w:tc>
        <w:tc>
          <w:tcPr>
            <w:tcW w:w="1843" w:type="dxa"/>
          </w:tcPr>
          <w:p w:rsidR="003B2F90" w:rsidRPr="008F1BFF" w:rsidRDefault="006522C5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Мои родители</w:t>
            </w:r>
          </w:p>
        </w:tc>
        <w:tc>
          <w:tcPr>
            <w:tcW w:w="4252" w:type="dxa"/>
          </w:tcPr>
          <w:p w:rsidR="003B2F90" w:rsidRPr="008F1BFF" w:rsidRDefault="009A6DA9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https://youtu.be/J9vkH9ZreFk</w:t>
            </w:r>
          </w:p>
        </w:tc>
        <w:tc>
          <w:tcPr>
            <w:tcW w:w="2977" w:type="dxa"/>
          </w:tcPr>
          <w:p w:rsidR="00F7315F" w:rsidRPr="008F1BFF" w:rsidRDefault="00F7315F" w:rsidP="00F7315F">
            <w:pPr>
              <w:tabs>
                <w:tab w:val="left" w:pos="3105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31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 (выразительно </w:t>
            </w:r>
            <w:proofErr w:type="gram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читаем ,</w:t>
            </w:r>
            <w:proofErr w:type="gram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переводим текст и выбираем подходящее по смыслу слово).</w:t>
            </w:r>
          </w:p>
          <w:p w:rsidR="00F7315F" w:rsidRPr="008F1BFF" w:rsidRDefault="00F7315F" w:rsidP="00F7315F">
            <w:pPr>
              <w:tabs>
                <w:tab w:val="left" w:pos="3105"/>
              </w:tabs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Выполняем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32 по образцу (закрепление форм множественного числа)</w:t>
            </w:r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29" w:type="dxa"/>
          </w:tcPr>
          <w:p w:rsidR="003B2F90" w:rsidRPr="008F1BFF" w:rsidRDefault="00F7315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31(описание </w:t>
            </w:r>
            <w:r w:rsidR="00696B75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своей 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семьи по образцу)</w:t>
            </w:r>
          </w:p>
        </w:tc>
      </w:tr>
      <w:tr w:rsidR="003B2F90" w:rsidRPr="008F1BFF" w:rsidTr="0036795D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5.</w:t>
            </w: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5206E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7941561096111921160&amp;reqid=1634063116318973-6056925209045530294-sas2-0235-sas-l7-balancer-8080-BAL-223&amp;suggest_reqid=360198987161155147436413655946454&amp;text=%D0%A2%D0%B0%D0%B1%D0%BB%D0%B8%D1%86%D0%B0+%D1%83%D0%BC%D0%BD%D0%BE%D0%B6%D0%B5%D0%BD%D0%B8%D1%8F+%D0%B8+%D0%B4%D0%B5%D0%BB%D0%B5%D0%BD%D0%B8%D1%8F+%D1%81+%D1%87%D0%B8%D1%81%D0%BB%D0%BE%D0%BC+5.+%D0%B2%D0%B8%D0%B4%D0%B5%D0%BE+3+%D0%BA%D0%BB%D0%B0%D1%81%D1%81+%D1%8E%D1%82%D1%83%D0%B1</w:t>
              </w:r>
            </w:hyperlink>
            <w:r w:rsidR="00F5206E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B2F90" w:rsidRPr="008F1BFF" w:rsidRDefault="00373242" w:rsidP="003B2F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5.</w:t>
            </w:r>
          </w:p>
          <w:p w:rsidR="00373242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40 № 2,3 .Записать таблицу умножения и деления на 5. </w:t>
            </w:r>
          </w:p>
        </w:tc>
        <w:tc>
          <w:tcPr>
            <w:tcW w:w="2829" w:type="dxa"/>
          </w:tcPr>
          <w:p w:rsidR="003B2F90" w:rsidRPr="008F1BFF" w:rsidRDefault="00373242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Стр. 40 № 4,5,7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2F90" w:rsidRPr="008F1BFF" w:rsidTr="0036795D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2315E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диктант № 3 по теме «Слово в языке и речи».</w:t>
            </w:r>
          </w:p>
        </w:tc>
        <w:tc>
          <w:tcPr>
            <w:tcW w:w="4252" w:type="dxa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F90" w:rsidRPr="008F1BFF" w:rsidRDefault="0084171A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Диктант по теме «Слово в языке и речи»</w:t>
            </w:r>
          </w:p>
        </w:tc>
        <w:tc>
          <w:tcPr>
            <w:tcW w:w="2829" w:type="dxa"/>
          </w:tcPr>
          <w:p w:rsidR="003B2F90" w:rsidRPr="008F1BFF" w:rsidRDefault="0084171A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</w:tr>
      <w:tr w:rsidR="003B2F90" w:rsidRPr="008F1BFF" w:rsidTr="0036795D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00008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почва.</w:t>
            </w: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00086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https://yandex.ru/video/preview/?text=%D1%87%D1%82%D0%BE%20%D1%82%D0%B0%D0%BA%D0%BE%D0%B5%20%D0%BF%D0%BE%D1%87%D0%B2%D0%B0%20%D0%B2%D0%B8%D0%B4%D0%B5%D0%BE%203%20%</w:t>
              </w:r>
              <w:r w:rsidR="00000086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D0%BA%D0%BB%D0%B0%D1%81%D1%81%20%D0%BE%D0%BA%D1%80%D1%83%D0%B6%D0%B0%D1%8E%D1%89%D0%B8%D0%B9%20%D0%BC%D0%B8%D1%80%20%D0%BF%D0%BB%D0%B5%D1%88%D0%B0%D0%BA%D0%BE%D0%B2&amp;path=wizard&amp;parent-reqid=1634062218224924-15394735176148043631-vla1-0276-vla-l7-balancer-8080-BAL-9209&amp;wiz_type=vital&amp;filmId=17619666179910127956</w:t>
              </w:r>
            </w:hyperlink>
            <w:r w:rsidR="00000086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B2F90" w:rsidRPr="008F1BFF" w:rsidRDefault="0000008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такое почва?  Стр. 64-68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. Выполнить задания на карточке.</w:t>
            </w:r>
          </w:p>
        </w:tc>
        <w:tc>
          <w:tcPr>
            <w:tcW w:w="2829" w:type="dxa"/>
          </w:tcPr>
          <w:p w:rsidR="003B2F90" w:rsidRPr="008F1BFF" w:rsidRDefault="00000086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Стр. 64-68 </w:t>
            </w:r>
            <w:proofErr w:type="spellStart"/>
            <w:proofErr w:type="gram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чит.перес</w:t>
            </w:r>
            <w:proofErr w:type="spellEnd"/>
            <w:proofErr w:type="gram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.+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вопросы. Задание в тетради.</w:t>
            </w:r>
          </w:p>
        </w:tc>
      </w:tr>
      <w:tr w:rsidR="003B2F90" w:rsidRPr="008F1BFF" w:rsidTr="002D492E">
        <w:tc>
          <w:tcPr>
            <w:tcW w:w="846" w:type="dxa"/>
            <w:vMerge w:val="restart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</w:t>
            </w: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А.Пушкин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Лирические стихотворения о природе.</w:t>
            </w: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61F37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%D0%90.%D0%9F%D1%83%D1%88%D0%BA%D0%B8%D0%BD.%20%D0%B7%D0%B0%20%D0%B2%D0%B5%D1%81%D0%BD%D0%BE%D0%B9%20%D0%BA%D1%80%D0%B0%D1%81%D0%BE%D0%B9%20%D0%BF%D1%80%D0%B8%D1%80%D0%BE%D0%B4%D1%8B%20%20%D0%B2%D0%B8%D0%B4%D0%B5%D0%BE%203%20%D0%BA%D0%BB%D0%B0%D1%81%D1%81%20%D1%8E%D1%82%D1%83%D0%B1</w:t>
              </w:r>
            </w:hyperlink>
            <w:r w:rsidR="00D61F37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F37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61F37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https://resh.edu.ru/subject/lesson/5122/main/190062/</w:t>
              </w:r>
            </w:hyperlink>
            <w:r w:rsidR="00D61F37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F37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61F37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https://resh.edu.ru/subject/lesson/5158/main/182009/</w:t>
              </w:r>
            </w:hyperlink>
            <w:r w:rsidR="00D61F37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B2F90" w:rsidRPr="008F1BFF" w:rsidRDefault="008F1BFF" w:rsidP="003B2F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А.С. Пушкин. Лирические стихотворения о природе.</w:t>
            </w:r>
          </w:p>
          <w:p w:rsidR="008F1BFF" w:rsidRPr="008F1BFF" w:rsidRDefault="008F1BF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Просмотреть ссылки к уроку.  Стр.85-87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чит.выраз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9" w:type="dxa"/>
          </w:tcPr>
          <w:p w:rsidR="003B2F90" w:rsidRPr="008F1BFF" w:rsidRDefault="008F1BF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Стр.85-87 </w:t>
            </w:r>
            <w:proofErr w:type="spellStart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чит.выраз</w:t>
            </w:r>
            <w:proofErr w:type="spellEnd"/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стр. 87 № 2 пис.Стр.86 наизусть.</w:t>
            </w:r>
          </w:p>
        </w:tc>
      </w:tr>
      <w:tr w:rsidR="002142E3" w:rsidRPr="008F1BFF" w:rsidTr="002D492E">
        <w:tc>
          <w:tcPr>
            <w:tcW w:w="846" w:type="dxa"/>
            <w:vMerge/>
          </w:tcPr>
          <w:p w:rsidR="002142E3" w:rsidRPr="008F1BFF" w:rsidRDefault="002142E3" w:rsidP="0021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142E3" w:rsidRPr="008F1BFF" w:rsidRDefault="002142E3" w:rsidP="002142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2142E3" w:rsidRPr="008F1BFF" w:rsidRDefault="002142E3" w:rsidP="0021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Куртаджиева</w:t>
            </w:r>
            <w:proofErr w:type="spellEnd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Суюновна</w:t>
            </w:r>
            <w:proofErr w:type="spellEnd"/>
          </w:p>
        </w:tc>
        <w:tc>
          <w:tcPr>
            <w:tcW w:w="1843" w:type="dxa"/>
          </w:tcPr>
          <w:p w:rsidR="002142E3" w:rsidRPr="008F1BFF" w:rsidRDefault="002142E3" w:rsidP="0021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Портрет в музыке. В каждой интонации спрятан человек.</w:t>
            </w:r>
          </w:p>
        </w:tc>
        <w:tc>
          <w:tcPr>
            <w:tcW w:w="4252" w:type="dxa"/>
          </w:tcPr>
          <w:p w:rsidR="002142E3" w:rsidRPr="008F1BFF" w:rsidRDefault="002142E3" w:rsidP="0021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https://www.youtube.com/watch?v=sV7VlLBFc7U</w:t>
            </w:r>
          </w:p>
          <w:p w:rsidR="002142E3" w:rsidRPr="008F1BFF" w:rsidRDefault="002142E3" w:rsidP="0021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E3" w:rsidRPr="008F1BFF" w:rsidRDefault="0005029D" w:rsidP="0021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2142E3" w:rsidRPr="008F1BFF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https://infourok.ru/prezentaciya-po-muzike-na-temu-portret-v-muzike-v-kazhdoy-intonacii-spryatan-chelovek-3306754.html</w:t>
              </w:r>
            </w:hyperlink>
            <w:r w:rsidR="002142E3" w:rsidRPr="008F1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142E3" w:rsidRPr="008F1BFF" w:rsidRDefault="002142E3" w:rsidP="002142E3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8F1BFF">
              <w:rPr>
                <w:color w:val="000000"/>
                <w:sz w:val="20"/>
                <w:szCs w:val="20"/>
                <w:shd w:val="clear" w:color="auto" w:fill="F5F5F5"/>
              </w:rPr>
              <w:t>Часто  в</w:t>
            </w:r>
            <w:proofErr w:type="gramEnd"/>
            <w:r w:rsidRPr="008F1BFF">
              <w:rPr>
                <w:color w:val="000000"/>
                <w:sz w:val="20"/>
                <w:szCs w:val="20"/>
                <w:shd w:val="clear" w:color="auto" w:fill="F5F5F5"/>
              </w:rPr>
              <w:t xml:space="preserve"> музыкальном произведении мы как бы встречаемся с разными персонажами – весёлыми и грустными, озорными и спокойными, хвастливыми и скромными. Это могут быть взрослые и дети, мужчины и женщины, девочки и мальчики, а также звери и птицы. По музыкальной теме мы можем представить, какой у них характер и даже как я внешность, как они ходят, как говорят, какое у них настроение.</w:t>
            </w:r>
            <w:r w:rsidRPr="008F1BFF">
              <w:rPr>
                <w:color w:val="000000"/>
                <w:sz w:val="20"/>
                <w:szCs w:val="20"/>
              </w:rPr>
              <w:t xml:space="preserve"> Что же такое </w:t>
            </w:r>
            <w:r w:rsidRPr="008F1BFF">
              <w:rPr>
                <w:color w:val="000000"/>
                <w:sz w:val="20"/>
                <w:szCs w:val="20"/>
              </w:rPr>
              <w:lastRenderedPageBreak/>
              <w:t>«выразительность» и «изобразительность»?</w:t>
            </w:r>
          </w:p>
          <w:p w:rsidR="002142E3" w:rsidRPr="008F1BFF" w:rsidRDefault="002142E3" w:rsidP="002142E3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</w:rPr>
            </w:pPr>
            <w:r w:rsidRPr="008F1BFF">
              <w:rPr>
                <w:color w:val="000000"/>
                <w:sz w:val="20"/>
                <w:szCs w:val="20"/>
              </w:rPr>
              <w:t>Музыка выражает чувства, мысли и характеры человека, т.е. она способна рассказать нам о них – это музыкальная выразительность; музыка может рассказывать нам о картинах природы и различных движениях – это музыкальная изобразительность.</w:t>
            </w:r>
          </w:p>
          <w:p w:rsidR="002142E3" w:rsidRPr="008F1BFF" w:rsidRDefault="002142E3" w:rsidP="00214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2142E3" w:rsidRPr="008F1BFF" w:rsidRDefault="002142E3" w:rsidP="00214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28-29 прочитать. Выполнить задание на стр.28(?).</w:t>
            </w:r>
          </w:p>
        </w:tc>
      </w:tr>
      <w:tr w:rsidR="003B2F90" w:rsidRPr="008F1BFF" w:rsidTr="002D492E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84171A" w:rsidRPr="002315ED" w:rsidRDefault="0084171A" w:rsidP="008417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с разделительным ь знаком. </w:t>
            </w:r>
            <w:r w:rsidRPr="00231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31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 изложение повествовательного текста по коллективно составленному плану и вопросам текста. Проверь себя.</w:t>
            </w:r>
          </w:p>
          <w:p w:rsidR="0084171A" w:rsidRPr="002315ED" w:rsidRDefault="0084171A" w:rsidP="00841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«Рассказ о слове»</w:t>
            </w:r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B2F90" w:rsidRPr="008F1BFF" w:rsidRDefault="0005029D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4171A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%D0%9F%D1%80%D0%B0%D0%B2%D0%BE%D0%BF%D0%B8%D1%81%D0%B0%D0%BD%D0%B8%D0%B5+%D1%81%D0%BB%D0%BE%D0%B2+%D1%81+%D1%80%D0%B0%D0%B7%D0%B4%D0%B5%D0%BB%D0%B8%D1%82%D0%B5%D0%BB%D1%8C%D0%BD%D1%8B%D0%BC+%D1%8C+%D0%B7%D0%BD%D0%B0%D0%BA%D0%BE%D0%BC.++%D0%B2%D0%B8%D0%B4%D0%B5%D0%BE+3+%D0%BA%D0%BB%D0%B0%D1%81%D1%81+%D1%8E%D1%82%D1%83%D0%B1</w:t>
              </w:r>
            </w:hyperlink>
            <w:r w:rsidR="0084171A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3B2F90" w:rsidRDefault="00B9518A" w:rsidP="003B2F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слов с разделительным ь знаком. </w:t>
            </w:r>
            <w:r w:rsidRPr="00231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Обучающее изложение.</w:t>
            </w:r>
          </w:p>
          <w:p w:rsidR="00B9518A" w:rsidRDefault="00B9518A" w:rsidP="003B2F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Упр. 129 написать изложение по памяти.</w:t>
            </w:r>
          </w:p>
          <w:p w:rsidR="00B9518A" w:rsidRPr="008F1BFF" w:rsidRDefault="00B9518A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Просмотреть ссылку к уроку.</w:t>
            </w:r>
          </w:p>
        </w:tc>
        <w:tc>
          <w:tcPr>
            <w:tcW w:w="2829" w:type="dxa"/>
          </w:tcPr>
          <w:p w:rsidR="00B9518A" w:rsidRDefault="00B9518A" w:rsidP="00B951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 70 упр. 128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F90" w:rsidRPr="008F1BFF" w:rsidTr="002D492E">
        <w:tc>
          <w:tcPr>
            <w:tcW w:w="846" w:type="dxa"/>
            <w:vMerge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B2F90" w:rsidRPr="008F1BFF" w:rsidRDefault="003B2F90" w:rsidP="003B2F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3B2F90" w:rsidRPr="008F1BFF" w:rsidRDefault="00C6576B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Сейтмамутова Л.С.</w:t>
            </w:r>
          </w:p>
        </w:tc>
        <w:tc>
          <w:tcPr>
            <w:tcW w:w="1843" w:type="dxa"/>
          </w:tcPr>
          <w:p w:rsidR="003B2F90" w:rsidRPr="008F1BFF" w:rsidRDefault="00EF1FA7" w:rsidP="008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Удар внутренней стороной стопы по мячу, катящемуся на встречу. Игры «Точная передача», «Гонка мячей по кругу». </w:t>
            </w:r>
            <w:r w:rsidRPr="008F1BFF">
              <w:rPr>
                <w:rFonts w:ascii="Times New Roman" w:hAnsi="Times New Roman" w:cs="Times New Roman"/>
                <w:i/>
                <w:sz w:val="20"/>
                <w:szCs w:val="20"/>
              </w:rPr>
              <w:t>Появление мяча, упражнений и игр с мячом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</w:tcPr>
          <w:p w:rsidR="003B2F90" w:rsidRPr="008F1BFF" w:rsidRDefault="008F1BF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B2F90" w:rsidRPr="008F1BFF" w:rsidRDefault="008F1BF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Отработать у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дар внутренней стороной стопы по мячу, катящемуся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встречу. </w:t>
            </w:r>
          </w:p>
        </w:tc>
        <w:tc>
          <w:tcPr>
            <w:tcW w:w="2829" w:type="dxa"/>
          </w:tcPr>
          <w:p w:rsidR="003B2F90" w:rsidRPr="008F1BFF" w:rsidRDefault="008F1BFF" w:rsidP="003B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у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дар внутренней стороной стопы по мячу, катящемуся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встречу, правила игр.</w:t>
            </w:r>
          </w:p>
        </w:tc>
      </w:tr>
      <w:tr w:rsidR="002315ED" w:rsidRPr="008F1BFF" w:rsidTr="002D492E">
        <w:tc>
          <w:tcPr>
            <w:tcW w:w="846" w:type="dxa"/>
            <w:vMerge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Петренко Н.Г.</w:t>
            </w:r>
          </w:p>
        </w:tc>
        <w:tc>
          <w:tcPr>
            <w:tcW w:w="1843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Рельеф и его виды. Как придать поверхности фактуру и объем?</w:t>
            </w:r>
          </w:p>
        </w:tc>
        <w:tc>
          <w:tcPr>
            <w:tcW w:w="4252" w:type="dxa"/>
          </w:tcPr>
          <w:p w:rsidR="002315ED" w:rsidRPr="008F1BFF" w:rsidRDefault="0005029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315ED" w:rsidRPr="008F1BF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https://resh.edu.ru/subject/lesson/5600/start/220804/</w:t>
              </w:r>
            </w:hyperlink>
            <w:r w:rsidR="002315ED"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>Рельеф и его виды. Как придать поверхности фактуру и объем?</w:t>
            </w:r>
          </w:p>
        </w:tc>
        <w:tc>
          <w:tcPr>
            <w:tcW w:w="2829" w:type="dxa"/>
          </w:tcPr>
          <w:p w:rsidR="002315ED" w:rsidRPr="008F1BFF" w:rsidRDefault="002315ED" w:rsidP="00231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BF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в учебнике «Рельеф и его виды. Как придать поверхности фактуру и объем?». Выполни пробное упражнение (смотри учебник).  Изготовь шкатулку </w:t>
            </w:r>
            <w:r w:rsidRPr="008F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вазочку, используя приёмы, освоенные в пробном упражнении. Образцы смотри в учебнике.</w:t>
            </w:r>
          </w:p>
        </w:tc>
      </w:tr>
      <w:tr w:rsidR="00F353A1" w:rsidRPr="008F1BFF" w:rsidTr="002D492E">
        <w:tc>
          <w:tcPr>
            <w:tcW w:w="846" w:type="dxa"/>
            <w:vMerge/>
          </w:tcPr>
          <w:p w:rsidR="00F353A1" w:rsidRPr="008F1BFF" w:rsidRDefault="00F353A1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353A1" w:rsidRPr="008F1BFF" w:rsidRDefault="00F353A1" w:rsidP="00F353A1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Вн.д</w:t>
            </w:r>
            <w:proofErr w:type="spellEnd"/>
            <w:r w:rsidRPr="008F1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F1B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«Занимательная математика»</w:t>
            </w:r>
          </w:p>
          <w:p w:rsidR="00F353A1" w:rsidRPr="008F1BFF" w:rsidRDefault="00F353A1" w:rsidP="00F3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3A1" w:rsidRPr="003B2F90" w:rsidRDefault="00F353A1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Валентина Викторовна</w:t>
            </w:r>
          </w:p>
        </w:tc>
        <w:tc>
          <w:tcPr>
            <w:tcW w:w="1843" w:type="dxa"/>
          </w:tcPr>
          <w:p w:rsidR="00F353A1" w:rsidRPr="003B2F90" w:rsidRDefault="00F353A1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в будущее</w:t>
            </w:r>
          </w:p>
        </w:tc>
        <w:tc>
          <w:tcPr>
            <w:tcW w:w="4252" w:type="dxa"/>
          </w:tcPr>
          <w:p w:rsidR="00F353A1" w:rsidRPr="003B2F90" w:rsidRDefault="0005029D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F353A1" w:rsidRPr="005C33CD">
                <w:rPr>
                  <w:rStyle w:val="a4"/>
                </w:rPr>
                <w:t>http://www.develop-kinder.com</w:t>
              </w:r>
            </w:hyperlink>
            <w:r w:rsidR="00F353A1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F353A1" w:rsidRPr="00575A33" w:rsidRDefault="00F353A1" w:rsidP="00F353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 детей познавательные способности, память, внимание, эрудицию через игру, конкурс</w:t>
            </w:r>
          </w:p>
          <w:p w:rsidR="00F353A1" w:rsidRPr="003B2F90" w:rsidRDefault="00F353A1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F353A1" w:rsidRPr="003B2F90" w:rsidRDefault="00F353A1" w:rsidP="00F3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Поиграйте  с сестрой, братом, мамой, папой в игры: «Крестики-нолики», «Морской бой» и др.</w:t>
            </w:r>
          </w:p>
        </w:tc>
      </w:tr>
      <w:tr w:rsidR="00CA1DD2" w:rsidRPr="008F1BFF" w:rsidTr="00CA1DD2">
        <w:trPr>
          <w:trHeight w:val="70"/>
        </w:trPr>
        <w:tc>
          <w:tcPr>
            <w:tcW w:w="846" w:type="dxa"/>
            <w:vMerge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DD2" w:rsidRPr="008F1BFF" w:rsidTr="00CA1DD2">
        <w:trPr>
          <w:trHeight w:val="70"/>
        </w:trPr>
        <w:tc>
          <w:tcPr>
            <w:tcW w:w="846" w:type="dxa"/>
            <w:vMerge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CA1DD2" w:rsidRPr="008F1BFF" w:rsidRDefault="00CA1DD2" w:rsidP="00CA1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6E" w:rsidRPr="008F1BFF" w:rsidRDefault="005E4D6E">
      <w:pPr>
        <w:rPr>
          <w:rFonts w:ascii="Times New Roman" w:hAnsi="Times New Roman" w:cs="Times New Roman"/>
          <w:sz w:val="20"/>
          <w:szCs w:val="20"/>
        </w:rPr>
      </w:pPr>
    </w:p>
    <w:sectPr w:rsidR="005E4D6E" w:rsidRPr="008F1BFF" w:rsidSect="00043424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3"/>
    <w:rsid w:val="00000086"/>
    <w:rsid w:val="00043424"/>
    <w:rsid w:val="0005029D"/>
    <w:rsid w:val="00094E18"/>
    <w:rsid w:val="002142E3"/>
    <w:rsid w:val="002315ED"/>
    <w:rsid w:val="00373242"/>
    <w:rsid w:val="003B2F90"/>
    <w:rsid w:val="004326CB"/>
    <w:rsid w:val="005260F1"/>
    <w:rsid w:val="005E4D6E"/>
    <w:rsid w:val="006522C5"/>
    <w:rsid w:val="00696B75"/>
    <w:rsid w:val="00796236"/>
    <w:rsid w:val="0084171A"/>
    <w:rsid w:val="008B1F5C"/>
    <w:rsid w:val="008F1BFF"/>
    <w:rsid w:val="00923363"/>
    <w:rsid w:val="009A6DA9"/>
    <w:rsid w:val="00AD03D1"/>
    <w:rsid w:val="00B3343F"/>
    <w:rsid w:val="00B9518A"/>
    <w:rsid w:val="00C6576B"/>
    <w:rsid w:val="00CA1DD2"/>
    <w:rsid w:val="00D05BBE"/>
    <w:rsid w:val="00D61F37"/>
    <w:rsid w:val="00EF1FA7"/>
    <w:rsid w:val="00F353A1"/>
    <w:rsid w:val="00F5206E"/>
    <w:rsid w:val="00F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894B"/>
  <w15:chartTrackingRefBased/>
  <w15:docId w15:val="{0DFFC321-2946-4CD1-80DD-1EA54ACD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424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B2F9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B2F90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2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31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F%D1%80%D0%B0%D0%B2%D0%BE%D0%BF%D0%B8%D1%81%D0%B0%D0%BD%D0%B8%D0%B5+%D1%81%D0%BB%D0%BE%D0%B2+%D1%81+%D0%BF%D0%B0%D1%80%D0%BD%D1%8B%D0%BC%D0%B8+%D0%BF%D0%BE+%D0%B3%D0%BB%D1%83%D1%85%D0%BE%D1%81%D1%82%D0%B8+%E2%80%93+%D0%B7%D0%B2%D0%BE%D0%BD%D0%BA%D0%BE%D1%81%D1%82%D0%B8+%D1%81%D0%BE%D0%B3%D0%BB%D0%B0%D1%81%D0%BD%D1%8B%D0%BC%D0%B8.+%D0%B2%D0%B8%D0%B4%D0%B5%D0%BE+3+%D0%BA%D0%BB%D0%B0%D1%81%D1%81+%D1%8E%D1%82%D1%83%D0%B1" TargetMode="External"/><Relationship Id="rId13" Type="http://schemas.openxmlformats.org/officeDocument/2006/relationships/hyperlink" Target="http://&#1084;&#1099;-&#1075;&#1080;&#1084;&#1085;&#1072;&#1079;&#1080;&#1089;&#1090;&#1099;.&#1088;&#1092;/index.php/podvizhnye-igry/5375-podvizhna-igra-karasi-i-shchuka" TargetMode="External"/><Relationship Id="rId18" Type="http://schemas.openxmlformats.org/officeDocument/2006/relationships/hyperlink" Target="https://11klasov.net/15946-literaturnoe-chtenie-3-klass-uchebnik-aleksandrova-kuznecova-romanova.html" TargetMode="External"/><Relationship Id="rId26" Type="http://schemas.openxmlformats.org/officeDocument/2006/relationships/hyperlink" Target="https://resh.edu.ru/subject/lesson/5158/main/18200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OP2vQlSN-4" TargetMode="External"/><Relationship Id="rId7" Type="http://schemas.openxmlformats.org/officeDocument/2006/relationships/hyperlink" Target="https://yandex.ru/video/search?text=%C2%AB%D0%92%D0%BE%20%D1%81%D0%BA%D0%BE%D0%BB%D1%8C%D0%BA%D0%BE%20%D1%80%D0%B0%D0%B7%20%D0%B1%D0%BE%D0%BB%D1%8C%D1%88%D0%B5%20%D0%B8%D0%BB%D0%B8%20%D0%BC%D0%B5%D0%BD%D1%8C%D1%88%D0%B5%3F%C2%BB%20%D0%B2%D0%B8%D0%B4%D0%B5%D0%BE%203%20%D0%BA%D0%BB%D0%B0%D1%81%D1%81%20%D1%8E%D1%82%D1%83%D0%B1%20" TargetMode="External"/><Relationship Id="rId12" Type="http://schemas.openxmlformats.org/officeDocument/2006/relationships/hyperlink" Target="https://www.youtube.com/watch?v=13Xy3YoMFNo" TargetMode="External"/><Relationship Id="rId17" Type="http://schemas.openxmlformats.org/officeDocument/2006/relationships/hyperlink" Target="https://yandex.ru/video/preview/?filmId=2965277059525065748&amp;text=%D0%97%D0%BD%D0%B0%D0%BA%D0%BE%D0%BC%D1%81%D1%82%D0%B2%D0%BE+%D1%81+%D1%80%D0%B0%D0%B7%D0%B4%D0%B5%D0%BB%D0%BE%D0%BC.++%D0%94%D0%B5%D1%82%D1%81%D0%BA%D0%B8%D0%B5+%D0%B3%D0%BE%D0%B4%D1%8B+%D0%90.%D0%A1.+%D0%9F%D1%83%D1%88%D0%BA%D0%B8%D0%BD%D0%B0.+%D0%B2%D0%B8%D0%B4%D0%B5%D0%BE+3+%D0%BA%D0%BB%D0%B0%D1%81%D1%81+%D1%8E%D1%82%D1%83%D0%B1" TargetMode="External"/><Relationship Id="rId25" Type="http://schemas.openxmlformats.org/officeDocument/2006/relationships/hyperlink" Target="https://resh.edu.ru/subject/lesson/5122/main/1900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3Xy3YoMFNo" TargetMode="External"/><Relationship Id="rId20" Type="http://schemas.openxmlformats.org/officeDocument/2006/relationships/hyperlink" Target="https://yandex.ru/video/preview/?filmId=8970234917409105087&amp;reqid=1634063876540593-15734479455901961899-vla1-2786-vla-l7-balancer-8080-BAL-2824&amp;suggest_reqid=360198987161155147444467730309472&amp;text=%D0%A0%D0%B0%D0%B7%D0%B4%D0%B5%D0%BB%D0%B8%D1%82%D0%B5%D0%BB%D1%8C%D0%BD%D1%8B%D0%B9+%D1%8C+%D0%B7%D0%BD%D0%B0%D0%BA.+++%D0%B2%D0%B8%D0%B4%D0%B5%D0%BE+3+%D0%BA%D0%BB%D0%B0%D1%81%D1%81+%D1%8E%D1%82%D1%83%D0%B1" TargetMode="External"/><Relationship Id="rId29" Type="http://schemas.openxmlformats.org/officeDocument/2006/relationships/hyperlink" Target="https://resh.edu.ru/subject/lesson/5600/start/2208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1%D0%B5%D1%80%D0%B5%D0%B3%D0%B8%D1%82%D0%B5%20%D0%B2%D0%BE%D0%B4%D1%83%20%D0%B2%D0%B8%D0%B4%D0%B5%D0%BE%203%20%D0%BA%D0%BB%D0%B0%D1%81%D1%81%20%D0%BE%D0%BA%D1%80%D1%83%D0%B6%D0%B0%D1%8E%D1%89%D0%B8%D0%B9%20%D0%BC%D0%B8%D1%80%20%D1%88%D0%BA%D0%BE%D0%BB%D0%B0%20%D1%80%D0%BE%D1%81%D1%81%D0%B8%D0%B8&amp;path=wizard&amp;parent-reqid=1634061657681105-8436239052858789694-sas3-0685-ad8-sas-l7-balancer-8080-BAL-1529&amp;wiz_type=vital&amp;filmId=4092796604453132628" TargetMode="External"/><Relationship Id="rId11" Type="http://schemas.openxmlformats.org/officeDocument/2006/relationships/hyperlink" Target="http://&#1084;&#1099;-&#1075;&#1080;&#1084;&#1085;&#1072;&#1079;&#1080;&#1089;&#1090;&#1099;.&#1088;&#1092;/index.php/podvizhnye-igry/5375-podvizhna-igra-karasi-i-shchuka" TargetMode="External"/><Relationship Id="rId24" Type="http://schemas.openxmlformats.org/officeDocument/2006/relationships/hyperlink" Target="https://yandex.ru/video/search?text=%D0%90.%D0%9F%D1%83%D1%88%D0%BA%D0%B8%D0%BD.%20%D0%B7%D0%B0%20%D0%B2%D0%B5%D1%81%D0%BD%D0%BE%D0%B9%20%D0%BA%D1%80%D0%B0%D1%81%D0%BE%D0%B9%20%D0%BF%D1%80%D0%B8%D1%80%D0%BE%D0%B4%D1%8B%20%20%D0%B2%D0%B8%D0%B4%D0%B5%D0%BE%203%20%D0%BA%D0%BB%D0%B0%D1%81%D1%81%20%D1%8E%D1%82%D1%83%D0%B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&#1084;&#1099;-&#1075;&#1080;&#1084;&#1085;&#1072;&#1079;&#1080;&#1089;&#1090;&#1099;.&#1088;&#1092;/index.php/podvizhnye-igry/5375-podvizhna-igra-karasi-i-shchuka" TargetMode="External"/><Relationship Id="rId23" Type="http://schemas.openxmlformats.org/officeDocument/2006/relationships/hyperlink" Target="https://yandex.ru/video/preview/?text=%D1%87%D1%82%D0%BE%20%D1%82%D0%B0%D0%BA%D0%BE%D0%B5%20%D0%BF%D0%BE%D1%87%D0%B2%D0%B0%20%D0%B2%D0%B8%D0%B4%D0%B5%D0%BE%203%20%D0%BA%D0%BB%D0%B0%D1%81%D1%81%20%D0%BE%D0%BA%D1%80%D1%83%D0%B6%D0%B0%D1%8E%D1%89%D0%B8%D0%B9%20%D0%BC%D0%B8%D1%80%20%D0%BF%D0%BB%D0%B5%D1%88%D0%B0%D0%BA%D0%BE%D0%B2&amp;path=wizard&amp;parent-reqid=1634062218224924-15394735176148043631-vla1-0276-vla-l7-balancer-8080-BAL-9209&amp;wiz_type=vital&amp;filmId=17619666179910127956" TargetMode="External"/><Relationship Id="rId28" Type="http://schemas.openxmlformats.org/officeDocument/2006/relationships/hyperlink" Target="https://yandex.ru/video/search?text=%D0%9F%D1%80%D0%B0%D0%B2%D0%BE%D0%BF%D0%B8%D1%81%D0%B0%D0%BD%D0%B8%D0%B5+%D1%81%D0%BB%D0%BE%D0%B2+%D1%81+%D1%80%D0%B0%D0%B7%D0%B4%D0%B5%D0%BB%D0%B8%D1%82%D0%B5%D0%BB%D1%8C%D0%BD%D1%8B%D0%BC+%D1%8C+%D0%B7%D0%BD%D0%B0%D0%BA%D0%BE%D0%BC.++%D0%B2%D0%B8%D0%B4%D0%B5%D0%BE+3+%D0%BA%D0%BB%D0%B0%D1%81%D1%81+%D1%8E%D1%82%D1%83%D0%B1" TargetMode="External"/><Relationship Id="rId10" Type="http://schemas.openxmlformats.org/officeDocument/2006/relationships/hyperlink" Target="https://www.youtube.com/watch?v=sUla0G3Qzho&amp;ab_channel=kvartirastudy" TargetMode="External"/><Relationship Id="rId19" Type="http://schemas.openxmlformats.org/officeDocument/2006/relationships/hyperlink" Target="https://11klasov.net/15946-literaturnoe-chtenie-3-klass-uchebnik-aleksandrova-kuznecova-romanova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9" Type="http://schemas.openxmlformats.org/officeDocument/2006/relationships/hyperlink" Target="https://resh.edu.ru/subject/lesson/5105/main/269945/" TargetMode="External"/><Relationship Id="rId14" Type="http://schemas.openxmlformats.org/officeDocument/2006/relationships/hyperlink" Target="https://www.youtube.com/watch?v=13Xy3YoMFNo" TargetMode="External"/><Relationship Id="rId22" Type="http://schemas.openxmlformats.org/officeDocument/2006/relationships/hyperlink" Target="https://yandex.ru/video/preview/?filmId=7941561096111921160&amp;reqid=1634063116318973-6056925209045530294-sas2-0235-sas-l7-balancer-8080-BAL-223&amp;suggest_reqid=360198987161155147436413655946454&amp;text=%D0%A2%D0%B0%D0%B1%D0%BB%D0%B8%D1%86%D0%B0+%D1%83%D0%BC%D0%BD%D0%BE%D0%B6%D0%B5%D0%BD%D0%B8%D1%8F+%D0%B8+%D0%B4%D0%B5%D0%BB%D0%B5%D0%BD%D0%B8%D1%8F+%D1%81+%D1%87%D0%B8%D1%81%D0%BB%D0%BE%D0%BC+5.+%D0%B2%D0%B8%D0%B4%D0%B5%D0%BE+3+%D0%BA%D0%BB%D0%B0%D1%81%D1%81+%D1%8E%D1%82%D1%83%D0%B1" TargetMode="External"/><Relationship Id="rId27" Type="http://schemas.openxmlformats.org/officeDocument/2006/relationships/hyperlink" Target="https://infourok.ru/prezentaciya-po-muzike-na-temu-portret-v-muzike-v-kazhdoy-intonacii-spryatan-chelovek-3306754.html" TargetMode="External"/><Relationship Id="rId30" Type="http://schemas.openxmlformats.org/officeDocument/2006/relationships/hyperlink" Target="http://www.develop-kind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2021-10-12T20:15:00Z</dcterms:created>
  <dcterms:modified xsi:type="dcterms:W3CDTF">2021-10-13T07:46:00Z</dcterms:modified>
</cp:coreProperties>
</file>