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701"/>
        <w:gridCol w:w="1843"/>
        <w:gridCol w:w="4252"/>
        <w:gridCol w:w="2977"/>
        <w:gridCol w:w="2829"/>
      </w:tblGrid>
      <w:tr w:rsidR="00043424" w:rsidRPr="00B3343F" w:rsidTr="00043424">
        <w:tc>
          <w:tcPr>
            <w:tcW w:w="846" w:type="dxa"/>
          </w:tcPr>
          <w:p w:rsidR="00043424" w:rsidRPr="00B3343F" w:rsidRDefault="00043424" w:rsidP="000434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43F">
              <w:rPr>
                <w:rFonts w:ascii="Times New Roman" w:hAnsi="Times New Roman" w:cs="Times New Roman"/>
                <w:b/>
                <w:sz w:val="16"/>
                <w:szCs w:val="16"/>
              </w:rPr>
              <w:t>День недели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1F5C" w:rsidRPr="00B3343F" w:rsidRDefault="00043424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343F">
              <w:rPr>
                <w:rFonts w:ascii="Times New Roman" w:hAnsi="Times New Roman" w:cs="Times New Roman"/>
                <w:b/>
                <w:sz w:val="16"/>
                <w:szCs w:val="16"/>
              </w:rPr>
              <w:t>Расписание</w:t>
            </w:r>
          </w:p>
          <w:p w:rsidR="00043424" w:rsidRPr="00B3343F" w:rsidRDefault="00B3343F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5-Б</w:t>
            </w:r>
            <w:r w:rsidR="00CA1DD2" w:rsidRPr="00B334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43424" w:rsidRPr="00B334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класса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3424" w:rsidRPr="00B3343F" w:rsidRDefault="00043424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343F">
              <w:rPr>
                <w:rFonts w:ascii="Times New Roman" w:hAnsi="Times New Roman" w:cs="Times New Roman"/>
                <w:b/>
                <w:sz w:val="16"/>
                <w:szCs w:val="16"/>
              </w:rPr>
              <w:t>ФИО преподавателя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3424" w:rsidRPr="00B3343F" w:rsidRDefault="00043424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343F">
              <w:rPr>
                <w:rFonts w:ascii="Times New Roman" w:hAnsi="Times New Roman" w:cs="Times New Roman"/>
                <w:b/>
                <w:sz w:val="16"/>
                <w:szCs w:val="16"/>
              </w:rPr>
              <w:t>Тема урока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43424" w:rsidRPr="00B3343F" w:rsidRDefault="00043424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3343F">
              <w:rPr>
                <w:rFonts w:ascii="Times New Roman" w:hAnsi="Times New Roman" w:cs="Times New Roman"/>
                <w:b/>
                <w:sz w:val="16"/>
                <w:szCs w:val="16"/>
              </w:rPr>
              <w:t>Яндекс.Уроки</w:t>
            </w:r>
            <w:proofErr w:type="spellEnd"/>
          </w:p>
          <w:p w:rsidR="00043424" w:rsidRPr="00B3343F" w:rsidRDefault="008207AE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5" w:history="1">
              <w:r w:rsidR="00043424" w:rsidRPr="00B3343F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https://yandex.ru/efir?stream%20_active=category&amp;stream%20_category=ya_lessons&amp;stream_active=category&amp;stream_category=ya_lessons</w:t>
              </w:r>
            </w:hyperlink>
            <w:r w:rsidR="00043424" w:rsidRPr="00B334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043424" w:rsidRPr="00B3343F" w:rsidRDefault="00043424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343F">
              <w:rPr>
                <w:rFonts w:ascii="Times New Roman" w:hAnsi="Times New Roman" w:cs="Times New Roman"/>
                <w:b/>
                <w:sz w:val="16"/>
                <w:szCs w:val="16"/>
              </w:rPr>
              <w:t>РЭШ</w:t>
            </w:r>
          </w:p>
          <w:p w:rsidR="00043424" w:rsidRPr="00B3343F" w:rsidRDefault="00043424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343F">
              <w:rPr>
                <w:rFonts w:ascii="Times New Roman" w:hAnsi="Times New Roman" w:cs="Times New Roman"/>
                <w:b/>
                <w:sz w:val="16"/>
                <w:szCs w:val="16"/>
              </w:rPr>
              <w:t>(Российская электронная школа)</w:t>
            </w:r>
          </w:p>
          <w:p w:rsidR="00043424" w:rsidRPr="00B3343F" w:rsidRDefault="008207AE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6" w:history="1">
              <w:r w:rsidR="00043424" w:rsidRPr="00B3343F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43424" w:rsidRPr="00B3343F" w:rsidRDefault="00043424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343F">
              <w:rPr>
                <w:rFonts w:ascii="Times New Roman" w:hAnsi="Times New Roman" w:cs="Times New Roman"/>
                <w:b/>
                <w:sz w:val="16"/>
                <w:szCs w:val="16"/>
              </w:rPr>
              <w:t>Краткое содержание урока</w:t>
            </w:r>
          </w:p>
          <w:p w:rsidR="00043424" w:rsidRPr="00B3343F" w:rsidRDefault="00043424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34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B3343F">
              <w:rPr>
                <w:rFonts w:ascii="Times New Roman" w:hAnsi="Times New Roman" w:cs="Times New Roman"/>
                <w:b/>
                <w:sz w:val="16"/>
                <w:szCs w:val="16"/>
              </w:rPr>
              <w:t>ЭлЖур</w:t>
            </w:r>
            <w:proofErr w:type="spellEnd"/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043424" w:rsidRPr="00B3343F" w:rsidRDefault="00043424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34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Домашнее задание в </w:t>
            </w:r>
            <w:proofErr w:type="spellStart"/>
            <w:r w:rsidRPr="00B3343F">
              <w:rPr>
                <w:rFonts w:ascii="Times New Roman" w:hAnsi="Times New Roman" w:cs="Times New Roman"/>
                <w:b/>
                <w:sz w:val="16"/>
                <w:szCs w:val="16"/>
              </w:rPr>
              <w:t>ЭлЖур</w:t>
            </w:r>
            <w:proofErr w:type="spellEnd"/>
            <w:r w:rsidRPr="00B334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043424" w:rsidRPr="00B3343F" w:rsidTr="00043424">
        <w:tc>
          <w:tcPr>
            <w:tcW w:w="846" w:type="dxa"/>
            <w:vMerge w:val="restart"/>
          </w:tcPr>
          <w:p w:rsidR="00043424" w:rsidRPr="00B3343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424" w:rsidRPr="00B3343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424" w:rsidRPr="00B3343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3424" w:rsidRPr="00B3343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43424" w:rsidRPr="00B3343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43424" w:rsidRPr="00B3343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43424" w:rsidRPr="00B3343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24" w:rsidRPr="00B3343F" w:rsidTr="00043424">
        <w:tc>
          <w:tcPr>
            <w:tcW w:w="846" w:type="dxa"/>
            <w:vMerge/>
          </w:tcPr>
          <w:p w:rsidR="00043424" w:rsidRPr="00B3343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424" w:rsidRPr="00B3343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424" w:rsidRPr="00B3343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3424" w:rsidRPr="00B3343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43424" w:rsidRPr="00B3343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43424" w:rsidRPr="00B3343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43424" w:rsidRPr="00B3343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24" w:rsidRPr="00B3343F" w:rsidTr="00043424">
        <w:tc>
          <w:tcPr>
            <w:tcW w:w="846" w:type="dxa"/>
            <w:vMerge/>
          </w:tcPr>
          <w:p w:rsidR="00043424" w:rsidRPr="00B3343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424" w:rsidRPr="00B3343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424" w:rsidRPr="00B3343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3424" w:rsidRPr="00B3343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43424" w:rsidRPr="00B3343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43424" w:rsidRPr="00B3343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43424" w:rsidRPr="00B3343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24" w:rsidRPr="00B3343F" w:rsidTr="00043424">
        <w:tc>
          <w:tcPr>
            <w:tcW w:w="846" w:type="dxa"/>
            <w:vMerge/>
          </w:tcPr>
          <w:p w:rsidR="00043424" w:rsidRPr="00B3343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424" w:rsidRPr="00B3343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424" w:rsidRPr="00B3343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3424" w:rsidRPr="00B3343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43424" w:rsidRPr="00B3343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43424" w:rsidRPr="00B3343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43424" w:rsidRPr="00B3343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24" w:rsidRPr="00B3343F" w:rsidTr="00043424">
        <w:tc>
          <w:tcPr>
            <w:tcW w:w="846" w:type="dxa"/>
            <w:vMerge/>
          </w:tcPr>
          <w:p w:rsidR="00043424" w:rsidRPr="00B3343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424" w:rsidRPr="00B3343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424" w:rsidRPr="00B3343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3424" w:rsidRPr="00B3343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43424" w:rsidRPr="00B3343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43424" w:rsidRPr="00B3343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43424" w:rsidRPr="00B3343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24" w:rsidRPr="00B3343F" w:rsidTr="00043424">
        <w:tc>
          <w:tcPr>
            <w:tcW w:w="846" w:type="dxa"/>
            <w:vMerge/>
          </w:tcPr>
          <w:p w:rsidR="00043424" w:rsidRPr="00B3343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424" w:rsidRPr="00B3343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424" w:rsidRPr="00B3343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3424" w:rsidRPr="00B3343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43424" w:rsidRPr="00B3343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43424" w:rsidRPr="00B3343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43424" w:rsidRPr="00B3343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24" w:rsidRPr="00B3343F" w:rsidTr="00043424">
        <w:tc>
          <w:tcPr>
            <w:tcW w:w="846" w:type="dxa"/>
            <w:vMerge/>
          </w:tcPr>
          <w:p w:rsidR="00043424" w:rsidRPr="00B3343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424" w:rsidRPr="00B3343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424" w:rsidRPr="00B3343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3424" w:rsidRPr="00B3343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43424" w:rsidRPr="00B3343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43424" w:rsidRPr="00B3343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43424" w:rsidRPr="00B3343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43F" w:rsidRPr="00B3343F" w:rsidTr="00043424">
        <w:tc>
          <w:tcPr>
            <w:tcW w:w="846" w:type="dxa"/>
            <w:vMerge w:val="restart"/>
          </w:tcPr>
          <w:p w:rsidR="00B3343F" w:rsidRPr="00B3343F" w:rsidRDefault="00B3343F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43F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701" w:type="dxa"/>
          </w:tcPr>
          <w:p w:rsidR="00B3343F" w:rsidRPr="00B3343F" w:rsidRDefault="00B3343F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43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701" w:type="dxa"/>
          </w:tcPr>
          <w:p w:rsidR="00B3343F" w:rsidRPr="00B3343F" w:rsidRDefault="003D4100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Н.П.</w:t>
            </w:r>
          </w:p>
        </w:tc>
        <w:tc>
          <w:tcPr>
            <w:tcW w:w="1843" w:type="dxa"/>
          </w:tcPr>
          <w:p w:rsidR="00B3343F" w:rsidRPr="00B3343F" w:rsidRDefault="003D4100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Приставки.</w:t>
            </w:r>
          </w:p>
        </w:tc>
        <w:tc>
          <w:tcPr>
            <w:tcW w:w="4252" w:type="dxa"/>
          </w:tcPr>
          <w:p w:rsidR="00B3343F" w:rsidRPr="00B3343F" w:rsidRDefault="008207AE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3D4100">
                <w:rPr>
                  <w:rStyle w:val="a4"/>
                  <w:color w:val="0000FF"/>
                </w:rPr>
                <w:t>Урок 32. что такое приставка? как найти в слове приставку? - Русский язык – 5 класс - Российская электронная школа (resh.edu.ru)</w:t>
              </w:r>
            </w:hyperlink>
          </w:p>
        </w:tc>
        <w:tc>
          <w:tcPr>
            <w:tcW w:w="2977" w:type="dxa"/>
          </w:tcPr>
          <w:p w:rsidR="00B3343F" w:rsidRPr="00B3343F" w:rsidRDefault="003D4100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Изучить теоретический материал стр.72, выделять приставки, изучить правописание приставок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с-.</w:t>
            </w:r>
          </w:p>
        </w:tc>
        <w:tc>
          <w:tcPr>
            <w:tcW w:w="2829" w:type="dxa"/>
          </w:tcPr>
          <w:p w:rsidR="00B3343F" w:rsidRPr="00B3343F" w:rsidRDefault="003D4100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0E5FF"/>
              </w:rPr>
              <w:t>выучить правило стр. 46, Упр. 98 2А. </w:t>
            </w:r>
          </w:p>
        </w:tc>
      </w:tr>
      <w:tr w:rsidR="00B3343F" w:rsidRPr="00B3343F" w:rsidTr="00043424">
        <w:tc>
          <w:tcPr>
            <w:tcW w:w="846" w:type="dxa"/>
            <w:vMerge/>
          </w:tcPr>
          <w:p w:rsidR="00B3343F" w:rsidRPr="00B3343F" w:rsidRDefault="00B3343F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343F" w:rsidRPr="00B3343F" w:rsidRDefault="00B3343F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43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</w:tcPr>
          <w:p w:rsidR="00B3343F" w:rsidRPr="00B3343F" w:rsidRDefault="008207AE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Дрыгина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1843" w:type="dxa"/>
          </w:tcPr>
          <w:p w:rsidR="00B3343F" w:rsidRPr="00B3343F" w:rsidRDefault="00EC2D2C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клетки.</w:t>
            </w:r>
          </w:p>
        </w:tc>
        <w:tc>
          <w:tcPr>
            <w:tcW w:w="4252" w:type="dxa"/>
          </w:tcPr>
          <w:p w:rsidR="00B3343F" w:rsidRPr="00B3343F" w:rsidRDefault="00057AD7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9E">
              <w:rPr>
                <w:rFonts w:ascii="Times New Roman" w:hAnsi="Times New Roman" w:cs="Times New Roman"/>
                <w:sz w:val="20"/>
                <w:szCs w:val="20"/>
              </w:rPr>
              <w:t>https://resh.edu.ru/subject/lesson/7848/start/311268/</w:t>
            </w:r>
          </w:p>
        </w:tc>
        <w:tc>
          <w:tcPr>
            <w:tcW w:w="2977" w:type="dxa"/>
          </w:tcPr>
          <w:p w:rsidR="00B3343F" w:rsidRPr="00B3343F" w:rsidRDefault="00057AD7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клетки.  Описание, функции клеточной мембраны, цитоплазмы клетки, генетического аппарата, ядра, хромосомы, пластиды, вакуоли   и других органелл клетки.</w:t>
            </w:r>
          </w:p>
        </w:tc>
        <w:tc>
          <w:tcPr>
            <w:tcW w:w="2829" w:type="dxa"/>
          </w:tcPr>
          <w:p w:rsidR="00B3343F" w:rsidRPr="00B3343F" w:rsidRDefault="00057AD7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EED">
              <w:rPr>
                <w:rFonts w:ascii="Times New Roman" w:hAnsi="Times New Roman" w:cs="Times New Roman"/>
                <w:sz w:val="21"/>
                <w:szCs w:val="21"/>
              </w:rPr>
              <w:t>прочитать § 8, стр32- 33, выучить термины. таблицы, схемы, прикреплённые файлы в эл. жур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нал</w:t>
            </w:r>
            <w:r w:rsidRPr="00C45EED">
              <w:rPr>
                <w:rFonts w:ascii="Times New Roman" w:hAnsi="Times New Roman" w:cs="Times New Roman"/>
                <w:sz w:val="21"/>
                <w:szCs w:val="21"/>
              </w:rPr>
              <w:t xml:space="preserve">е, письменно в тетради ответить на вопрос 4 на </w:t>
            </w:r>
            <w:proofErr w:type="spellStart"/>
            <w:proofErr w:type="gramStart"/>
            <w:r w:rsidRPr="00C45EED">
              <w:rPr>
                <w:rFonts w:ascii="Times New Roman" w:hAnsi="Times New Roman" w:cs="Times New Roman"/>
                <w:sz w:val="21"/>
                <w:szCs w:val="21"/>
              </w:rPr>
              <w:t>стр</w:t>
            </w:r>
            <w:proofErr w:type="spellEnd"/>
            <w:proofErr w:type="gramEnd"/>
            <w:r w:rsidRPr="00C45EED">
              <w:rPr>
                <w:rFonts w:ascii="Times New Roman" w:hAnsi="Times New Roman" w:cs="Times New Roman"/>
                <w:sz w:val="21"/>
                <w:szCs w:val="21"/>
              </w:rPr>
              <w:t xml:space="preserve"> 33</w:t>
            </w:r>
            <w:r w:rsidRPr="00C45EED">
              <w:rPr>
                <w:rFonts w:ascii="Times New Roman" w:hAnsi="Times New Roman" w:cs="Times New Roman"/>
                <w:sz w:val="21"/>
                <w:szCs w:val="21"/>
                <w:shd w:val="clear" w:color="auto" w:fill="F0E5FF"/>
              </w:rPr>
              <w:t>.</w:t>
            </w:r>
          </w:p>
        </w:tc>
      </w:tr>
      <w:tr w:rsidR="00B3343F" w:rsidRPr="00B3343F" w:rsidTr="00043424">
        <w:tc>
          <w:tcPr>
            <w:tcW w:w="846" w:type="dxa"/>
            <w:vMerge/>
          </w:tcPr>
          <w:p w:rsidR="00B3343F" w:rsidRPr="00B3343F" w:rsidRDefault="00B3343F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343F" w:rsidRPr="00B3343F" w:rsidRDefault="00B3343F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43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</w:tcPr>
          <w:p w:rsidR="00B3343F" w:rsidRPr="00B3343F" w:rsidRDefault="00342E7E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Д.И</w:t>
            </w:r>
          </w:p>
        </w:tc>
        <w:tc>
          <w:tcPr>
            <w:tcW w:w="1843" w:type="dxa"/>
          </w:tcPr>
          <w:p w:rsidR="00B3343F" w:rsidRPr="00B3343F" w:rsidRDefault="00342E7E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Числовые и </w:t>
            </w:r>
            <w:r w:rsidRPr="009E7A22">
              <w:rPr>
                <w:rFonts w:ascii="Times New Roman" w:hAnsi="Times New Roman" w:cs="Times New Roman"/>
                <w:sz w:val="20"/>
                <w:szCs w:val="20"/>
              </w:rPr>
              <w:t>буквенные выражения. Формулы.</w:t>
            </w:r>
          </w:p>
        </w:tc>
        <w:tc>
          <w:tcPr>
            <w:tcW w:w="4252" w:type="dxa"/>
          </w:tcPr>
          <w:p w:rsidR="00342E7E" w:rsidRDefault="00342E7E" w:rsidP="00342E7E">
            <w:pPr>
              <w:rPr>
                <w:color w:val="0070C0"/>
                <w:sz w:val="20"/>
                <w:szCs w:val="20"/>
                <w:shd w:val="clear" w:color="auto" w:fill="FFFFFF"/>
              </w:rPr>
            </w:pPr>
            <w:hyperlink r:id="rId8" w:history="1">
              <w:r w:rsidRPr="005E6D02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https://yandex.fr/video/preview/13903003313227376863</w:t>
              </w:r>
            </w:hyperlink>
          </w:p>
          <w:p w:rsidR="00B3343F" w:rsidRPr="00B3343F" w:rsidRDefault="00342E7E" w:rsidP="0034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551">
              <w:rPr>
                <w:rFonts w:cs="Times New Roman"/>
                <w:color w:val="0070C0"/>
                <w:sz w:val="20"/>
                <w:szCs w:val="20"/>
              </w:rPr>
              <w:t>https://yandex.fr/video/preview/9143570081720860664</w:t>
            </w:r>
          </w:p>
        </w:tc>
        <w:tc>
          <w:tcPr>
            <w:tcW w:w="2977" w:type="dxa"/>
          </w:tcPr>
          <w:p w:rsidR="00B3343F" w:rsidRPr="00B3343F" w:rsidRDefault="00342E7E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F9">
              <w:rPr>
                <w:rFonts w:ascii="Times New Roman" w:hAnsi="Times New Roman" w:cs="Times New Roman"/>
                <w:sz w:val="20"/>
                <w:szCs w:val="20"/>
              </w:rPr>
              <w:t>Числовые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буквенные выражения. Формулы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знакомились с §9 ,решили №243,245,247,249.</w:t>
            </w:r>
          </w:p>
        </w:tc>
        <w:tc>
          <w:tcPr>
            <w:tcW w:w="2829" w:type="dxa"/>
          </w:tcPr>
          <w:p w:rsidR="00B3343F" w:rsidRPr="00B3343F" w:rsidRDefault="00342E7E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551">
              <w:rPr>
                <w:rFonts w:ascii="Times New Roman" w:hAnsi="Times New Roman" w:cs="Times New Roman"/>
                <w:sz w:val="20"/>
                <w:szCs w:val="20"/>
              </w:rPr>
              <w:t xml:space="preserve">§9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 65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,№244,246,248</w:t>
            </w:r>
          </w:p>
        </w:tc>
      </w:tr>
      <w:tr w:rsidR="00B3343F" w:rsidRPr="00D57644" w:rsidTr="00043424">
        <w:tc>
          <w:tcPr>
            <w:tcW w:w="846" w:type="dxa"/>
            <w:vMerge/>
          </w:tcPr>
          <w:p w:rsidR="00B3343F" w:rsidRPr="00B3343F" w:rsidRDefault="00B3343F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343F" w:rsidRPr="00B3343F" w:rsidRDefault="00B3343F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43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</w:tcPr>
          <w:p w:rsidR="00B3343F" w:rsidRPr="00B3343F" w:rsidRDefault="00D57644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Крамаренко Юлия Яковлевна</w:t>
            </w:r>
          </w:p>
        </w:tc>
        <w:tc>
          <w:tcPr>
            <w:tcW w:w="1843" w:type="dxa"/>
          </w:tcPr>
          <w:p w:rsidR="00B3343F" w:rsidRPr="00B3343F" w:rsidRDefault="00D57644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Жизнь египетского вельможи</w:t>
            </w:r>
          </w:p>
        </w:tc>
        <w:tc>
          <w:tcPr>
            <w:tcW w:w="4252" w:type="dxa"/>
          </w:tcPr>
          <w:p w:rsidR="00B3343F" w:rsidRPr="00D57644" w:rsidRDefault="008207AE" w:rsidP="00B334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" w:tgtFrame="_blank" w:history="1">
              <w:r w:rsidR="00D57644">
                <w:rPr>
                  <w:rStyle w:val="a4"/>
                  <w:rFonts w:ascii="Arial" w:hAnsi="Arial" w:cs="Arial"/>
                  <w:b/>
                  <w:bCs/>
                  <w:color w:val="006000"/>
                  <w:sz w:val="21"/>
                  <w:szCs w:val="21"/>
                  <w:shd w:val="clear" w:color="auto" w:fill="FFFFFF"/>
                  <w:lang w:val="en-US"/>
                </w:rPr>
                <w:t>interneturok.ru</w:t>
              </w:r>
              <w:r w:rsidR="00D57644">
                <w:rPr>
                  <w:rStyle w:val="path-separator"/>
                  <w:rFonts w:ascii="Verdana" w:hAnsi="Verdana" w:cs="Arial"/>
                  <w:color w:val="006000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="00D57644">
                <w:rPr>
                  <w:rStyle w:val="a4"/>
                  <w:rFonts w:ascii="Arial" w:hAnsi="Arial" w:cs="Arial"/>
                  <w:color w:val="006000"/>
                  <w:sz w:val="21"/>
                  <w:szCs w:val="21"/>
                  <w:shd w:val="clear" w:color="auto" w:fill="FFFFFF"/>
                  <w:lang w:val="en-US"/>
                </w:rPr>
                <w:t>…5…</w:t>
              </w:r>
              <w:proofErr w:type="spellStart"/>
              <w:r w:rsidR="00D57644">
                <w:rPr>
                  <w:rStyle w:val="a4"/>
                  <w:rFonts w:ascii="Arial" w:hAnsi="Arial" w:cs="Arial"/>
                  <w:color w:val="006000"/>
                  <w:sz w:val="21"/>
                  <w:szCs w:val="21"/>
                  <w:shd w:val="clear" w:color="auto" w:fill="FFFFFF"/>
                  <w:lang w:val="en-US"/>
                </w:rPr>
                <w:t>zhizn-egipetskogo-velmozhi</w:t>
              </w:r>
              <w:proofErr w:type="spellEnd"/>
            </w:hyperlink>
          </w:p>
        </w:tc>
        <w:tc>
          <w:tcPr>
            <w:tcW w:w="2977" w:type="dxa"/>
          </w:tcPr>
          <w:p w:rsidR="00D57644" w:rsidRDefault="00D57644" w:rsidP="00D57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 урока</w:t>
            </w:r>
          </w:p>
          <w:p w:rsidR="00D57644" w:rsidRDefault="00D57644" w:rsidP="00D57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1.Как жили  вельможи в Древнем Египте?</w:t>
            </w:r>
          </w:p>
          <w:p w:rsidR="00D57644" w:rsidRDefault="00D57644" w:rsidP="00D57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Служба Египетского вельможи.</w:t>
            </w:r>
          </w:p>
          <w:p w:rsidR="00D57644" w:rsidRDefault="00D57644" w:rsidP="00D57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3Взаимоотношения фараона и вельмож.</w:t>
            </w:r>
          </w:p>
          <w:p w:rsidR="00D57644" w:rsidRDefault="00D57644" w:rsidP="00D57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4.Роль вельмож в Египетском государстве</w:t>
            </w:r>
          </w:p>
          <w:p w:rsidR="00D57644" w:rsidRDefault="00D57644" w:rsidP="00D57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Изучаем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41-44 и отвечаем на вопрос:  Как жили  вельможи в Древнем Египте?</w:t>
            </w:r>
          </w:p>
          <w:p w:rsidR="00D57644" w:rsidRDefault="00D57644" w:rsidP="00D57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44. Перечислите поручения, которые фараон давал вельможам.</w:t>
            </w:r>
          </w:p>
          <w:p w:rsidR="00D57644" w:rsidRDefault="00D57644" w:rsidP="00D57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отрывком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45, вопросы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46.</w:t>
            </w:r>
          </w:p>
          <w:p w:rsidR="00D57644" w:rsidRDefault="00D57644" w:rsidP="00D57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итогов урока</w:t>
            </w:r>
          </w:p>
          <w:p w:rsidR="00B3343F" w:rsidRPr="00D57644" w:rsidRDefault="00B3343F" w:rsidP="00B334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</w:tcPr>
          <w:p w:rsidR="00B3343F" w:rsidRPr="00D57644" w:rsidRDefault="00D57644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7F7F7"/>
              </w:rPr>
              <w:lastRenderedPageBreak/>
              <w:t>Прочитать §8, составьте небольшой рассказ "В гостях у египетского вельможи". Включите в рассказ описание одежды, его дома, обеда, воспитания детей. К своему рассказу можете сделать рисунки или вообще целый проект.</w:t>
            </w:r>
          </w:p>
        </w:tc>
      </w:tr>
      <w:tr w:rsidR="00B3343F" w:rsidRPr="00B3343F" w:rsidTr="00043424">
        <w:tc>
          <w:tcPr>
            <w:tcW w:w="846" w:type="dxa"/>
            <w:vMerge/>
          </w:tcPr>
          <w:p w:rsidR="00B3343F" w:rsidRPr="00D57644" w:rsidRDefault="00B3343F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343F" w:rsidRPr="00B3343F" w:rsidRDefault="00B3343F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43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701" w:type="dxa"/>
          </w:tcPr>
          <w:p w:rsidR="00B3343F" w:rsidRPr="00B3343F" w:rsidRDefault="003D4100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Куртаджиева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Анжела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Суюновна</w:t>
            </w:r>
            <w:proofErr w:type="spellEnd"/>
          </w:p>
        </w:tc>
        <w:tc>
          <w:tcPr>
            <w:tcW w:w="1843" w:type="dxa"/>
          </w:tcPr>
          <w:p w:rsidR="00B3343F" w:rsidRPr="00B3343F" w:rsidRDefault="003D4100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Фольклор в музыке русских композиторов.</w:t>
            </w:r>
          </w:p>
        </w:tc>
        <w:tc>
          <w:tcPr>
            <w:tcW w:w="4252" w:type="dxa"/>
          </w:tcPr>
          <w:p w:rsidR="003D4100" w:rsidRDefault="003D4100" w:rsidP="003D4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https://www.youtube.com/watch?v=f9Xo68VJfSs</w:t>
            </w:r>
          </w:p>
          <w:p w:rsidR="003D4100" w:rsidRDefault="003D4100" w:rsidP="003D4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43F" w:rsidRPr="00B3343F" w:rsidRDefault="003D4100" w:rsidP="003D4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https://infourok.ru/prezentaciya-po-muzike-na-temu-folklor-v-muzike-russkih-kompozitorov-klass-2126921.html</w:t>
            </w:r>
          </w:p>
        </w:tc>
        <w:tc>
          <w:tcPr>
            <w:tcW w:w="2977" w:type="dxa"/>
          </w:tcPr>
          <w:p w:rsidR="003D4100" w:rsidRDefault="003D4100" w:rsidP="003D41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Фольклор–устное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народное творчество, зародившееся в глубокой древности. Произошло от  английского слова - 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folklore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«народная мудрость».</w:t>
            </w:r>
          </w:p>
          <w:p w:rsidR="003D4100" w:rsidRDefault="003D4100" w:rsidP="003D4100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жанры фольклора вы знаете? (частушки, прибаутки, скороговорки,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….)</w:t>
            </w:r>
          </w:p>
          <w:p w:rsidR="003D4100" w:rsidRDefault="003D4100" w:rsidP="003D41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композиторы часто в своем творчестве обращались к фольклору своего народа: сказкам, былинам, преданиям.</w:t>
            </w:r>
          </w:p>
          <w:p w:rsidR="003D4100" w:rsidRDefault="003D4100" w:rsidP="003D4100">
            <w:pPr>
              <w:shd w:val="clear" w:color="auto" w:fill="FFFFFF"/>
              <w:jc w:val="both"/>
              <w:rPr>
                <w:rStyle w:val="c1"/>
                <w:shd w:val="clear" w:color="auto" w:fill="FFFFFF"/>
              </w:rPr>
            </w:pPr>
            <w:r>
              <w:rPr>
                <w:rStyle w:val="c1"/>
                <w:rFonts w:ascii="Times New Roman" w:hAnsi="Times New Roman" w:cs="Times New Roman"/>
                <w:shd w:val="clear" w:color="auto" w:fill="FFFFFF"/>
              </w:rPr>
              <w:t xml:space="preserve">Анатолий </w:t>
            </w:r>
            <w:proofErr w:type="spellStart"/>
            <w:r>
              <w:rPr>
                <w:rStyle w:val="c1"/>
                <w:rFonts w:ascii="Times New Roman" w:hAnsi="Times New Roman" w:cs="Times New Roman"/>
                <w:shd w:val="clear" w:color="auto" w:fill="FFFFFF"/>
              </w:rPr>
              <w:t>Лядов</w:t>
            </w:r>
            <w:proofErr w:type="spellEnd"/>
            <w:r>
              <w:rPr>
                <w:rStyle w:val="c1"/>
                <w:rFonts w:ascii="Times New Roman" w:hAnsi="Times New Roman" w:cs="Times New Roman"/>
                <w:shd w:val="clear" w:color="auto" w:fill="FFFFFF"/>
              </w:rPr>
              <w:t xml:space="preserve"> (1855-1914  русский 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композитор</w:t>
              </w:r>
            </w:hyperlink>
            <w:r>
              <w:rPr>
                <w:rStyle w:val="c1"/>
                <w:rFonts w:ascii="Times New Roman" w:hAnsi="Times New Roman" w:cs="Times New Roman"/>
                <w:shd w:val="clear" w:color="auto" w:fill="FFFFFF"/>
              </w:rPr>
              <w:t>, 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дирижёр</w:t>
              </w:r>
            </w:hyperlink>
            <w:r>
              <w:rPr>
                <w:rStyle w:val="c1"/>
                <w:rFonts w:ascii="Times New Roman" w:hAnsi="Times New Roman" w:cs="Times New Roman"/>
                <w:shd w:val="clear" w:color="auto" w:fill="FFFFFF"/>
              </w:rPr>
              <w:t xml:space="preserve"> и </w:t>
            </w:r>
            <w:proofErr w:type="spellStart"/>
            <w:r>
              <w:rPr>
                <w:rStyle w:val="c1"/>
                <w:rFonts w:ascii="Times New Roman" w:hAnsi="Times New Roman" w:cs="Times New Roman"/>
                <w:shd w:val="clear" w:color="auto" w:fill="FFFFFF"/>
              </w:rPr>
              <w:t>педагог</w:t>
            </w:r>
            <w:proofErr w:type="gramStart"/>
            <w:r>
              <w:rPr>
                <w:rStyle w:val="c1"/>
                <w:rFonts w:ascii="Times New Roman" w:hAnsi="Times New Roman" w:cs="Times New Roman"/>
                <w:shd w:val="clear" w:color="auto" w:fill="FFFFFF"/>
              </w:rPr>
              <w:t>,п</w:t>
            </w:r>
            <w:proofErr w:type="gramEnd"/>
            <w:r>
              <w:rPr>
                <w:rStyle w:val="c1"/>
                <w:rFonts w:ascii="Times New Roman" w:hAnsi="Times New Roman" w:cs="Times New Roman"/>
                <w:shd w:val="clear" w:color="auto" w:fill="FFFFFF"/>
              </w:rPr>
              <w:t>рофессор</w:t>
            </w:r>
            <w:proofErr w:type="spellEnd"/>
            <w:r>
              <w:rPr>
                <w:rStyle w:val="c1"/>
                <w:rFonts w:ascii="Times New Roman" w:hAnsi="Times New Roman" w:cs="Times New Roman"/>
                <w:shd w:val="clear" w:color="auto" w:fill="FFFFFF"/>
              </w:rPr>
              <w:t> </w:t>
            </w:r>
            <w:hyperlink r:id="rId12" w:history="1">
              <w:r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Петербургской консерватории</w:t>
              </w:r>
            </w:hyperlink>
            <w:r>
              <w:rPr>
                <w:rStyle w:val="c1"/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3D4100" w:rsidRDefault="003D4100" w:rsidP="003D4100">
            <w:pPr>
              <w:pStyle w:val="c2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rStyle w:val="c1"/>
                <w:shd w:val="clear" w:color="auto" w:fill="FFFFFF"/>
              </w:rPr>
              <w:t xml:space="preserve">Среди самых известных сочинений </w:t>
            </w:r>
            <w:proofErr w:type="spellStart"/>
            <w:r>
              <w:rPr>
                <w:rStyle w:val="c1"/>
                <w:shd w:val="clear" w:color="auto" w:fill="FFFFFF"/>
              </w:rPr>
              <w:t>Лядова</w:t>
            </w:r>
            <w:proofErr w:type="spellEnd"/>
            <w:r>
              <w:rPr>
                <w:rStyle w:val="c1"/>
                <w:shd w:val="clear" w:color="auto" w:fill="FFFFFF"/>
              </w:rPr>
              <w:t> — </w:t>
            </w:r>
            <w:hyperlink r:id="rId13" w:history="1">
              <w:r>
                <w:rPr>
                  <w:rStyle w:val="a4"/>
                  <w:shd w:val="clear" w:color="auto" w:fill="FFFFFF"/>
                </w:rPr>
                <w:t>симфонические поэмы</w:t>
              </w:r>
            </w:hyperlink>
            <w:r>
              <w:rPr>
                <w:rStyle w:val="c1"/>
                <w:shd w:val="clear" w:color="auto" w:fill="FFFFFF"/>
              </w:rPr>
              <w:t> «</w:t>
            </w:r>
            <w:hyperlink r:id="rId14" w:history="1">
              <w:r>
                <w:rPr>
                  <w:rStyle w:val="a4"/>
                  <w:shd w:val="clear" w:color="auto" w:fill="FFFFFF"/>
                </w:rPr>
                <w:t>Баба-Яга</w:t>
              </w:r>
            </w:hyperlink>
            <w:r>
              <w:rPr>
                <w:rStyle w:val="c1"/>
                <w:shd w:val="clear" w:color="auto" w:fill="FFFFFF"/>
              </w:rPr>
              <w:t>», «</w:t>
            </w:r>
            <w:hyperlink r:id="rId15" w:history="1">
              <w:r>
                <w:rPr>
                  <w:rStyle w:val="a4"/>
                  <w:shd w:val="clear" w:color="auto" w:fill="FFFFFF"/>
                </w:rPr>
                <w:t xml:space="preserve">Волшебное </w:t>
              </w:r>
              <w:proofErr w:type="spellStart"/>
              <w:r>
                <w:rPr>
                  <w:rStyle w:val="a4"/>
                  <w:shd w:val="clear" w:color="auto" w:fill="FFFFFF"/>
                </w:rPr>
                <w:t>озеро</w:t>
              </w:r>
            </w:hyperlink>
            <w:r>
              <w:rPr>
                <w:rStyle w:val="c1"/>
                <w:shd w:val="clear" w:color="auto" w:fill="FFFFFF"/>
              </w:rPr>
              <w:t>»</w:t>
            </w:r>
            <w:proofErr w:type="gramStart"/>
            <w:r>
              <w:rPr>
                <w:rStyle w:val="c1"/>
                <w:shd w:val="clear" w:color="auto" w:fill="FFFFFF"/>
              </w:rPr>
              <w:t>,а</w:t>
            </w:r>
            <w:proofErr w:type="spellEnd"/>
            <w:proofErr w:type="gramEnd"/>
            <w:r>
              <w:rPr>
                <w:rStyle w:val="c1"/>
                <w:shd w:val="clear" w:color="auto" w:fill="FFFFFF"/>
              </w:rPr>
              <w:t xml:space="preserve"> так же </w:t>
            </w:r>
            <w:r>
              <w:rPr>
                <w:shd w:val="clear" w:color="auto" w:fill="FFFFFF"/>
              </w:rPr>
              <w:t xml:space="preserve"> «Кикимора»-симфоническая миниатюра.</w:t>
            </w:r>
          </w:p>
          <w:p w:rsidR="00B3343F" w:rsidRPr="00B3343F" w:rsidRDefault="00B3343F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B3343F" w:rsidRPr="00B3343F" w:rsidRDefault="003D4100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322"/>
                <w:sz w:val="21"/>
                <w:szCs w:val="21"/>
                <w:shd w:val="clear" w:color="auto" w:fill="F0E5FF"/>
              </w:rPr>
              <w:t>На основе Д/</w:t>
            </w:r>
            <w:proofErr w:type="gramStart"/>
            <w:r>
              <w:rPr>
                <w:rFonts w:ascii="Times New Roman" w:hAnsi="Times New Roman" w:cs="Times New Roman"/>
                <w:color w:val="242322"/>
                <w:sz w:val="21"/>
                <w:szCs w:val="21"/>
                <w:shd w:val="clear" w:color="auto" w:fill="F0E5FF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242322"/>
                <w:sz w:val="21"/>
                <w:szCs w:val="21"/>
                <w:shd w:val="clear" w:color="auto" w:fill="F0E5FF"/>
              </w:rPr>
              <w:t xml:space="preserve"> за 05.10, нарисовать сказочного героя из сказки.(ХПД)</w:t>
            </w:r>
          </w:p>
        </w:tc>
      </w:tr>
      <w:tr w:rsidR="00B3343F" w:rsidRPr="00B3343F" w:rsidTr="00043424">
        <w:tc>
          <w:tcPr>
            <w:tcW w:w="846" w:type="dxa"/>
            <w:vMerge/>
          </w:tcPr>
          <w:p w:rsidR="00B3343F" w:rsidRPr="00B3343F" w:rsidRDefault="00B3343F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343F" w:rsidRPr="00B3343F" w:rsidRDefault="00B3343F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343F">
              <w:rPr>
                <w:rFonts w:ascii="Times New Roman" w:hAnsi="Times New Roman" w:cs="Times New Roman"/>
                <w:sz w:val="20"/>
                <w:szCs w:val="20"/>
              </w:rPr>
              <w:t>род.яз</w:t>
            </w:r>
            <w:proofErr w:type="spellEnd"/>
            <w:r w:rsidRPr="00B3343F">
              <w:rPr>
                <w:rFonts w:ascii="Times New Roman" w:hAnsi="Times New Roman" w:cs="Times New Roman"/>
                <w:sz w:val="20"/>
                <w:szCs w:val="20"/>
              </w:rPr>
              <w:t>. рус./РЯК</w:t>
            </w:r>
            <w:r w:rsidRPr="00B3343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B3343F" w:rsidRDefault="003D4100" w:rsidP="00B3343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Н.П.</w:t>
            </w:r>
          </w:p>
          <w:p w:rsidR="00057AD7" w:rsidRPr="00B3343F" w:rsidRDefault="00057AD7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У.А</w:t>
            </w:r>
          </w:p>
        </w:tc>
        <w:tc>
          <w:tcPr>
            <w:tcW w:w="1843" w:type="dxa"/>
          </w:tcPr>
          <w:p w:rsidR="00B3343F" w:rsidRDefault="003D4100" w:rsidP="00B3343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Крылатые слова и выражения</w:t>
            </w:r>
          </w:p>
          <w:p w:rsidR="00057AD7" w:rsidRPr="00B3343F" w:rsidRDefault="00057AD7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Словосочетание. Главное и зависимое слово.</w:t>
            </w:r>
          </w:p>
        </w:tc>
        <w:tc>
          <w:tcPr>
            <w:tcW w:w="4252" w:type="dxa"/>
          </w:tcPr>
          <w:p w:rsidR="00B3343F" w:rsidRPr="00B3343F" w:rsidRDefault="008207AE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3D4100">
                <w:rPr>
                  <w:rStyle w:val="a4"/>
                  <w:color w:val="0000FF"/>
                </w:rPr>
                <w:t>Урок 8. фразеологизмы в речи - Русский язык - 5 класс - Российская электронная школа (resh.edu.ru)</w:t>
              </w:r>
            </w:hyperlink>
          </w:p>
        </w:tc>
        <w:tc>
          <w:tcPr>
            <w:tcW w:w="2977" w:type="dxa"/>
          </w:tcPr>
          <w:p w:rsidR="00B3343F" w:rsidRDefault="003D4100" w:rsidP="00B3343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Ознакомить учащихся с крылатыми выражениями. Подбирать синонимы к фразеологизмам.</w:t>
            </w:r>
          </w:p>
          <w:p w:rsidR="00057AD7" w:rsidRPr="00B3343F" w:rsidRDefault="00057AD7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данных заданиях отличить словосочетание от слова, выписать из предложения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словосочетания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главное и зависимое слово.</w:t>
            </w:r>
          </w:p>
        </w:tc>
        <w:tc>
          <w:tcPr>
            <w:tcW w:w="2829" w:type="dxa"/>
          </w:tcPr>
          <w:p w:rsidR="00B3343F" w:rsidRDefault="003D4100" w:rsidP="00B3343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устный рассказ о появлении крылатого выражения "зарубить на носу".</w:t>
            </w:r>
          </w:p>
          <w:p w:rsidR="00057AD7" w:rsidRPr="00B3343F" w:rsidRDefault="00057AD7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FFFFF"/>
              </w:rPr>
              <w:t xml:space="preserve">Стр.11-выучить правило, упр.24-записать </w:t>
            </w:r>
            <w:proofErr w:type="spellStart"/>
            <w:proofErr w:type="gramStart"/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FFFFF"/>
              </w:rPr>
              <w:t>словосо-четания</w:t>
            </w:r>
            <w:proofErr w:type="spellEnd"/>
            <w:proofErr w:type="gramEnd"/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FFFFF"/>
              </w:rPr>
              <w:t xml:space="preserve"> по образцу</w:t>
            </w:r>
          </w:p>
        </w:tc>
      </w:tr>
      <w:tr w:rsidR="00CA1DD2" w:rsidRPr="00B3343F" w:rsidTr="00043424">
        <w:tc>
          <w:tcPr>
            <w:tcW w:w="846" w:type="dxa"/>
            <w:vMerge/>
          </w:tcPr>
          <w:p w:rsidR="00CA1DD2" w:rsidRPr="00B3343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B3343F" w:rsidRDefault="00B3343F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43F">
              <w:rPr>
                <w:rFonts w:ascii="Times New Roman" w:hAnsi="Times New Roman" w:cs="Times New Roman"/>
                <w:sz w:val="20"/>
                <w:szCs w:val="20"/>
              </w:rPr>
              <w:t>Вн.д.«</w:t>
            </w:r>
            <w:proofErr w:type="spellStart"/>
            <w:r w:rsidRPr="00B3343F">
              <w:rPr>
                <w:rFonts w:ascii="Times New Roman" w:hAnsi="Times New Roman" w:cs="Times New Roman"/>
                <w:sz w:val="20"/>
                <w:szCs w:val="20"/>
              </w:rPr>
              <w:t>Крымоведение</w:t>
            </w:r>
            <w:proofErr w:type="spellEnd"/>
            <w:r w:rsidRPr="00B3343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CA1DD2" w:rsidRPr="00B3343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1DD2" w:rsidRPr="00B3343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A1DD2" w:rsidRPr="00B3343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1DD2" w:rsidRPr="00B3343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A1DD2" w:rsidRPr="00B3343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DD2" w:rsidRPr="00B3343F" w:rsidTr="00043424">
        <w:tc>
          <w:tcPr>
            <w:tcW w:w="846" w:type="dxa"/>
            <w:vMerge/>
          </w:tcPr>
          <w:p w:rsidR="00CA1DD2" w:rsidRPr="00B3343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B3343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B3343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1DD2" w:rsidRPr="00B3343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A1DD2" w:rsidRPr="00B3343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1DD2" w:rsidRPr="00B3343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A1DD2" w:rsidRPr="00B3343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43F" w:rsidRPr="00D57644" w:rsidTr="00043424">
        <w:tc>
          <w:tcPr>
            <w:tcW w:w="846" w:type="dxa"/>
            <w:vMerge w:val="restart"/>
          </w:tcPr>
          <w:p w:rsidR="00B3343F" w:rsidRPr="00B3343F" w:rsidRDefault="00B3343F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43F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1701" w:type="dxa"/>
          </w:tcPr>
          <w:p w:rsidR="00B3343F" w:rsidRPr="00B3343F" w:rsidRDefault="00B3343F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43F">
              <w:rPr>
                <w:rFonts w:ascii="Times New Roman" w:hAnsi="Times New Roman" w:cs="Times New Roman"/>
                <w:sz w:val="20"/>
                <w:szCs w:val="20"/>
              </w:rPr>
              <w:t>ОДНКР</w:t>
            </w:r>
          </w:p>
        </w:tc>
        <w:tc>
          <w:tcPr>
            <w:tcW w:w="1701" w:type="dxa"/>
          </w:tcPr>
          <w:p w:rsidR="00B3343F" w:rsidRPr="00B3343F" w:rsidRDefault="00D57644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Крамаренко Юлия Яковлевна</w:t>
            </w:r>
          </w:p>
        </w:tc>
        <w:tc>
          <w:tcPr>
            <w:tcW w:w="1843" w:type="dxa"/>
          </w:tcPr>
          <w:p w:rsidR="00B3343F" w:rsidRPr="00B3343F" w:rsidRDefault="00D57644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Жизнь ратными подвигами полна</w:t>
            </w:r>
          </w:p>
        </w:tc>
        <w:tc>
          <w:tcPr>
            <w:tcW w:w="4252" w:type="dxa"/>
          </w:tcPr>
          <w:p w:rsidR="00B3343F" w:rsidRPr="00D57644" w:rsidRDefault="008207AE" w:rsidP="00B334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7" w:tgtFrame="_blank" w:history="1">
              <w:proofErr w:type="spellStart"/>
              <w:r w:rsidR="00D57644">
                <w:rPr>
                  <w:rStyle w:val="a4"/>
                  <w:rFonts w:ascii="Arial" w:hAnsi="Arial" w:cs="Arial"/>
                  <w:b/>
                  <w:bCs/>
                  <w:color w:val="006000"/>
                  <w:sz w:val="21"/>
                  <w:szCs w:val="21"/>
                  <w:shd w:val="clear" w:color="auto" w:fill="FFFFFF"/>
                  <w:lang w:val="en-US"/>
                </w:rPr>
                <w:t>youtube.com</w:t>
              </w:r>
              <w:r w:rsidR="00D57644">
                <w:rPr>
                  <w:rStyle w:val="path-separator"/>
                  <w:rFonts w:ascii="Verdana" w:hAnsi="Verdana" w:cs="Arial"/>
                  <w:color w:val="006000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="00D57644">
                <w:rPr>
                  <w:rStyle w:val="a4"/>
                  <w:rFonts w:ascii="Arial" w:hAnsi="Arial" w:cs="Arial"/>
                  <w:color w:val="006000"/>
                  <w:sz w:val="21"/>
                  <w:szCs w:val="21"/>
                  <w:shd w:val="clear" w:color="auto" w:fill="FFFFFF"/>
                  <w:lang w:val="en-US"/>
                </w:rPr>
                <w:t>watch?v</w:t>
              </w:r>
              <w:proofErr w:type="spellEnd"/>
              <w:r w:rsidR="00D57644">
                <w:rPr>
                  <w:rStyle w:val="a4"/>
                  <w:rFonts w:ascii="Arial" w:hAnsi="Arial" w:cs="Arial"/>
                  <w:color w:val="006000"/>
                  <w:sz w:val="21"/>
                  <w:szCs w:val="21"/>
                  <w:shd w:val="clear" w:color="auto" w:fill="FFFFFF"/>
                  <w:lang w:val="en-US"/>
                </w:rPr>
                <w:t>=wDYdkfoO96w</w:t>
              </w:r>
            </w:hyperlink>
          </w:p>
        </w:tc>
        <w:tc>
          <w:tcPr>
            <w:tcW w:w="2977" w:type="dxa"/>
          </w:tcPr>
          <w:p w:rsidR="00D57644" w:rsidRDefault="00D57644" w:rsidP="00D57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текстами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25-35 и их анализ, изучение иллюстраций</w:t>
            </w:r>
          </w:p>
          <w:p w:rsidR="00B3343F" w:rsidRPr="00D57644" w:rsidRDefault="00D57644" w:rsidP="00D576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итогов урока</w:t>
            </w:r>
          </w:p>
        </w:tc>
        <w:tc>
          <w:tcPr>
            <w:tcW w:w="2829" w:type="dxa"/>
          </w:tcPr>
          <w:p w:rsidR="00B3343F" w:rsidRPr="00D57644" w:rsidRDefault="00D57644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25-35, уметь рассказывать, ответить на вопросы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</w:tr>
      <w:tr w:rsidR="00B3343F" w:rsidRPr="00B3343F" w:rsidTr="00043424">
        <w:tc>
          <w:tcPr>
            <w:tcW w:w="846" w:type="dxa"/>
            <w:vMerge/>
          </w:tcPr>
          <w:p w:rsidR="00B3343F" w:rsidRPr="00D57644" w:rsidRDefault="00B3343F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343F" w:rsidRPr="00B3343F" w:rsidRDefault="00B3343F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43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701" w:type="dxa"/>
          </w:tcPr>
          <w:p w:rsidR="00B3343F" w:rsidRPr="00B3343F" w:rsidRDefault="003D4100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Н.П.</w:t>
            </w:r>
          </w:p>
        </w:tc>
        <w:tc>
          <w:tcPr>
            <w:tcW w:w="1843" w:type="dxa"/>
          </w:tcPr>
          <w:p w:rsidR="00B3343F" w:rsidRPr="00B3343F" w:rsidRDefault="003D4100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Суффиксы.</w:t>
            </w:r>
          </w:p>
        </w:tc>
        <w:tc>
          <w:tcPr>
            <w:tcW w:w="4252" w:type="dxa"/>
          </w:tcPr>
          <w:p w:rsidR="00B3343F" w:rsidRPr="00B3343F" w:rsidRDefault="008207AE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3D4100">
                <w:rPr>
                  <w:rStyle w:val="a4"/>
                  <w:color w:val="0000FF"/>
                </w:rPr>
                <w:t>Урок 59. суффикс</w:t>
              </w:r>
              <w:proofErr w:type="gramStart"/>
              <w:r w:rsidR="003D4100">
                <w:rPr>
                  <w:rStyle w:val="a4"/>
                  <w:color w:val="0000FF"/>
                </w:rPr>
                <w:t>.</w:t>
              </w:r>
              <w:proofErr w:type="gramEnd"/>
              <w:r w:rsidR="003D4100">
                <w:rPr>
                  <w:rStyle w:val="a4"/>
                  <w:color w:val="0000FF"/>
                </w:rPr>
                <w:t xml:space="preserve"> </w:t>
              </w:r>
              <w:proofErr w:type="gramStart"/>
              <w:r w:rsidR="003D4100">
                <w:rPr>
                  <w:rStyle w:val="a4"/>
                  <w:color w:val="0000FF"/>
                </w:rPr>
                <w:t>п</w:t>
              </w:r>
              <w:proofErr w:type="gramEnd"/>
              <w:r w:rsidR="003D4100">
                <w:rPr>
                  <w:rStyle w:val="a4"/>
                  <w:color w:val="0000FF"/>
                </w:rPr>
                <w:t>риставка - Русский язык - 5 класс - Российская электронная школа (resh.edu.ru)</w:t>
              </w:r>
            </w:hyperlink>
          </w:p>
        </w:tc>
        <w:tc>
          <w:tcPr>
            <w:tcW w:w="2977" w:type="dxa"/>
          </w:tcPr>
          <w:p w:rsidR="00B3343F" w:rsidRPr="00B3343F" w:rsidRDefault="003D4100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Изучить теоретический материал стр.34, выделять суффиксы. Составлять новые слова с суффиксами.</w:t>
            </w:r>
          </w:p>
        </w:tc>
        <w:tc>
          <w:tcPr>
            <w:tcW w:w="2829" w:type="dxa"/>
          </w:tcPr>
          <w:p w:rsidR="00B3343F" w:rsidRPr="00B3343F" w:rsidRDefault="003D4100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10 слов с суффиксом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3343F" w:rsidRPr="00B3343F" w:rsidTr="00043424">
        <w:tc>
          <w:tcPr>
            <w:tcW w:w="846" w:type="dxa"/>
            <w:vMerge/>
          </w:tcPr>
          <w:p w:rsidR="00B3343F" w:rsidRPr="00B3343F" w:rsidRDefault="00B3343F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343F" w:rsidRPr="00B3343F" w:rsidRDefault="00B3343F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43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</w:tcPr>
          <w:p w:rsidR="00B3343F" w:rsidRPr="00B3343F" w:rsidRDefault="003D4100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Гурщенко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</w:tc>
        <w:tc>
          <w:tcPr>
            <w:tcW w:w="1843" w:type="dxa"/>
          </w:tcPr>
          <w:p w:rsidR="00B3343F" w:rsidRPr="00B3343F" w:rsidRDefault="003D4100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Ориентирование и способы ориентирования на местности</w:t>
            </w:r>
          </w:p>
        </w:tc>
        <w:tc>
          <w:tcPr>
            <w:tcW w:w="4252" w:type="dxa"/>
          </w:tcPr>
          <w:p w:rsidR="003D4100" w:rsidRDefault="008207AE" w:rsidP="003D4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3D410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https://resh.edu.ru/subject/lesson/7865/conspect/316137/</w:t>
              </w:r>
            </w:hyperlink>
          </w:p>
          <w:p w:rsidR="00B3343F" w:rsidRPr="00B3343F" w:rsidRDefault="008207AE" w:rsidP="003D4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3D410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https://www.youtube.com/watch?v=uDIazds1Csw</w:t>
              </w:r>
            </w:hyperlink>
          </w:p>
        </w:tc>
        <w:tc>
          <w:tcPr>
            <w:tcW w:w="2977" w:type="dxa"/>
          </w:tcPr>
          <w:p w:rsidR="00B3343F" w:rsidRPr="00B3343F" w:rsidRDefault="003D4100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чего необходимо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уметьориентироваться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местности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тороны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горизонта, азимут</w:t>
            </w:r>
          </w:p>
        </w:tc>
        <w:tc>
          <w:tcPr>
            <w:tcW w:w="2829" w:type="dxa"/>
          </w:tcPr>
          <w:p w:rsidR="00B3343F" w:rsidRPr="00B3343F" w:rsidRDefault="003D4100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hometaskitem"/>
              </w:rPr>
              <w:t>§8(Стр. 30) изучить, вопросы1-5,8-9 на стр32</w:t>
            </w:r>
          </w:p>
        </w:tc>
      </w:tr>
      <w:tr w:rsidR="00B3343F" w:rsidRPr="00B3343F" w:rsidTr="00043424">
        <w:tc>
          <w:tcPr>
            <w:tcW w:w="846" w:type="dxa"/>
            <w:vMerge/>
          </w:tcPr>
          <w:p w:rsidR="00B3343F" w:rsidRPr="00B3343F" w:rsidRDefault="00B3343F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343F" w:rsidRPr="00B3343F" w:rsidRDefault="00B3343F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43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</w:tcPr>
          <w:p w:rsidR="00B3343F" w:rsidRPr="00B3343F" w:rsidRDefault="003D4100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Н.П.</w:t>
            </w:r>
          </w:p>
        </w:tc>
        <w:tc>
          <w:tcPr>
            <w:tcW w:w="1843" w:type="dxa"/>
          </w:tcPr>
          <w:p w:rsidR="00B3343F" w:rsidRPr="00B3343F" w:rsidRDefault="003D4100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Русские басни. Басня и её родословная. Басня как литературный жанр.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И.А.Крылов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Слово о баснописце. Басня "Волк на псарне" - отражение исторических событий в басне.</w:t>
            </w:r>
          </w:p>
        </w:tc>
        <w:tc>
          <w:tcPr>
            <w:tcW w:w="4252" w:type="dxa"/>
          </w:tcPr>
          <w:p w:rsidR="00B3343F" w:rsidRPr="00B3343F" w:rsidRDefault="008207AE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3D4100">
                <w:rPr>
                  <w:rStyle w:val="a4"/>
                  <w:color w:val="0000FF"/>
                </w:rPr>
                <w:t xml:space="preserve">Урок 10. басни и. а. </w:t>
              </w:r>
              <w:proofErr w:type="spellStart"/>
              <w:r w:rsidR="003D4100">
                <w:rPr>
                  <w:rStyle w:val="a4"/>
                  <w:color w:val="0000FF"/>
                </w:rPr>
                <w:t>крылова</w:t>
              </w:r>
              <w:proofErr w:type="spellEnd"/>
              <w:r w:rsidR="003D4100">
                <w:rPr>
                  <w:rStyle w:val="a4"/>
                  <w:color w:val="0000FF"/>
                </w:rPr>
                <w:t xml:space="preserve"> - Литература - 5 класс - Российская электронная школа (resh.edu.ru)</w:t>
              </w:r>
            </w:hyperlink>
          </w:p>
        </w:tc>
        <w:tc>
          <w:tcPr>
            <w:tcW w:w="2977" w:type="dxa"/>
          </w:tcPr>
          <w:p w:rsidR="00B3343F" w:rsidRPr="00B3343F" w:rsidRDefault="003D4100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жизнью и творчеством И.А. Крылова. Выразительно читать басню «Волк на псарне». Словарная работа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басня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ллегория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29" w:type="dxa"/>
          </w:tcPr>
          <w:p w:rsidR="00B3343F" w:rsidRPr="00B3343F" w:rsidRDefault="003D4100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сообщение о жизни и творчестве И.А. Крылова. Выразительно читать басню «Волк на псарне»</w:t>
            </w:r>
          </w:p>
        </w:tc>
      </w:tr>
      <w:tr w:rsidR="00B3343F" w:rsidRPr="00B3343F" w:rsidTr="00CA1DD2">
        <w:trPr>
          <w:trHeight w:val="75"/>
        </w:trPr>
        <w:tc>
          <w:tcPr>
            <w:tcW w:w="846" w:type="dxa"/>
            <w:vMerge/>
          </w:tcPr>
          <w:p w:rsidR="00B3343F" w:rsidRPr="00B3343F" w:rsidRDefault="00B3343F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343F" w:rsidRPr="00B3343F" w:rsidRDefault="00B3343F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43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</w:tcPr>
          <w:p w:rsidR="00B3343F" w:rsidRPr="00B3343F" w:rsidRDefault="00342E7E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Д.И</w:t>
            </w:r>
          </w:p>
        </w:tc>
        <w:tc>
          <w:tcPr>
            <w:tcW w:w="1843" w:type="dxa"/>
          </w:tcPr>
          <w:p w:rsidR="00B3343F" w:rsidRPr="00B3343F" w:rsidRDefault="00342E7E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A22">
              <w:rPr>
                <w:rFonts w:ascii="Times New Roman" w:hAnsi="Times New Roman" w:cs="Times New Roman"/>
                <w:sz w:val="20"/>
                <w:szCs w:val="20"/>
              </w:rPr>
              <w:t>Формулы периметра прямоугольника и квадрата.</w:t>
            </w:r>
          </w:p>
        </w:tc>
        <w:tc>
          <w:tcPr>
            <w:tcW w:w="4252" w:type="dxa"/>
          </w:tcPr>
          <w:p w:rsidR="00342E7E" w:rsidRDefault="00342E7E" w:rsidP="00342E7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22" w:history="1">
              <w:r w:rsidRPr="005E6D0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https://yandex.fr/video/preview/11401434019622094107</w:t>
              </w:r>
            </w:hyperlink>
          </w:p>
          <w:p w:rsidR="00B3343F" w:rsidRPr="00B3343F" w:rsidRDefault="00342E7E" w:rsidP="0034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F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https://yandex.fr/video/preview/9143570081720860664</w:t>
            </w:r>
          </w:p>
        </w:tc>
        <w:tc>
          <w:tcPr>
            <w:tcW w:w="2977" w:type="dxa"/>
          </w:tcPr>
          <w:p w:rsidR="00342E7E" w:rsidRPr="005A5690" w:rsidRDefault="00342E7E" w:rsidP="0034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690">
              <w:rPr>
                <w:rFonts w:ascii="Times New Roman" w:hAnsi="Times New Roman" w:cs="Times New Roman"/>
                <w:sz w:val="20"/>
                <w:szCs w:val="20"/>
              </w:rPr>
              <w:t>Числовые и буквенные выражения. Формулы</w:t>
            </w:r>
            <w:proofErr w:type="gramStart"/>
            <w:r w:rsidRPr="005A5690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5A5690">
              <w:rPr>
                <w:rFonts w:ascii="Times New Roman" w:hAnsi="Times New Roman" w:cs="Times New Roman"/>
                <w:sz w:val="20"/>
                <w:szCs w:val="20"/>
              </w:rPr>
              <w:t>знакомилис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с §9 ,решили №241 устно,№249,251,253.</w:t>
            </w:r>
          </w:p>
          <w:p w:rsidR="00B3343F" w:rsidRPr="00B3343F" w:rsidRDefault="00B3343F" w:rsidP="0034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B3343F" w:rsidRPr="00B3343F" w:rsidRDefault="00342E7E" w:rsidP="0034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690">
              <w:rPr>
                <w:rFonts w:ascii="Times New Roman" w:hAnsi="Times New Roman" w:cs="Times New Roman"/>
                <w:sz w:val="20"/>
                <w:szCs w:val="20"/>
              </w:rPr>
              <w:t>§9 Стр. 65</w:t>
            </w:r>
            <w:proofErr w:type="gramStart"/>
            <w:r w:rsidRPr="005A5690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  <w:r w:rsidRPr="005A5690">
              <w:rPr>
                <w:rFonts w:ascii="Times New Roman" w:hAnsi="Times New Roman" w:cs="Times New Roman"/>
                <w:sz w:val="20"/>
                <w:szCs w:val="20"/>
              </w:rPr>
              <w:t>,№250,252,254</w:t>
            </w:r>
          </w:p>
        </w:tc>
      </w:tr>
      <w:tr w:rsidR="00B3343F" w:rsidRPr="00B3343F" w:rsidTr="00043424">
        <w:tc>
          <w:tcPr>
            <w:tcW w:w="846" w:type="dxa"/>
            <w:vMerge/>
          </w:tcPr>
          <w:p w:rsidR="00B3343F" w:rsidRPr="00B3343F" w:rsidRDefault="00B3343F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343F" w:rsidRPr="00B3343F" w:rsidRDefault="00B3343F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43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</w:tcPr>
          <w:p w:rsidR="00B3343F" w:rsidRPr="00B3343F" w:rsidRDefault="00D57644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Чумакова Г.Л</w:t>
            </w:r>
          </w:p>
        </w:tc>
        <w:tc>
          <w:tcPr>
            <w:tcW w:w="1843" w:type="dxa"/>
          </w:tcPr>
          <w:p w:rsidR="00B3343F" w:rsidRPr="00B3343F" w:rsidRDefault="00D57644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Подарок ко дню рождения.</w:t>
            </w:r>
          </w:p>
        </w:tc>
        <w:tc>
          <w:tcPr>
            <w:tcW w:w="4252" w:type="dxa"/>
          </w:tcPr>
          <w:p w:rsidR="00B3343F" w:rsidRPr="00B3343F" w:rsidRDefault="00D57644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https://resh.edu.ru/subject/lesson/7482/main/229789/</w:t>
            </w:r>
          </w:p>
        </w:tc>
        <w:tc>
          <w:tcPr>
            <w:tcW w:w="2977" w:type="dxa"/>
          </w:tcPr>
          <w:p w:rsidR="00D57644" w:rsidRDefault="00D57644" w:rsidP="00D57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1.Прослушать основную часть и выполнить тренировочные задания.</w:t>
            </w:r>
          </w:p>
          <w:p w:rsidR="00D57644" w:rsidRDefault="00D57644" w:rsidP="00D57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2.Изучить правило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those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3343F" w:rsidRPr="00B3343F" w:rsidRDefault="00D57644" w:rsidP="00D57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3.Выполнить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39(прочитать примеры и составить предложения  по образцу).</w:t>
            </w:r>
          </w:p>
        </w:tc>
        <w:tc>
          <w:tcPr>
            <w:tcW w:w="2829" w:type="dxa"/>
          </w:tcPr>
          <w:p w:rsidR="00D57644" w:rsidRDefault="00D57644" w:rsidP="00D57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лексику по модулю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,выполнить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сто 39(написать список вещей, которые  хотите получить на свой день рождения).</w:t>
            </w:r>
          </w:p>
          <w:p w:rsidR="00B3343F" w:rsidRPr="00B3343F" w:rsidRDefault="00B3343F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43F" w:rsidRPr="00B3343F" w:rsidTr="00043424">
        <w:tc>
          <w:tcPr>
            <w:tcW w:w="846" w:type="dxa"/>
            <w:vMerge/>
          </w:tcPr>
          <w:p w:rsidR="00B3343F" w:rsidRPr="00B3343F" w:rsidRDefault="00B3343F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343F" w:rsidRPr="00B3343F" w:rsidRDefault="00B3343F" w:rsidP="00B3343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3343F">
              <w:rPr>
                <w:rFonts w:ascii="Times New Roman" w:hAnsi="Times New Roman" w:cs="Times New Roman"/>
                <w:sz w:val="20"/>
                <w:szCs w:val="20"/>
              </w:rPr>
              <w:t>Вн.д</w:t>
            </w:r>
            <w:proofErr w:type="spellEnd"/>
            <w:r w:rsidRPr="00B334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3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«Математика для любознательных»</w:t>
            </w:r>
          </w:p>
          <w:p w:rsidR="00B3343F" w:rsidRPr="00B3343F" w:rsidRDefault="00B3343F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343F" w:rsidRPr="00B3343F" w:rsidRDefault="00342E7E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Д.И</w:t>
            </w:r>
          </w:p>
        </w:tc>
        <w:tc>
          <w:tcPr>
            <w:tcW w:w="1843" w:type="dxa"/>
          </w:tcPr>
          <w:p w:rsidR="00342E7E" w:rsidRPr="009E7A22" w:rsidRDefault="00342E7E" w:rsidP="0034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A22">
              <w:rPr>
                <w:rFonts w:ascii="Times New Roman" w:hAnsi="Times New Roman" w:cs="Times New Roman"/>
                <w:sz w:val="20"/>
                <w:szCs w:val="20"/>
              </w:rPr>
              <w:t>Задачи-шутки, задачи-загадки.</w:t>
            </w:r>
          </w:p>
          <w:p w:rsidR="00B3343F" w:rsidRPr="00B3343F" w:rsidRDefault="00B3343F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342E7E" w:rsidRDefault="00342E7E" w:rsidP="0034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5E6D0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https://yandex.fr/video/preview/7513081995554355843</w:t>
              </w:r>
            </w:hyperlink>
          </w:p>
          <w:p w:rsidR="00B3343F" w:rsidRPr="00B3343F" w:rsidRDefault="00342E7E" w:rsidP="0034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89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https://yandex.fr/video/preview/5633507574709330820</w:t>
            </w:r>
          </w:p>
        </w:tc>
        <w:tc>
          <w:tcPr>
            <w:tcW w:w="2977" w:type="dxa"/>
          </w:tcPr>
          <w:p w:rsidR="00B3343F" w:rsidRPr="00B3343F" w:rsidRDefault="00342E7E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занимательных задач.</w:t>
            </w:r>
          </w:p>
        </w:tc>
        <w:tc>
          <w:tcPr>
            <w:tcW w:w="2829" w:type="dxa"/>
          </w:tcPr>
          <w:p w:rsidR="00B3343F" w:rsidRPr="00B3343F" w:rsidRDefault="00B3343F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DD2" w:rsidRPr="00B3343F" w:rsidTr="00043424">
        <w:tc>
          <w:tcPr>
            <w:tcW w:w="846" w:type="dxa"/>
            <w:vMerge/>
          </w:tcPr>
          <w:p w:rsidR="00CA1DD2" w:rsidRPr="00B3343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B3343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B3343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1DD2" w:rsidRPr="00B3343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A1DD2" w:rsidRPr="00B3343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1DD2" w:rsidRPr="00B3343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A1DD2" w:rsidRPr="00B3343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43F" w:rsidRPr="00B3343F" w:rsidTr="00043424">
        <w:tc>
          <w:tcPr>
            <w:tcW w:w="846" w:type="dxa"/>
            <w:vMerge w:val="restart"/>
          </w:tcPr>
          <w:p w:rsidR="00B3343F" w:rsidRPr="00B3343F" w:rsidRDefault="00B3343F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43F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1701" w:type="dxa"/>
          </w:tcPr>
          <w:p w:rsidR="00B3343F" w:rsidRPr="00B3343F" w:rsidRDefault="00B3343F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43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</w:tcPr>
          <w:p w:rsidR="00B3343F" w:rsidRPr="00B3343F" w:rsidRDefault="008207AE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Дрыгина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1843" w:type="dxa"/>
          </w:tcPr>
          <w:p w:rsidR="00B3343F" w:rsidRPr="00B3343F" w:rsidRDefault="008207AE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клетки.</w:t>
            </w:r>
          </w:p>
        </w:tc>
        <w:tc>
          <w:tcPr>
            <w:tcW w:w="4252" w:type="dxa"/>
          </w:tcPr>
          <w:p w:rsidR="00B3343F" w:rsidRPr="00B3343F" w:rsidRDefault="00EC2D2C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9E">
              <w:rPr>
                <w:rFonts w:ascii="Times New Roman" w:hAnsi="Times New Roman" w:cs="Times New Roman"/>
                <w:sz w:val="20"/>
                <w:szCs w:val="20"/>
              </w:rPr>
              <w:t>https://resh.edu.ru/subject/lesson/7848/start/311268/</w:t>
            </w:r>
          </w:p>
        </w:tc>
        <w:tc>
          <w:tcPr>
            <w:tcW w:w="2977" w:type="dxa"/>
          </w:tcPr>
          <w:p w:rsidR="00B3343F" w:rsidRPr="00B3343F" w:rsidRDefault="00EC2D2C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Строение клетки.  Описание, функции клеточной мембраны,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цитоплазмы клетки, генетического аппарата, ядра, хромосомы, пластиды, вакуоли   и других органелл клетки.</w:t>
            </w:r>
          </w:p>
        </w:tc>
        <w:tc>
          <w:tcPr>
            <w:tcW w:w="2829" w:type="dxa"/>
          </w:tcPr>
          <w:p w:rsidR="00B3343F" w:rsidRDefault="00EC2D2C" w:rsidP="00B3343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0E5FF"/>
              </w:rPr>
            </w:pPr>
            <w:r w:rsidRPr="00C45EE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прочитать § 8, стр32- 33, выучить термины. таблицы, </w:t>
            </w:r>
            <w:r w:rsidRPr="00C45EE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схемы, прикреплённые файлы в эл. жур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нал</w:t>
            </w:r>
            <w:r w:rsidRPr="00C45EED">
              <w:rPr>
                <w:rFonts w:ascii="Times New Roman" w:hAnsi="Times New Roman" w:cs="Times New Roman"/>
                <w:sz w:val="21"/>
                <w:szCs w:val="21"/>
              </w:rPr>
              <w:t xml:space="preserve">е, письменно в тетради ответить на вопрос 4 на </w:t>
            </w:r>
            <w:proofErr w:type="spellStart"/>
            <w:proofErr w:type="gramStart"/>
            <w:r w:rsidRPr="00C45EED">
              <w:rPr>
                <w:rFonts w:ascii="Times New Roman" w:hAnsi="Times New Roman" w:cs="Times New Roman"/>
                <w:sz w:val="21"/>
                <w:szCs w:val="21"/>
              </w:rPr>
              <w:t>стр</w:t>
            </w:r>
            <w:proofErr w:type="spellEnd"/>
            <w:proofErr w:type="gramEnd"/>
            <w:r w:rsidRPr="00C45EED">
              <w:rPr>
                <w:rFonts w:ascii="Times New Roman" w:hAnsi="Times New Roman" w:cs="Times New Roman"/>
                <w:sz w:val="21"/>
                <w:szCs w:val="21"/>
              </w:rPr>
              <w:t xml:space="preserve"> 33</w:t>
            </w:r>
            <w:r w:rsidRPr="00C45EED">
              <w:rPr>
                <w:rFonts w:ascii="Times New Roman" w:hAnsi="Times New Roman" w:cs="Times New Roman"/>
                <w:sz w:val="21"/>
                <w:szCs w:val="21"/>
                <w:shd w:val="clear" w:color="auto" w:fill="F0E5FF"/>
              </w:rPr>
              <w:t>.</w:t>
            </w:r>
          </w:p>
          <w:p w:rsidR="00EC2D2C" w:rsidRDefault="00EC2D2C" w:rsidP="00B3343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0E5FF"/>
              </w:rPr>
            </w:pPr>
          </w:p>
          <w:p w:rsidR="00EC2D2C" w:rsidRPr="00B3343F" w:rsidRDefault="00EC2D2C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43F" w:rsidRPr="00B3343F" w:rsidTr="00043424">
        <w:tc>
          <w:tcPr>
            <w:tcW w:w="846" w:type="dxa"/>
            <w:vMerge/>
          </w:tcPr>
          <w:p w:rsidR="00B3343F" w:rsidRPr="00B3343F" w:rsidRDefault="00B3343F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343F" w:rsidRPr="00B3343F" w:rsidRDefault="00B3343F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43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</w:tcPr>
          <w:p w:rsidR="00B3343F" w:rsidRPr="00B3343F" w:rsidRDefault="00342E7E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Д.И</w:t>
            </w:r>
          </w:p>
        </w:tc>
        <w:tc>
          <w:tcPr>
            <w:tcW w:w="1843" w:type="dxa"/>
          </w:tcPr>
          <w:p w:rsidR="00B3343F" w:rsidRPr="00B3343F" w:rsidRDefault="00342E7E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A22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«Числовые и буквенные выражения».</w:t>
            </w:r>
          </w:p>
        </w:tc>
        <w:tc>
          <w:tcPr>
            <w:tcW w:w="4252" w:type="dxa"/>
          </w:tcPr>
          <w:p w:rsidR="00342E7E" w:rsidRPr="001C0D71" w:rsidRDefault="00342E7E" w:rsidP="00342E7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24" w:history="1">
              <w:r w:rsidRPr="001C0D71">
                <w:rPr>
                  <w:rStyle w:val="a4"/>
                  <w:rFonts w:ascii="Times New Roman" w:hAnsi="Times New Roman" w:cs="Times New Roman"/>
                  <w:color w:val="0070C0"/>
                  <w:sz w:val="20"/>
                  <w:szCs w:val="20"/>
                </w:rPr>
                <w:t>https://yandex.fr/video/preview/13779575489290807898</w:t>
              </w:r>
            </w:hyperlink>
          </w:p>
          <w:p w:rsidR="00342E7E" w:rsidRPr="001C0D71" w:rsidRDefault="00342E7E" w:rsidP="00342E7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25" w:history="1">
              <w:r w:rsidRPr="001C0D71">
                <w:rPr>
                  <w:rStyle w:val="a4"/>
                  <w:rFonts w:ascii="Times New Roman" w:hAnsi="Times New Roman" w:cs="Times New Roman"/>
                  <w:color w:val="0070C0"/>
                  <w:sz w:val="20"/>
                  <w:szCs w:val="20"/>
                </w:rPr>
                <w:t>https://yandex.fr/video/preview/18404766966720352334</w:t>
              </w:r>
            </w:hyperlink>
          </w:p>
          <w:p w:rsidR="00B3343F" w:rsidRPr="00B3343F" w:rsidRDefault="00342E7E" w:rsidP="0034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D7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https://yandex.fr/video/preview/10871520860600175694</w:t>
            </w:r>
          </w:p>
        </w:tc>
        <w:tc>
          <w:tcPr>
            <w:tcW w:w="2977" w:type="dxa"/>
          </w:tcPr>
          <w:p w:rsidR="00342E7E" w:rsidRPr="001C0D71" w:rsidRDefault="00342E7E" w:rsidP="00342E7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26" w:history="1">
              <w:r w:rsidRPr="001C0D71">
                <w:rPr>
                  <w:rStyle w:val="a4"/>
                  <w:rFonts w:ascii="Times New Roman" w:hAnsi="Times New Roman" w:cs="Times New Roman"/>
                  <w:color w:val="0070C0"/>
                  <w:sz w:val="20"/>
                  <w:szCs w:val="20"/>
                </w:rPr>
                <w:t>https://yandex.fr/video/preview/13779575489290807898</w:t>
              </w:r>
            </w:hyperlink>
          </w:p>
          <w:p w:rsidR="00342E7E" w:rsidRPr="001C0D71" w:rsidRDefault="00342E7E" w:rsidP="00342E7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27" w:history="1">
              <w:r w:rsidRPr="001C0D71">
                <w:rPr>
                  <w:rStyle w:val="a4"/>
                  <w:rFonts w:ascii="Times New Roman" w:hAnsi="Times New Roman" w:cs="Times New Roman"/>
                  <w:color w:val="0070C0"/>
                  <w:sz w:val="20"/>
                  <w:szCs w:val="20"/>
                </w:rPr>
                <w:t>https://yandex.fr/video/preview/18404766966720352334</w:t>
              </w:r>
            </w:hyperlink>
          </w:p>
          <w:p w:rsidR="00B3343F" w:rsidRPr="00B3343F" w:rsidRDefault="00342E7E" w:rsidP="0034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D7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https://yandex.fr/video/preview/10871520860600175694</w:t>
            </w:r>
          </w:p>
        </w:tc>
        <w:tc>
          <w:tcPr>
            <w:tcW w:w="2829" w:type="dxa"/>
          </w:tcPr>
          <w:p w:rsidR="00B3343F" w:rsidRPr="00B3343F" w:rsidRDefault="00342E7E" w:rsidP="0034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690">
              <w:rPr>
                <w:rFonts w:ascii="Times New Roman" w:hAnsi="Times New Roman" w:cs="Times New Roman"/>
                <w:sz w:val="20"/>
                <w:szCs w:val="20"/>
              </w:rPr>
              <w:t>§9 Стр. Стр. 65</w:t>
            </w:r>
            <w:proofErr w:type="gramStart"/>
            <w:r w:rsidRPr="005A5690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  <w:r w:rsidRPr="005A5690">
              <w:rPr>
                <w:rFonts w:ascii="Times New Roman" w:hAnsi="Times New Roman" w:cs="Times New Roman"/>
                <w:sz w:val="20"/>
                <w:szCs w:val="20"/>
              </w:rPr>
              <w:t>,№254,256,258</w:t>
            </w:r>
          </w:p>
        </w:tc>
      </w:tr>
      <w:tr w:rsidR="00B3343F" w:rsidRPr="00D57644" w:rsidTr="00043424">
        <w:tc>
          <w:tcPr>
            <w:tcW w:w="846" w:type="dxa"/>
            <w:vMerge/>
          </w:tcPr>
          <w:p w:rsidR="00B3343F" w:rsidRPr="00B3343F" w:rsidRDefault="00B3343F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343F" w:rsidRPr="00B3343F" w:rsidRDefault="00B3343F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43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</w:tcPr>
          <w:p w:rsidR="00B3343F" w:rsidRPr="00B3343F" w:rsidRDefault="00D57644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Крамаренко Юлия Яковлевна</w:t>
            </w:r>
          </w:p>
        </w:tc>
        <w:tc>
          <w:tcPr>
            <w:tcW w:w="1843" w:type="dxa"/>
          </w:tcPr>
          <w:p w:rsidR="00B3343F" w:rsidRPr="00B3343F" w:rsidRDefault="00D57644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Военные походы фараонов. Картографический практикум.</w:t>
            </w:r>
          </w:p>
        </w:tc>
        <w:tc>
          <w:tcPr>
            <w:tcW w:w="4252" w:type="dxa"/>
          </w:tcPr>
          <w:p w:rsidR="00B3343F" w:rsidRPr="00D57644" w:rsidRDefault="008207AE" w:rsidP="00B334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8" w:tgtFrame="_blank" w:history="1">
              <w:proofErr w:type="spellStart"/>
              <w:r w:rsidR="00D57644">
                <w:rPr>
                  <w:rStyle w:val="a4"/>
                  <w:rFonts w:ascii="Arial" w:hAnsi="Arial" w:cs="Arial"/>
                  <w:b/>
                  <w:bCs/>
                  <w:color w:val="006000"/>
                  <w:sz w:val="21"/>
                  <w:szCs w:val="21"/>
                  <w:shd w:val="clear" w:color="auto" w:fill="FFFFFF"/>
                  <w:lang w:val="en-US"/>
                </w:rPr>
                <w:t>videouroki.net</w:t>
              </w:r>
              <w:r w:rsidR="00D57644">
                <w:rPr>
                  <w:rStyle w:val="path-separator"/>
                  <w:rFonts w:ascii="Verdana" w:hAnsi="Verdana" w:cs="Arial"/>
                  <w:color w:val="006000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="00D57644">
                <w:rPr>
                  <w:rStyle w:val="a4"/>
                  <w:rFonts w:ascii="Arial" w:hAnsi="Arial" w:cs="Arial"/>
                  <w:color w:val="006000"/>
                  <w:sz w:val="21"/>
                  <w:szCs w:val="21"/>
                  <w:shd w:val="clear" w:color="auto" w:fill="FFFFFF"/>
                  <w:lang w:val="en-US"/>
                </w:rPr>
                <w:t>video</w:t>
              </w:r>
              <w:proofErr w:type="spellEnd"/>
              <w:r w:rsidR="00D57644">
                <w:rPr>
                  <w:rStyle w:val="a4"/>
                  <w:rFonts w:ascii="Arial" w:hAnsi="Arial" w:cs="Arial"/>
                  <w:color w:val="006000"/>
                  <w:sz w:val="21"/>
                  <w:szCs w:val="21"/>
                  <w:shd w:val="clear" w:color="auto" w:fill="FFFFFF"/>
                  <w:lang w:val="en-US"/>
                </w:rPr>
                <w:t>/12…pokhody-faraonov.html</w:t>
              </w:r>
            </w:hyperlink>
          </w:p>
        </w:tc>
        <w:tc>
          <w:tcPr>
            <w:tcW w:w="2977" w:type="dxa"/>
          </w:tcPr>
          <w:p w:rsidR="00D57644" w:rsidRDefault="00D57644" w:rsidP="00D57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параграфом 9.</w:t>
            </w:r>
          </w:p>
          <w:p w:rsidR="00D57644" w:rsidRDefault="00D57644" w:rsidP="00D57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Называем причины военных походов фараонов</w:t>
            </w:r>
          </w:p>
          <w:p w:rsidR="00D57644" w:rsidRDefault="00D57644" w:rsidP="00D57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Объясняю об особенностях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египетского войска</w:t>
            </w:r>
          </w:p>
          <w:p w:rsidR="00D57644" w:rsidRDefault="00D57644" w:rsidP="00D57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историческим атласом и контурной картой</w:t>
            </w:r>
          </w:p>
          <w:p w:rsidR="00D57644" w:rsidRDefault="00D57644" w:rsidP="00D57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Перечисляем последствия завоевательных походов</w:t>
            </w:r>
          </w:p>
          <w:p w:rsidR="00D57644" w:rsidRDefault="00D57644" w:rsidP="00D57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итогов урока</w:t>
            </w:r>
          </w:p>
          <w:p w:rsidR="00B3343F" w:rsidRPr="00D57644" w:rsidRDefault="00B3343F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B3343F" w:rsidRPr="00D57644" w:rsidRDefault="00D57644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§9, уметь рассказывать, выполнить задания на контурной карте</w:t>
            </w:r>
          </w:p>
        </w:tc>
      </w:tr>
      <w:tr w:rsidR="00B3343F" w:rsidRPr="00B3343F" w:rsidTr="00043424">
        <w:tc>
          <w:tcPr>
            <w:tcW w:w="846" w:type="dxa"/>
            <w:vMerge/>
          </w:tcPr>
          <w:p w:rsidR="00B3343F" w:rsidRPr="00D57644" w:rsidRDefault="00B3343F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343F" w:rsidRPr="00B3343F" w:rsidRDefault="00B3343F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43F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</w:tcPr>
          <w:p w:rsidR="00B3343F" w:rsidRPr="00B3343F" w:rsidRDefault="00B3343F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343F" w:rsidRPr="00B3343F" w:rsidRDefault="00B3343F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B3343F" w:rsidRPr="00B3343F" w:rsidRDefault="00B3343F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3343F" w:rsidRPr="00B3343F" w:rsidRDefault="00B3343F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B3343F" w:rsidRPr="00B3343F" w:rsidRDefault="00B3343F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43F" w:rsidRPr="00B3343F" w:rsidTr="00043424">
        <w:tc>
          <w:tcPr>
            <w:tcW w:w="846" w:type="dxa"/>
            <w:vMerge/>
          </w:tcPr>
          <w:p w:rsidR="00B3343F" w:rsidRPr="00B3343F" w:rsidRDefault="00B3343F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343F" w:rsidRPr="00B3343F" w:rsidRDefault="00B3343F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43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701" w:type="dxa"/>
          </w:tcPr>
          <w:p w:rsidR="00B3343F" w:rsidRPr="00B3343F" w:rsidRDefault="003D4100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Н.П.</w:t>
            </w:r>
          </w:p>
        </w:tc>
        <w:tc>
          <w:tcPr>
            <w:tcW w:w="1843" w:type="dxa"/>
          </w:tcPr>
          <w:p w:rsidR="00B3343F" w:rsidRPr="00B3343F" w:rsidRDefault="003D4100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/р№6 Заголовок текста. Опорные тематические слова текста.</w:t>
            </w:r>
          </w:p>
        </w:tc>
        <w:tc>
          <w:tcPr>
            <w:tcW w:w="4252" w:type="dxa"/>
          </w:tcPr>
          <w:p w:rsidR="00B3343F" w:rsidRPr="00B3343F" w:rsidRDefault="00B3343F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D4100" w:rsidRDefault="003D4100" w:rsidP="003D4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тему и основную мысль текста. Составлять простой план. Выписывать опорные слова.</w:t>
            </w:r>
          </w:p>
          <w:p w:rsidR="00B3343F" w:rsidRPr="00B3343F" w:rsidRDefault="00B3343F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B3343F" w:rsidRPr="00B3343F" w:rsidRDefault="003D4100" w:rsidP="00B3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98, составить план.</w:t>
            </w:r>
          </w:p>
        </w:tc>
      </w:tr>
      <w:tr w:rsidR="00CA1DD2" w:rsidRPr="00B3343F" w:rsidTr="00043424">
        <w:tc>
          <w:tcPr>
            <w:tcW w:w="846" w:type="dxa"/>
            <w:vMerge/>
          </w:tcPr>
          <w:p w:rsidR="00CA1DD2" w:rsidRPr="00B3343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B3343F" w:rsidRDefault="00B3343F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343F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 w:rsidRPr="00B3343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B3343F">
              <w:rPr>
                <w:rFonts w:ascii="Times New Roman" w:hAnsi="Times New Roman" w:cs="Times New Roman"/>
                <w:sz w:val="20"/>
                <w:szCs w:val="20"/>
              </w:rPr>
              <w:t>ит.рус</w:t>
            </w:r>
            <w:proofErr w:type="spellEnd"/>
            <w:r w:rsidRPr="00B3343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3343F">
              <w:rPr>
                <w:rFonts w:ascii="Times New Roman" w:hAnsi="Times New Roman" w:cs="Times New Roman"/>
                <w:sz w:val="20"/>
                <w:szCs w:val="20"/>
              </w:rPr>
              <w:t>род.лит.крымс</w:t>
            </w:r>
            <w:proofErr w:type="spellEnd"/>
            <w:r w:rsidRPr="00B334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343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CA1DD2" w:rsidRDefault="003D4100" w:rsidP="00CA1DD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Н.П.</w:t>
            </w:r>
          </w:p>
          <w:p w:rsidR="00057AD7" w:rsidRPr="00B3343F" w:rsidRDefault="0028704A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У.А.</w:t>
            </w:r>
          </w:p>
        </w:tc>
        <w:tc>
          <w:tcPr>
            <w:tcW w:w="1843" w:type="dxa"/>
          </w:tcPr>
          <w:p w:rsidR="0028704A" w:rsidRDefault="003D4100" w:rsidP="00CA1DD2">
            <w:pPr>
              <w:pBdr>
                <w:bottom w:val="single" w:sz="12" w:space="1" w:color="auto"/>
              </w:pBdr>
              <w:rPr>
                <w:bCs/>
                <w:iCs/>
                <w:szCs w:val="28"/>
                <w:shd w:val="clear" w:color="auto" w:fill="FFFFFF"/>
              </w:rPr>
            </w:pPr>
            <w:r>
              <w:rPr>
                <w:bCs/>
                <w:iCs/>
                <w:szCs w:val="28"/>
                <w:shd w:val="clear" w:color="auto" w:fill="FFFFFF"/>
              </w:rPr>
              <w:t>М. Ю. Лермонтов. «Москва</w:t>
            </w:r>
            <w:r w:rsidR="0028704A">
              <w:rPr>
                <w:bCs/>
                <w:iCs/>
                <w:szCs w:val="28"/>
                <w:shd w:val="clear" w:color="auto" w:fill="FFFFFF"/>
              </w:rPr>
              <w:t>, Москва!.. люблю тебя как сын</w:t>
            </w:r>
          </w:p>
          <w:p w:rsidR="0028704A" w:rsidRPr="0028704A" w:rsidRDefault="00342E7E" w:rsidP="00CA1DD2">
            <w:pPr>
              <w:rPr>
                <w:bCs/>
                <w:iCs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Национальные праздники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НаврезХыдырлез,Ораза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Къурбан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:rsidR="00CA1DD2" w:rsidRPr="00B3343F" w:rsidRDefault="008207AE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3D4100">
                <w:rPr>
                  <w:rStyle w:val="a4"/>
                  <w:color w:val="0000FF"/>
                </w:rPr>
                <w:t>Михаил Лермонтов - Москва, Москва!.. Люблю тебя как сын: читать стих, те</w:t>
              </w:r>
              <w:proofErr w:type="gramStart"/>
              <w:r w:rsidR="003D4100">
                <w:rPr>
                  <w:rStyle w:val="a4"/>
                  <w:color w:val="0000FF"/>
                </w:rPr>
                <w:t>кст ст</w:t>
              </w:r>
              <w:proofErr w:type="gramEnd"/>
              <w:r w:rsidR="003D4100">
                <w:rPr>
                  <w:rStyle w:val="a4"/>
                  <w:color w:val="0000FF"/>
                </w:rPr>
                <w:t xml:space="preserve">ихотворения полностью - Классика на </w:t>
              </w:r>
              <w:proofErr w:type="spellStart"/>
              <w:r w:rsidR="003D4100">
                <w:rPr>
                  <w:rStyle w:val="a4"/>
                  <w:color w:val="0000FF"/>
                </w:rPr>
                <w:t>РуСтих</w:t>
              </w:r>
              <w:proofErr w:type="spellEnd"/>
              <w:r w:rsidR="003D4100">
                <w:rPr>
                  <w:rStyle w:val="a4"/>
                  <w:color w:val="0000FF"/>
                </w:rPr>
                <w:t xml:space="preserve"> (rustih.ru)</w:t>
              </w:r>
            </w:hyperlink>
          </w:p>
        </w:tc>
        <w:tc>
          <w:tcPr>
            <w:tcW w:w="2977" w:type="dxa"/>
          </w:tcPr>
          <w:p w:rsidR="00CA1DD2" w:rsidRDefault="003D4100" w:rsidP="00CA1DD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хронологическую таблицу по творчеству М.Ю. Лермонтова. Выразительно читать стихотворения.</w:t>
            </w:r>
          </w:p>
          <w:p w:rsidR="00342E7E" w:rsidRPr="00B3343F" w:rsidRDefault="00342E7E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Ознакомиться с традициями проведения национальных праздников у крымских татар.</w:t>
            </w:r>
          </w:p>
        </w:tc>
        <w:tc>
          <w:tcPr>
            <w:tcW w:w="2829" w:type="dxa"/>
          </w:tcPr>
          <w:p w:rsidR="00CA1DD2" w:rsidRDefault="003D4100" w:rsidP="00CA1DD2">
            <w:pPr>
              <w:pBdr>
                <w:bottom w:val="single" w:sz="12" w:space="1" w:color="auto"/>
              </w:pBdr>
              <w:rPr>
                <w:bCs/>
                <w:iCs/>
                <w:szCs w:val="28"/>
                <w:shd w:val="clear" w:color="auto" w:fill="FFFFFF"/>
              </w:rPr>
            </w:pPr>
            <w:r>
              <w:rPr>
                <w:bCs/>
                <w:iCs/>
                <w:szCs w:val="28"/>
                <w:shd w:val="clear" w:color="auto" w:fill="FFFFFF"/>
              </w:rPr>
              <w:t>Выразительно читать стихотворение М.Ю. Лермонтова «Москва, Москва!.. люблю тебя как сын…»</w:t>
            </w:r>
          </w:p>
          <w:p w:rsidR="00342E7E" w:rsidRPr="00B3343F" w:rsidRDefault="00342E7E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Ознакомиться с традициями проведения национальных праздников у крымских татар.</w:t>
            </w:r>
          </w:p>
        </w:tc>
      </w:tr>
      <w:tr w:rsidR="00CA1DD2" w:rsidRPr="00B3343F" w:rsidTr="00043424">
        <w:tc>
          <w:tcPr>
            <w:tcW w:w="846" w:type="dxa"/>
            <w:vMerge/>
          </w:tcPr>
          <w:p w:rsidR="00CA1DD2" w:rsidRPr="00B3343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B3343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B3343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1DD2" w:rsidRPr="00B3343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A1DD2" w:rsidRPr="00B3343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1DD2" w:rsidRPr="00B3343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A1DD2" w:rsidRPr="00B3343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8D7" w:rsidRPr="00B3343F" w:rsidTr="00043424">
        <w:tc>
          <w:tcPr>
            <w:tcW w:w="846" w:type="dxa"/>
            <w:vMerge w:val="restart"/>
          </w:tcPr>
          <w:p w:rsidR="001748D7" w:rsidRPr="00B3343F" w:rsidRDefault="001748D7" w:rsidP="0017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43F"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701" w:type="dxa"/>
          </w:tcPr>
          <w:p w:rsidR="001748D7" w:rsidRPr="001748D7" w:rsidRDefault="001748D7" w:rsidP="0017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8D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</w:tcPr>
          <w:p w:rsidR="001748D7" w:rsidRPr="00B3343F" w:rsidRDefault="00D57644" w:rsidP="0017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Чумакова Г.Л</w:t>
            </w:r>
          </w:p>
        </w:tc>
        <w:tc>
          <w:tcPr>
            <w:tcW w:w="1843" w:type="dxa"/>
          </w:tcPr>
          <w:p w:rsidR="001748D7" w:rsidRPr="00B3343F" w:rsidRDefault="00D57644" w:rsidP="0017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Моя коллекция</w:t>
            </w:r>
          </w:p>
        </w:tc>
        <w:tc>
          <w:tcPr>
            <w:tcW w:w="4252" w:type="dxa"/>
          </w:tcPr>
          <w:p w:rsidR="001748D7" w:rsidRPr="00B3343F" w:rsidRDefault="00D57644" w:rsidP="0017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https://resh.edu.ru/subject/lesson/7481/train/305054/</w:t>
            </w:r>
          </w:p>
        </w:tc>
        <w:tc>
          <w:tcPr>
            <w:tcW w:w="2977" w:type="dxa"/>
          </w:tcPr>
          <w:p w:rsidR="00D57644" w:rsidRDefault="00D57644" w:rsidP="00D57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1.Прослушать основную часть и выполнить тренировочные задания.</w:t>
            </w:r>
          </w:p>
          <w:p w:rsidR="00D57644" w:rsidRDefault="00D57644" w:rsidP="00D57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2.Повторить числительные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40.</w:t>
            </w:r>
          </w:p>
          <w:p w:rsidR="00D57644" w:rsidRDefault="00D57644" w:rsidP="00D57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3.Выразительное чтение и перевод текста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</w:p>
          <w:p w:rsidR="00D57644" w:rsidRDefault="00D57644" w:rsidP="00D57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4.Выполнить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 (закончить предложения по тексту).</w:t>
            </w:r>
          </w:p>
          <w:p w:rsidR="001748D7" w:rsidRPr="00B3343F" w:rsidRDefault="001748D7" w:rsidP="00174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1748D7" w:rsidRPr="00B3343F" w:rsidRDefault="00D57644" w:rsidP="0017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Выписать и выучить новую лексику по модулю 2с.</w:t>
            </w:r>
          </w:p>
        </w:tc>
      </w:tr>
      <w:tr w:rsidR="001748D7" w:rsidRPr="00B3343F" w:rsidTr="00043424">
        <w:tc>
          <w:tcPr>
            <w:tcW w:w="846" w:type="dxa"/>
            <w:vMerge/>
          </w:tcPr>
          <w:p w:rsidR="001748D7" w:rsidRPr="00B3343F" w:rsidRDefault="001748D7" w:rsidP="00174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48D7" w:rsidRPr="001748D7" w:rsidRDefault="001748D7" w:rsidP="0017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8D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</w:tcPr>
          <w:p w:rsidR="001748D7" w:rsidRPr="00B3343F" w:rsidRDefault="00D57644" w:rsidP="0017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hometaskitem"/>
              </w:rPr>
              <w:t>Гурщенко</w:t>
            </w:r>
            <w:proofErr w:type="spellEnd"/>
            <w:r>
              <w:rPr>
                <w:rStyle w:val="hometaskitem"/>
              </w:rPr>
              <w:t xml:space="preserve"> Г.А.</w:t>
            </w:r>
          </w:p>
        </w:tc>
        <w:tc>
          <w:tcPr>
            <w:tcW w:w="1843" w:type="dxa"/>
          </w:tcPr>
          <w:p w:rsidR="001748D7" w:rsidRPr="00B3343F" w:rsidRDefault="003D4100" w:rsidP="0017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местности.</w:t>
            </w:r>
          </w:p>
        </w:tc>
        <w:tc>
          <w:tcPr>
            <w:tcW w:w="4252" w:type="dxa"/>
          </w:tcPr>
          <w:p w:rsidR="001748D7" w:rsidRPr="00B3343F" w:rsidRDefault="001748D7" w:rsidP="00174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748D7" w:rsidRPr="00B3343F" w:rsidRDefault="003D4100" w:rsidP="0017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чего человеку необходим план местности</w:t>
            </w:r>
          </w:p>
        </w:tc>
        <w:tc>
          <w:tcPr>
            <w:tcW w:w="2829" w:type="dxa"/>
          </w:tcPr>
          <w:p w:rsidR="001748D7" w:rsidRPr="00B3343F" w:rsidRDefault="003D4100" w:rsidP="0017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hometaskitem"/>
              </w:rPr>
              <w:t>§ 8 (стр31)изучить, вопросы 6-7 на стр32</w:t>
            </w:r>
          </w:p>
        </w:tc>
      </w:tr>
      <w:tr w:rsidR="001748D7" w:rsidRPr="00B3343F" w:rsidTr="00043424">
        <w:tc>
          <w:tcPr>
            <w:tcW w:w="846" w:type="dxa"/>
            <w:vMerge/>
          </w:tcPr>
          <w:p w:rsidR="001748D7" w:rsidRPr="00B3343F" w:rsidRDefault="001748D7" w:rsidP="00174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48D7" w:rsidRPr="001748D7" w:rsidRDefault="001748D7" w:rsidP="0017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8D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</w:tcPr>
          <w:p w:rsidR="001748D7" w:rsidRPr="00B3343F" w:rsidRDefault="00342E7E" w:rsidP="0017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Д.И</w:t>
            </w:r>
          </w:p>
        </w:tc>
        <w:tc>
          <w:tcPr>
            <w:tcW w:w="1843" w:type="dxa"/>
          </w:tcPr>
          <w:p w:rsidR="001748D7" w:rsidRPr="00B3343F" w:rsidRDefault="00342E7E" w:rsidP="0017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B3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2 по теме «Сложение и вычитание натуральных чисел»</w:t>
            </w:r>
          </w:p>
        </w:tc>
        <w:tc>
          <w:tcPr>
            <w:tcW w:w="4252" w:type="dxa"/>
          </w:tcPr>
          <w:p w:rsidR="001748D7" w:rsidRPr="00B3343F" w:rsidRDefault="00342E7E" w:rsidP="0017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элжуре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прекреплен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файл!</w:t>
            </w:r>
          </w:p>
        </w:tc>
        <w:tc>
          <w:tcPr>
            <w:tcW w:w="2977" w:type="dxa"/>
          </w:tcPr>
          <w:p w:rsidR="001748D7" w:rsidRPr="00B3343F" w:rsidRDefault="00342E7E" w:rsidP="0017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Прорешать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контрольную работу</w:t>
            </w:r>
            <w:r>
              <w:t xml:space="preserve"> </w:t>
            </w:r>
            <w:r w:rsidRPr="00D243B3">
              <w:rPr>
                <w:rFonts w:ascii="Times New Roman" w:hAnsi="Times New Roman" w:cs="Times New Roman"/>
                <w:sz w:val="20"/>
                <w:szCs w:val="20"/>
              </w:rPr>
              <w:t>по теме «Сложение и вычитание натуральных чисел»</w:t>
            </w:r>
          </w:p>
        </w:tc>
        <w:tc>
          <w:tcPr>
            <w:tcW w:w="2829" w:type="dxa"/>
          </w:tcPr>
          <w:p w:rsidR="001748D7" w:rsidRPr="00B3343F" w:rsidRDefault="00342E7E" w:rsidP="0017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свойства сложения и вычитания.</w:t>
            </w:r>
            <w:bookmarkStart w:id="0" w:name="_GoBack"/>
            <w:bookmarkEnd w:id="0"/>
          </w:p>
        </w:tc>
      </w:tr>
      <w:tr w:rsidR="001748D7" w:rsidRPr="00B3343F" w:rsidTr="00043424">
        <w:tc>
          <w:tcPr>
            <w:tcW w:w="846" w:type="dxa"/>
            <w:vMerge/>
          </w:tcPr>
          <w:p w:rsidR="001748D7" w:rsidRPr="00B3343F" w:rsidRDefault="001748D7" w:rsidP="00174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48D7" w:rsidRPr="001748D7" w:rsidRDefault="001748D7" w:rsidP="0017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8D7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</w:tcPr>
          <w:p w:rsidR="001748D7" w:rsidRPr="00B3343F" w:rsidRDefault="00D57644" w:rsidP="0017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ПетренкоН.Г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748D7" w:rsidRPr="00B3343F" w:rsidRDefault="00D57644" w:rsidP="0017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Украшение блюд. Фигурная нарезка овощей. Технология тепловой обработки овощей.</w:t>
            </w:r>
          </w:p>
        </w:tc>
        <w:tc>
          <w:tcPr>
            <w:tcW w:w="4252" w:type="dxa"/>
          </w:tcPr>
          <w:p w:rsidR="00D57644" w:rsidRDefault="008207AE" w:rsidP="00D57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D5764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https://resh.edu.ru/subject/lesson/7577/main/256189/</w:t>
              </w:r>
            </w:hyperlink>
            <w:r w:rsidR="00D57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7644" w:rsidRDefault="00D57644" w:rsidP="00D57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8D7" w:rsidRPr="00B3343F" w:rsidRDefault="008207AE" w:rsidP="00D57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D5764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https://www.youtube.com/watch?v=fwhQZf-haE4&amp;ab_channel=%D0%92%D0%B8%D0%B4%D0%B5%D0%BE%D1%83%D1%80%D0%BE%D0%BA%D0%B8</w:t>
              </w:r>
            </w:hyperlink>
          </w:p>
        </w:tc>
        <w:tc>
          <w:tcPr>
            <w:tcW w:w="2977" w:type="dxa"/>
          </w:tcPr>
          <w:p w:rsidR="001748D7" w:rsidRPr="00B3343F" w:rsidRDefault="00D57644" w:rsidP="0017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Украшение блюд. Фигурная нарезка овощей. Технология тепловой обработки овощей.</w:t>
            </w:r>
          </w:p>
        </w:tc>
        <w:tc>
          <w:tcPr>
            <w:tcW w:w="2829" w:type="dxa"/>
          </w:tcPr>
          <w:p w:rsidR="001748D7" w:rsidRPr="00B3343F" w:rsidRDefault="00D57644" w:rsidP="0017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§,§ 9.1 и 9.2 прочитать, уметь отвечать на вопросы в конце параграфа. Ознакомиться с презентациями. Приготовить салат из свежих овощей или фруктов. Записать рецепт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</w:tr>
      <w:tr w:rsidR="001748D7" w:rsidRPr="00B3343F" w:rsidTr="00043424">
        <w:tc>
          <w:tcPr>
            <w:tcW w:w="846" w:type="dxa"/>
            <w:vMerge/>
          </w:tcPr>
          <w:p w:rsidR="001748D7" w:rsidRPr="00B3343F" w:rsidRDefault="001748D7" w:rsidP="00174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48D7" w:rsidRPr="001748D7" w:rsidRDefault="001748D7" w:rsidP="0017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8D7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</w:tcPr>
          <w:p w:rsidR="001748D7" w:rsidRPr="00B3343F" w:rsidRDefault="001748D7" w:rsidP="00174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748D7" w:rsidRPr="00B3343F" w:rsidRDefault="001748D7" w:rsidP="00174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748D7" w:rsidRPr="00B3343F" w:rsidRDefault="001748D7" w:rsidP="00174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748D7" w:rsidRPr="00B3343F" w:rsidRDefault="001748D7" w:rsidP="00174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1748D7" w:rsidRPr="00B3343F" w:rsidRDefault="001748D7" w:rsidP="00174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DD2" w:rsidRPr="00B3343F" w:rsidTr="00043424">
        <w:tc>
          <w:tcPr>
            <w:tcW w:w="846" w:type="dxa"/>
            <w:vMerge/>
          </w:tcPr>
          <w:p w:rsidR="00CA1DD2" w:rsidRPr="00B3343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B3343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B3343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1DD2" w:rsidRPr="00B3343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A1DD2" w:rsidRPr="00B3343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1DD2" w:rsidRPr="00B3343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A1DD2" w:rsidRPr="00B3343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DD2" w:rsidRPr="00B3343F" w:rsidTr="00CA1DD2">
        <w:trPr>
          <w:trHeight w:val="70"/>
        </w:trPr>
        <w:tc>
          <w:tcPr>
            <w:tcW w:w="846" w:type="dxa"/>
            <w:vMerge/>
          </w:tcPr>
          <w:p w:rsidR="00CA1DD2" w:rsidRPr="00B3343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B3343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B3343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1DD2" w:rsidRPr="00B3343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A1DD2" w:rsidRPr="00B3343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1DD2" w:rsidRPr="00B3343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A1DD2" w:rsidRPr="00B3343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DD2" w:rsidRPr="00B3343F" w:rsidTr="00CA1DD2">
        <w:trPr>
          <w:trHeight w:val="70"/>
        </w:trPr>
        <w:tc>
          <w:tcPr>
            <w:tcW w:w="846" w:type="dxa"/>
            <w:vMerge/>
          </w:tcPr>
          <w:p w:rsidR="00CA1DD2" w:rsidRPr="00B3343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B3343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B3343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1DD2" w:rsidRPr="00B3343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A1DD2" w:rsidRPr="00B3343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1DD2" w:rsidRPr="00B3343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A1DD2" w:rsidRPr="00B3343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4D6E" w:rsidRPr="00B3343F" w:rsidRDefault="005E4D6E">
      <w:pPr>
        <w:rPr>
          <w:rFonts w:ascii="Times New Roman" w:hAnsi="Times New Roman" w:cs="Times New Roman"/>
          <w:sz w:val="20"/>
          <w:szCs w:val="20"/>
        </w:rPr>
      </w:pPr>
    </w:p>
    <w:sectPr w:rsidR="005E4D6E" w:rsidRPr="00B3343F" w:rsidSect="00043424">
      <w:pgSz w:w="16838" w:h="11906" w:orient="landscape"/>
      <w:pgMar w:top="426" w:right="395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63"/>
    <w:rsid w:val="00043424"/>
    <w:rsid w:val="00057AD7"/>
    <w:rsid w:val="001748D7"/>
    <w:rsid w:val="0028704A"/>
    <w:rsid w:val="00342E7E"/>
    <w:rsid w:val="003D4100"/>
    <w:rsid w:val="005E4D6E"/>
    <w:rsid w:val="008207AE"/>
    <w:rsid w:val="008B1F5C"/>
    <w:rsid w:val="00923363"/>
    <w:rsid w:val="00B3343F"/>
    <w:rsid w:val="00CA1DD2"/>
    <w:rsid w:val="00D57644"/>
    <w:rsid w:val="00EC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3424"/>
    <w:rPr>
      <w:color w:val="0563C1" w:themeColor="hyperlink"/>
      <w:u w:val="single"/>
    </w:rPr>
  </w:style>
  <w:style w:type="paragraph" w:customStyle="1" w:styleId="c28">
    <w:name w:val="c28"/>
    <w:basedOn w:val="a"/>
    <w:rsid w:val="003D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D4100"/>
  </w:style>
  <w:style w:type="character" w:customStyle="1" w:styleId="hometaskitem">
    <w:name w:val="hometaskitem"/>
    <w:basedOn w:val="a0"/>
    <w:rsid w:val="003D4100"/>
  </w:style>
  <w:style w:type="character" w:customStyle="1" w:styleId="path-separator">
    <w:name w:val="path-separator"/>
    <w:basedOn w:val="a0"/>
    <w:rsid w:val="00D57644"/>
  </w:style>
  <w:style w:type="character" w:styleId="a5">
    <w:name w:val="FollowedHyperlink"/>
    <w:basedOn w:val="a0"/>
    <w:uiPriority w:val="99"/>
    <w:semiHidden/>
    <w:unhideWhenUsed/>
    <w:rsid w:val="00342E7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3424"/>
    <w:rPr>
      <w:color w:val="0563C1" w:themeColor="hyperlink"/>
      <w:u w:val="single"/>
    </w:rPr>
  </w:style>
  <w:style w:type="paragraph" w:customStyle="1" w:styleId="c28">
    <w:name w:val="c28"/>
    <w:basedOn w:val="a"/>
    <w:rsid w:val="003D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D4100"/>
  </w:style>
  <w:style w:type="character" w:customStyle="1" w:styleId="hometaskitem">
    <w:name w:val="hometaskitem"/>
    <w:basedOn w:val="a0"/>
    <w:rsid w:val="003D4100"/>
  </w:style>
  <w:style w:type="character" w:customStyle="1" w:styleId="path-separator">
    <w:name w:val="path-separator"/>
    <w:basedOn w:val="a0"/>
    <w:rsid w:val="00D57644"/>
  </w:style>
  <w:style w:type="character" w:styleId="a5">
    <w:name w:val="FollowedHyperlink"/>
    <w:basedOn w:val="a0"/>
    <w:uiPriority w:val="99"/>
    <w:semiHidden/>
    <w:unhideWhenUsed/>
    <w:rsid w:val="00342E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fr/video/preview/13903003313227376863" TargetMode="External"/><Relationship Id="rId13" Type="http://schemas.openxmlformats.org/officeDocument/2006/relationships/hyperlink" Target="https://www.google.com/url?q=https://ru.wikipedia.org/wiki/%25D0%25A1%25D0%25B8%25D0%25BC%25D1%2584%25D0%25BE%25D0%25BD%25D0%25B8%25D1%2587%25D0%25B5%25D1%2581%25D0%25BA%25D0%25B0%25D1%258F_%25D0%25BF%25D0%25BE%25D1%258D%25D0%25BC%25D0%25B0&amp;sa=D&amp;ust=1511036935199000&amp;usg=AFQjCNEKk4UVCjqt-zV9iOALodVIrBn6Ew" TargetMode="External"/><Relationship Id="rId18" Type="http://schemas.openxmlformats.org/officeDocument/2006/relationships/hyperlink" Target="https://resh.edu.ru/subject/lesson/7679/conspect/312398/" TargetMode="External"/><Relationship Id="rId26" Type="http://schemas.openxmlformats.org/officeDocument/2006/relationships/hyperlink" Target="https://yandex.fr/video/preview/1377957548929080789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7392/conspect/244529/" TargetMode="External"/><Relationship Id="rId7" Type="http://schemas.openxmlformats.org/officeDocument/2006/relationships/hyperlink" Target="https://resh.edu.ru/subject/lesson/5300/main/271979/" TargetMode="External"/><Relationship Id="rId12" Type="http://schemas.openxmlformats.org/officeDocument/2006/relationships/hyperlink" Target="https://www.google.com/url?q=https://ru.wikipedia.org/wiki/%25D0%25A1%25D0%25B0%25D0%25BD%25D0%25BA%25D1%2582-%25D0%259F%25D0%25B5%25D1%2582%25D0%25B5%25D1%2580%25D0%25B1%25D1%2583%25D1%2580%25D0%25B3%25D1%2581%25D0%25BA%25D0%25B0%25D1%258F_%25D0%25B3%25D0%25BE%25D1%2581%25D1%2583%25D0%25B4%25D0%25B0%25D1%2580%25D1%2581%25D1%2582%25D0%25B2%25D0%25B5%25D0%25BD%25D0%25BD%25D0%25B0%25D1%258F_%25D0%25BA%25D0%25BE%25D0%25BD%25D1%2581%25D0%25B5%25D1%2580%25D0%25B2%25D0%25B0%25D1%2582%25D0%25BE%25D1%2580%25D0%25B8%25D1%258F_%25D0%25B8%25D0%25BC%25D0%25B5%25D0%25BD%25D0%25B8_%25D0%259D._%25D0%2590._%25D0%25A0%25D0%25B8%25D0%25BC%25D1%2581%25D0%25BA%25D0%25BE%25D0%25B3%25D0%25BE-%25D0%259A%25D0%25BE%25D1%2580%25D1%2581%25D0%25B0%25D0%25BA%25D0%25BE%25D0%25B2%25D0%25B0&amp;sa=D&amp;ust=1511036935195000&amp;usg=AFQjCNGmhgLxuWPLZGOaGH8ckgAoYbNObA" TargetMode="External"/><Relationship Id="rId17" Type="http://schemas.openxmlformats.org/officeDocument/2006/relationships/hyperlink" Target="https://www.youtube.com/watch?v=wDYdkfoO96w" TargetMode="External"/><Relationship Id="rId25" Type="http://schemas.openxmlformats.org/officeDocument/2006/relationships/hyperlink" Target="https://yandex.fr/video/preview/18404766966720352334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4664/conspect/106598/" TargetMode="External"/><Relationship Id="rId20" Type="http://schemas.openxmlformats.org/officeDocument/2006/relationships/hyperlink" Target="https://www.youtube.com/watch?v=uDIazds1Csw" TargetMode="External"/><Relationship Id="rId29" Type="http://schemas.openxmlformats.org/officeDocument/2006/relationships/hyperlink" Target="https://rustih.ru/mixail-lermontov-moskva-moskva-lyublyu-tebya-kak-syn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www.google.com/url?q=https://ru.wikipedia.org/wiki/%25D0%2594%25D0%25B8%25D1%2580%25D0%25B8%25D0%25B6%25D1%2591%25D1%2580&amp;sa=D&amp;ust=1511036935194000&amp;usg=AFQjCNHTHor0wmUc1cSXEmDrb9l97vvf4w" TargetMode="External"/><Relationship Id="rId24" Type="http://schemas.openxmlformats.org/officeDocument/2006/relationships/hyperlink" Target="https://yandex.fr/video/preview/13779575489290807898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www.google.com/url?q=https://ru.wikipedia.org/w/index.php?title%3D%25D0%2592%25D0%25BE%25D0%25BB%25D1%2588%25D0%25B5%25D0%25B1%25D0%25BD%25D0%25BE%25D0%25B5_%25D0%25BE%25D0%25B7%25D0%25B5%25D1%2580%25D0%25BE_(%25D0%259B%25D1%258F%25D0%25B4%25D0%25BE%25D0%25B2)%26action%3Dedit%26redlink%3D1&amp;sa=D&amp;ust=1511036935200000&amp;usg=AFQjCNF91WppbqqAblZf6X71o2xlohvQZQ" TargetMode="External"/><Relationship Id="rId23" Type="http://schemas.openxmlformats.org/officeDocument/2006/relationships/hyperlink" Target="https://yandex.fr/video/preview/7513081995554355843" TargetMode="External"/><Relationship Id="rId28" Type="http://schemas.openxmlformats.org/officeDocument/2006/relationships/hyperlink" Target="https://videouroki.net/video/12-voiennyie-pokhody-faraonov.html" TargetMode="External"/><Relationship Id="rId10" Type="http://schemas.openxmlformats.org/officeDocument/2006/relationships/hyperlink" Target="https://www.google.com/url?q=https://ru.wikipedia.org/wiki/%25D0%259A%25D0%25BE%25D0%25BC%25D0%25BF%25D0%25BE%25D0%25B7%25D0%25B8%25D1%2582%25D0%25BE%25D1%2580&amp;sa=D&amp;ust=1511036935193000&amp;usg=AFQjCNEyYKoxBsHpv9E3CRyDgbaC6TbL3A" TargetMode="External"/><Relationship Id="rId19" Type="http://schemas.openxmlformats.org/officeDocument/2006/relationships/hyperlink" Target="https://resh.edu.ru/subject/lesson/7865/conspect/316137/" TargetMode="External"/><Relationship Id="rId31" Type="http://schemas.openxmlformats.org/officeDocument/2006/relationships/hyperlink" Target="https://www.youtube.com/watch?v=fwhQZf-haE4&amp;ab_channel=%D0%92%D0%B8%D0%B4%D0%B5%D0%BE%D1%83%D1%80%D0%BE%D0%BA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istoriya/5-klass/drevniy-vostok/zhizn-egipetskogo-velmozhi" TargetMode="External"/><Relationship Id="rId14" Type="http://schemas.openxmlformats.org/officeDocument/2006/relationships/hyperlink" Target="https://www.google.com/url?q=https://ru.wikipedia.org/w/index.php?title%3D%25D0%2591%25D0%25B0%25D0%25B1%25D0%25B0-%25D0%25AF%25D0%25B3%25D0%25B0_(%25D0%259B%25D1%258F%25D0%25B4%25D0%25BE%25D0%25B2)%26action%3Dedit%26redlink%3D1&amp;sa=D&amp;ust=1511036935200000&amp;usg=AFQjCNE89GKQvTX_h79m0QJWyspG4cqbIw" TargetMode="External"/><Relationship Id="rId22" Type="http://schemas.openxmlformats.org/officeDocument/2006/relationships/hyperlink" Target="https://yandex.fr/video/preview/11401434019622094107" TargetMode="External"/><Relationship Id="rId27" Type="http://schemas.openxmlformats.org/officeDocument/2006/relationships/hyperlink" Target="https://yandex.fr/video/preview/18404766966720352334" TargetMode="External"/><Relationship Id="rId30" Type="http://schemas.openxmlformats.org/officeDocument/2006/relationships/hyperlink" Target="https://resh.edu.ru/subject/lesson/7577/main/2561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2021-10-12T10:27:00Z</dcterms:created>
  <dcterms:modified xsi:type="dcterms:W3CDTF">2021-10-13T08:25:00Z</dcterms:modified>
</cp:coreProperties>
</file>