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E84D15" w:rsidTr="00043424">
        <w:tc>
          <w:tcPr>
            <w:tcW w:w="846" w:type="dxa"/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  <w:p w:rsidR="00043424" w:rsidRPr="00E84D15" w:rsidRDefault="00694E25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4-Б</w:t>
            </w:r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043424" w:rsidRPr="00E84D15" w:rsidRDefault="002130AF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043424" w:rsidRPr="00E84D15" w:rsidRDefault="002130AF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урока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43424" w:rsidRPr="00E84D15" w:rsidTr="00043424">
        <w:tc>
          <w:tcPr>
            <w:tcW w:w="846" w:type="dxa"/>
            <w:vMerge w:val="restart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043424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 w:val="restart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 w:val="restart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CA1DD2">
        <w:trPr>
          <w:trHeight w:val="75"/>
        </w:trPr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043424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 w:val="restart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Default="0054604E" w:rsidP="0054604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Default="0054604E" w:rsidP="0054604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Default="0054604E" w:rsidP="0054604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Default="0054604E" w:rsidP="0054604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E84D15" w:rsidTr="00694E25">
        <w:tc>
          <w:tcPr>
            <w:tcW w:w="846" w:type="dxa"/>
            <w:vMerge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Default="0054604E" w:rsidP="0054604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E84D15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E84D15" w:rsidTr="00043424"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54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E84D15" w:rsidTr="00043424"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694E25">
        <w:tc>
          <w:tcPr>
            <w:tcW w:w="846" w:type="dxa"/>
            <w:vMerge w:val="restart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701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701" w:type="dxa"/>
          </w:tcPr>
          <w:p w:rsidR="00694E25" w:rsidRPr="002130AF" w:rsidRDefault="00687B9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687B95" w:rsidRPr="002130AF" w:rsidRDefault="00687B95" w:rsidP="00687B9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0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Р/К</w:t>
            </w:r>
            <w:proofErr w:type="gramStart"/>
            <w:r w:rsidRPr="002130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130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аши подземные богатства. Важнейшие полезные ископаемые родного края, их свойства, способы добычи </w:t>
            </w:r>
            <w:r w:rsidRPr="002130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использование. Охрана полезных богатств. Правила безопасности при использовании транспортных средств.</w:t>
            </w: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2130AF" w:rsidRDefault="0007773E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lastRenderedPageBreak/>
              <w:t>https://nsportal.ru/nachalnaya-shkola/okruzhayushchii-mir/2012/11/05/prezentatsiya-k-uroku-nashi-podzemnye-bogatstva</w:t>
            </w:r>
          </w:p>
        </w:tc>
        <w:tc>
          <w:tcPr>
            <w:tcW w:w="2977" w:type="dxa"/>
          </w:tcPr>
          <w:p w:rsidR="00687B95" w:rsidRPr="002130AF" w:rsidRDefault="00687B95" w:rsidP="00687B9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130AF">
              <w:rPr>
                <w:sz w:val="20"/>
                <w:szCs w:val="20"/>
              </w:rPr>
              <w:t>сформировать понятие</w:t>
            </w:r>
            <w:r w:rsidRPr="002130AF">
              <w:rPr>
                <w:rStyle w:val="apple-converted-space"/>
                <w:sz w:val="20"/>
                <w:szCs w:val="20"/>
              </w:rPr>
              <w:t> </w:t>
            </w:r>
            <w:r w:rsidRPr="002130AF">
              <w:rPr>
                <w:iCs/>
                <w:sz w:val="20"/>
                <w:szCs w:val="20"/>
              </w:rPr>
              <w:t>полезные ископаемые родного кра</w:t>
            </w:r>
            <w:proofErr w:type="gramStart"/>
            <w:r w:rsidRPr="002130AF">
              <w:rPr>
                <w:iCs/>
                <w:sz w:val="20"/>
                <w:szCs w:val="20"/>
              </w:rPr>
              <w:t>я(</w:t>
            </w:r>
            <w:proofErr w:type="gramEnd"/>
            <w:r w:rsidRPr="002130AF">
              <w:rPr>
                <w:iCs/>
                <w:sz w:val="20"/>
                <w:szCs w:val="20"/>
              </w:rPr>
              <w:t>Крыма)</w:t>
            </w:r>
            <w:r w:rsidRPr="002130AF">
              <w:rPr>
                <w:sz w:val="20"/>
                <w:szCs w:val="20"/>
              </w:rPr>
              <w:t>;</w:t>
            </w:r>
          </w:p>
          <w:p w:rsidR="00687B95" w:rsidRPr="002130AF" w:rsidRDefault="00687B95" w:rsidP="00687B9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130AF">
              <w:rPr>
                <w:sz w:val="20"/>
                <w:szCs w:val="20"/>
              </w:rPr>
              <w:t>Формировать практические навыки работы с картой, исследовательские навыки;</w:t>
            </w:r>
          </w:p>
          <w:p w:rsidR="00687B95" w:rsidRPr="002130AF" w:rsidRDefault="00687B95" w:rsidP="00687B9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130AF">
              <w:rPr>
                <w:sz w:val="20"/>
                <w:szCs w:val="20"/>
              </w:rPr>
              <w:t>развивать познавательный интерес, наблюдательность, умение делать выводы;</w:t>
            </w:r>
          </w:p>
          <w:p w:rsidR="00687B95" w:rsidRPr="002130AF" w:rsidRDefault="00687B95" w:rsidP="00687B9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130AF">
              <w:rPr>
                <w:sz w:val="20"/>
                <w:szCs w:val="20"/>
              </w:rPr>
              <w:lastRenderedPageBreak/>
              <w:t>воспитывать любовь к родному краю, бережное отношение к его богатствам.</w:t>
            </w: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7773E" w:rsidRPr="002130AF" w:rsidRDefault="0007773E" w:rsidP="0007773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130AF">
              <w:rPr>
                <w:sz w:val="20"/>
                <w:szCs w:val="20"/>
              </w:rPr>
              <w:lastRenderedPageBreak/>
              <w:t>стр.149-159, работа в тетради</w:t>
            </w:r>
          </w:p>
          <w:p w:rsidR="00694E25" w:rsidRPr="002130AF" w:rsidRDefault="0007773E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94E25" w:rsidRPr="00E84D15" w:rsidTr="00694E25">
        <w:tc>
          <w:tcPr>
            <w:tcW w:w="846" w:type="dxa"/>
            <w:vMerge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694E25">
        <w:tc>
          <w:tcPr>
            <w:tcW w:w="846" w:type="dxa"/>
            <w:vMerge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94E25" w:rsidRPr="002130AF" w:rsidRDefault="00687B9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2130AF" w:rsidRPr="002130AF" w:rsidRDefault="002130AF" w:rsidP="002130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Именительный, родительный, винительный падежи одушевлённых имён существительных.</w:t>
            </w: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2130AF" w:rsidRDefault="002130AF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https://www.youtube.com/watch?v=b3NV_-b-xA8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130AF" w:rsidRPr="002130AF" w:rsidRDefault="002130AF" w:rsidP="002130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1.познакомить с приёмом различения одушевлённых имён существительных 2-го склонения в родительном и винительном падежах;</w:t>
            </w:r>
          </w:p>
          <w:p w:rsidR="002130AF" w:rsidRPr="002130AF" w:rsidRDefault="002130AF" w:rsidP="002130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2.развивать умение различать имена существительные в родительном и винительном падежах с одинаковыми окончаниями.</w:t>
            </w: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2130AF" w:rsidRPr="002130AF" w:rsidRDefault="002130AF" w:rsidP="002130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Упр.207 стр.113</w:t>
            </w: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 xml:space="preserve">,  выучить </w:t>
            </w: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словарные слова</w:t>
            </w: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043424">
        <w:tc>
          <w:tcPr>
            <w:tcW w:w="846" w:type="dxa"/>
            <w:vMerge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694E25" w:rsidRPr="002130AF" w:rsidRDefault="00687B9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2130A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687B95" w:rsidRPr="002130AF" w:rsidRDefault="00687B95" w:rsidP="00687B95">
            <w:pPr>
              <w:tabs>
                <w:tab w:val="left" w:pos="1010"/>
                <w:tab w:val="left" w:pos="6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Перестроение из одной шеренги в три уступами. Игра «Салки – догонялки»</w:t>
            </w: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2130AF" w:rsidRDefault="00687B9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https://www.youtube.com/</w:t>
            </w:r>
          </w:p>
        </w:tc>
        <w:tc>
          <w:tcPr>
            <w:tcW w:w="2977" w:type="dxa"/>
          </w:tcPr>
          <w:p w:rsidR="00687B95" w:rsidRPr="002130AF" w:rsidRDefault="00687B95" w:rsidP="0068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Гимнастика спортивная, художественная, акробатика.</w:t>
            </w:r>
          </w:p>
          <w:p w:rsidR="00687B95" w:rsidRPr="002130AF" w:rsidRDefault="00687B95" w:rsidP="00687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Перекат, кувырок назад, кувырок вперед, стойку на лопатках</w:t>
            </w:r>
          </w:p>
          <w:p w:rsidR="00694E25" w:rsidRPr="002130AF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2130AF" w:rsidRDefault="00687B9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0AF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утренней зарядки</w:t>
            </w:r>
          </w:p>
        </w:tc>
      </w:tr>
      <w:tr w:rsidR="00694E25" w:rsidRPr="00E84D15" w:rsidTr="00043424">
        <w:tc>
          <w:tcPr>
            <w:tcW w:w="846" w:type="dxa"/>
            <w:vMerge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Default="00694E25" w:rsidP="00694E25">
            <w:r w:rsidRPr="00F94FBB">
              <w:t>музыка</w:t>
            </w:r>
          </w:p>
        </w:tc>
        <w:tc>
          <w:tcPr>
            <w:tcW w:w="1701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5" w:rsidRPr="00E84D15" w:rsidTr="00043424">
        <w:tc>
          <w:tcPr>
            <w:tcW w:w="846" w:type="dxa"/>
            <w:vMerge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E25" w:rsidRPr="00F94FBB" w:rsidRDefault="00694E25" w:rsidP="00694E25"/>
        </w:tc>
        <w:tc>
          <w:tcPr>
            <w:tcW w:w="1701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94E25" w:rsidRPr="00E84D15" w:rsidRDefault="00694E25" w:rsidP="006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E84D15" w:rsidTr="00CA1DD2">
        <w:trPr>
          <w:trHeight w:val="70"/>
        </w:trPr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E84D15" w:rsidTr="00E84D15">
        <w:trPr>
          <w:trHeight w:val="738"/>
        </w:trPr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E84D15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E84D15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42065"/>
    <w:rsid w:val="00043424"/>
    <w:rsid w:val="0007773E"/>
    <w:rsid w:val="002130AF"/>
    <w:rsid w:val="0054604E"/>
    <w:rsid w:val="005E4D6E"/>
    <w:rsid w:val="00687B95"/>
    <w:rsid w:val="00694E25"/>
    <w:rsid w:val="008B1F5C"/>
    <w:rsid w:val="00923363"/>
    <w:rsid w:val="00BB0BFF"/>
    <w:rsid w:val="00CA1DD2"/>
    <w:rsid w:val="00E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8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B95"/>
  </w:style>
  <w:style w:type="paragraph" w:styleId="a6">
    <w:name w:val="No Spacing"/>
    <w:uiPriority w:val="1"/>
    <w:qFormat/>
    <w:rsid w:val="00213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8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B95"/>
  </w:style>
  <w:style w:type="paragraph" w:styleId="a6">
    <w:name w:val="No Spacing"/>
    <w:uiPriority w:val="1"/>
    <w:qFormat/>
    <w:rsid w:val="0021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2021-11-24T16:33:00Z</dcterms:created>
  <dcterms:modified xsi:type="dcterms:W3CDTF">2021-11-25T18:16:00Z</dcterms:modified>
</cp:coreProperties>
</file>