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18B" w:rsidRPr="00FC00DD" w:rsidRDefault="0029118B" w:rsidP="00D11A74">
      <w:pPr>
        <w:spacing w:after="0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</w:p>
    <w:p w:rsidR="00DD4F66" w:rsidRPr="00FC00DD" w:rsidRDefault="00DD4F66" w:rsidP="00D11A7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00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РАСПИСКА </w:t>
      </w:r>
      <w:r w:rsidR="007F689F" w:rsidRPr="00FC00D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в получении документов в </w:t>
      </w:r>
      <w:r w:rsidR="00CF3F63" w:rsidRPr="00730C7A">
        <w:rPr>
          <w:rFonts w:ascii="Times New Roman" w:eastAsia="Times New Roman" w:hAnsi="Times New Roman" w:cs="Times New Roman"/>
          <w:b/>
          <w:bCs/>
          <w:sz w:val="24"/>
          <w:szCs w:val="24"/>
        </w:rPr>
        <w:t>______</w:t>
      </w:r>
      <w:r w:rsidR="007F689F" w:rsidRPr="00FC00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</w:t>
      </w:r>
      <w:r w:rsidR="00817E04" w:rsidRPr="00FC00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МБОУ «</w:t>
      </w:r>
      <w:proofErr w:type="spellStart"/>
      <w:r w:rsidR="00817E04" w:rsidRPr="00FC00DD">
        <w:rPr>
          <w:rFonts w:ascii="Times New Roman" w:eastAsia="Times New Roman" w:hAnsi="Times New Roman" w:cs="Times New Roman"/>
          <w:b/>
          <w:bCs/>
          <w:sz w:val="24"/>
          <w:szCs w:val="24"/>
        </w:rPr>
        <w:t>Желябовская</w:t>
      </w:r>
      <w:proofErr w:type="spellEnd"/>
      <w:r w:rsidR="00817E04" w:rsidRPr="00FC00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СОШ»</w:t>
      </w:r>
    </w:p>
    <w:p w:rsidR="00D11A74" w:rsidRDefault="004E0DD1" w:rsidP="00D11A7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0DD">
        <w:rPr>
          <w:rFonts w:ascii="Times New Roman" w:eastAsia="Times New Roman" w:hAnsi="Times New Roman" w:cs="Times New Roman"/>
          <w:sz w:val="24"/>
          <w:szCs w:val="24"/>
        </w:rPr>
        <w:t xml:space="preserve">Я, </w:t>
      </w:r>
      <w:r w:rsidR="00817E04" w:rsidRPr="00FC00DD">
        <w:rPr>
          <w:rFonts w:ascii="Times New Roman" w:eastAsia="Times New Roman" w:hAnsi="Times New Roman" w:cs="Times New Roman"/>
          <w:sz w:val="24"/>
          <w:szCs w:val="24"/>
        </w:rPr>
        <w:t>делопроизводитель</w:t>
      </w:r>
      <w:r w:rsidRPr="00FC00DD">
        <w:rPr>
          <w:rFonts w:ascii="Times New Roman" w:eastAsia="Times New Roman" w:hAnsi="Times New Roman" w:cs="Times New Roman"/>
          <w:sz w:val="24"/>
          <w:szCs w:val="24"/>
        </w:rPr>
        <w:t>, </w:t>
      </w:r>
      <w:r w:rsidR="00730C7A">
        <w:rPr>
          <w:rFonts w:ascii="Times New Roman" w:eastAsia="Times New Roman" w:hAnsi="Times New Roman" w:cs="Times New Roman"/>
          <w:sz w:val="24"/>
          <w:szCs w:val="24"/>
        </w:rPr>
        <w:t xml:space="preserve">Мищенко Юлия Анатольевна </w:t>
      </w:r>
      <w:r w:rsidR="004C1D9E" w:rsidRPr="00FC00DD">
        <w:rPr>
          <w:rFonts w:ascii="Times New Roman" w:eastAsia="Times New Roman" w:hAnsi="Times New Roman" w:cs="Times New Roman"/>
          <w:sz w:val="24"/>
          <w:szCs w:val="24"/>
        </w:rPr>
        <w:t xml:space="preserve"> приняла документы о зачислении</w:t>
      </w:r>
      <w:r w:rsidR="00817E04" w:rsidRPr="00FC00D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2146BF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817E04" w:rsidRPr="00FC00DD">
        <w:rPr>
          <w:rFonts w:ascii="Times New Roman" w:eastAsia="Times New Roman" w:hAnsi="Times New Roman" w:cs="Times New Roman"/>
          <w:sz w:val="24"/>
          <w:szCs w:val="24"/>
        </w:rPr>
        <w:t xml:space="preserve"> класс М</w:t>
      </w:r>
      <w:r w:rsidR="00D11A74">
        <w:rPr>
          <w:rFonts w:ascii="Times New Roman" w:eastAsia="Times New Roman" w:hAnsi="Times New Roman" w:cs="Times New Roman"/>
          <w:sz w:val="24"/>
          <w:szCs w:val="24"/>
        </w:rPr>
        <w:t>униципального бюджетного общеобразовательного учреждения</w:t>
      </w:r>
      <w:r w:rsidR="00817E04" w:rsidRPr="00FC00DD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="00817E04" w:rsidRPr="00FC00DD">
        <w:rPr>
          <w:rFonts w:ascii="Times New Roman" w:eastAsia="Times New Roman" w:hAnsi="Times New Roman" w:cs="Times New Roman"/>
          <w:sz w:val="24"/>
          <w:szCs w:val="24"/>
        </w:rPr>
        <w:t>Желябовская</w:t>
      </w:r>
      <w:proofErr w:type="spellEnd"/>
      <w:r w:rsidR="00817E04" w:rsidRPr="00FC00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1A74">
        <w:rPr>
          <w:rFonts w:ascii="Times New Roman" w:eastAsia="Times New Roman" w:hAnsi="Times New Roman" w:cs="Times New Roman"/>
          <w:sz w:val="24"/>
          <w:szCs w:val="24"/>
        </w:rPr>
        <w:t>средняя общеобразовательная школа</w:t>
      </w:r>
      <w:r w:rsidR="00817E04" w:rsidRPr="00FC00D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11A74">
        <w:rPr>
          <w:rFonts w:ascii="Times New Roman" w:eastAsia="Times New Roman" w:hAnsi="Times New Roman" w:cs="Times New Roman"/>
          <w:sz w:val="24"/>
          <w:szCs w:val="24"/>
        </w:rPr>
        <w:t xml:space="preserve"> Нижнегорского района Республики Крым </w:t>
      </w:r>
      <w:r w:rsidR="00817E04" w:rsidRPr="00FC00DD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</w:t>
      </w:r>
      <w:r w:rsidR="00D11A74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="00817E04" w:rsidRPr="00FC00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00DD">
        <w:rPr>
          <w:rFonts w:ascii="Times New Roman" w:eastAsia="Times New Roman" w:hAnsi="Times New Roman" w:cs="Times New Roman"/>
          <w:sz w:val="24"/>
          <w:szCs w:val="24"/>
        </w:rPr>
        <w:t>(ФИО ребенка) от ____________________________________________________</w:t>
      </w:r>
      <w:r w:rsidR="00D11A74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Pr="00FC00DD">
        <w:rPr>
          <w:rFonts w:ascii="Times New Roman" w:eastAsia="Times New Roman" w:hAnsi="Times New Roman" w:cs="Times New Roman"/>
          <w:sz w:val="24"/>
          <w:szCs w:val="24"/>
        </w:rPr>
        <w:t>_________, проживающего по адресу</w:t>
      </w:r>
      <w:r w:rsidR="00D11A74">
        <w:rPr>
          <w:rFonts w:ascii="Times New Roman" w:eastAsia="Times New Roman" w:hAnsi="Times New Roman" w:cs="Times New Roman"/>
          <w:sz w:val="24"/>
          <w:szCs w:val="24"/>
        </w:rPr>
        <w:t>:______________________________________________________________</w:t>
      </w:r>
      <w:r w:rsidRPr="00FC00DD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</w:t>
      </w:r>
      <w:r w:rsidR="00D11A74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FC00DD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="00D11A74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7F689F" w:rsidRDefault="004E0DD1" w:rsidP="00D11A7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0DD">
        <w:rPr>
          <w:rFonts w:ascii="Times New Roman" w:eastAsia="Times New Roman" w:hAnsi="Times New Roman" w:cs="Times New Roman"/>
          <w:sz w:val="24"/>
          <w:szCs w:val="24"/>
        </w:rPr>
        <w:t>тел._____________________</w:t>
      </w:r>
    </w:p>
    <w:p w:rsidR="00D11A74" w:rsidRPr="00FC00DD" w:rsidRDefault="00D11A74" w:rsidP="00D11A7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"/>
        <w:gridCol w:w="4585"/>
        <w:gridCol w:w="2027"/>
        <w:gridCol w:w="2084"/>
        <w:gridCol w:w="1134"/>
      </w:tblGrid>
      <w:tr w:rsidR="00FA245A" w:rsidRPr="00FC00DD" w:rsidTr="00D11A74">
        <w:trPr>
          <w:trHeight w:val="2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45A" w:rsidRPr="00FC00DD" w:rsidRDefault="00FA245A" w:rsidP="00D11A74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45A" w:rsidRPr="00FC00DD" w:rsidRDefault="00FA245A" w:rsidP="00D11A74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C00DD">
              <w:rPr>
                <w:rFonts w:ascii="Times New Roman" w:eastAsia="Times New Roman" w:hAnsi="Times New Roman" w:cs="Times New Roman"/>
                <w:bCs/>
                <w:szCs w:val="24"/>
              </w:rPr>
              <w:t>Документ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45A" w:rsidRPr="00FC00DD" w:rsidRDefault="00FA245A" w:rsidP="00D11A74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C00DD">
              <w:rPr>
                <w:rFonts w:ascii="Times New Roman" w:eastAsia="Times New Roman" w:hAnsi="Times New Roman" w:cs="Times New Roman"/>
                <w:bCs/>
                <w:szCs w:val="24"/>
              </w:rPr>
              <w:t>Оригинал/копия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45A" w:rsidRPr="00FC00DD" w:rsidRDefault="00FA245A" w:rsidP="00D11A74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C00DD">
              <w:rPr>
                <w:rFonts w:ascii="Times New Roman" w:eastAsia="Times New Roman" w:hAnsi="Times New Roman" w:cs="Times New Roman"/>
                <w:szCs w:val="24"/>
              </w:rPr>
              <w:t>Срок предоставления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45A" w:rsidRPr="00FC00DD" w:rsidRDefault="00FA245A" w:rsidP="00D11A74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C00DD">
              <w:rPr>
                <w:rFonts w:ascii="Times New Roman" w:eastAsia="Times New Roman" w:hAnsi="Times New Roman" w:cs="Times New Roman"/>
                <w:bCs/>
                <w:szCs w:val="24"/>
              </w:rPr>
              <w:t>Кол-во</w:t>
            </w:r>
          </w:p>
        </w:tc>
      </w:tr>
      <w:tr w:rsidR="00FA245A" w:rsidRPr="00FC00DD" w:rsidTr="00D11A74">
        <w:trPr>
          <w:trHeight w:val="2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45A" w:rsidRPr="00FC00DD" w:rsidRDefault="00FA245A" w:rsidP="00D11A74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C00DD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45A" w:rsidRPr="00FC00DD" w:rsidRDefault="0095093C" w:rsidP="00D11A74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FC00DD">
              <w:rPr>
                <w:rFonts w:ascii="Times New Roman" w:eastAsia="Times New Roman" w:hAnsi="Times New Roman" w:cs="Times New Roman"/>
                <w:bCs/>
                <w:szCs w:val="24"/>
              </w:rPr>
              <w:t>Заявление о приеме</w:t>
            </w:r>
            <w:r w:rsidR="00C4739E" w:rsidRPr="00FC00DD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 в первый класс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45A" w:rsidRPr="00FC00DD" w:rsidRDefault="00FA245A" w:rsidP="00D11A74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45A" w:rsidRPr="00FC00DD" w:rsidRDefault="00FA245A" w:rsidP="00D11A74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45A" w:rsidRPr="00FC00DD" w:rsidRDefault="00FA245A" w:rsidP="00D11A74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FA245A" w:rsidRPr="00FC00DD" w:rsidTr="00D11A74">
        <w:trPr>
          <w:trHeight w:val="2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45A" w:rsidRPr="00FC00DD" w:rsidRDefault="00FA245A" w:rsidP="00D11A74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C00DD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45A" w:rsidRPr="00FC00DD" w:rsidRDefault="00C4739E" w:rsidP="00D11A74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FC00DD">
              <w:rPr>
                <w:rFonts w:ascii="Times New Roman" w:eastAsia="Times New Roman" w:hAnsi="Times New Roman" w:cs="Times New Roman"/>
                <w:bCs/>
                <w:szCs w:val="24"/>
              </w:rPr>
              <w:t>Свидетельство о рождении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45A" w:rsidRPr="00FC00DD" w:rsidRDefault="00FA245A" w:rsidP="00D11A74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45A" w:rsidRPr="00FC00DD" w:rsidRDefault="00FA245A" w:rsidP="00D11A74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45A" w:rsidRPr="00FC00DD" w:rsidRDefault="00FA245A" w:rsidP="00D11A74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FA245A" w:rsidRPr="00FC00DD" w:rsidTr="00D11A74">
        <w:trPr>
          <w:trHeight w:val="2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45A" w:rsidRPr="00FC00DD" w:rsidRDefault="00FA245A" w:rsidP="00D11A74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C00DD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45A" w:rsidRPr="00FC00DD" w:rsidRDefault="00C4739E" w:rsidP="00D11A74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FC00DD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Свидетельство </w:t>
            </w:r>
            <w:r w:rsidR="00C67DA4" w:rsidRPr="00FC00DD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(справка) </w:t>
            </w:r>
            <w:r w:rsidRPr="00FC00DD">
              <w:rPr>
                <w:rFonts w:ascii="Times New Roman" w:eastAsia="Times New Roman" w:hAnsi="Times New Roman" w:cs="Times New Roman"/>
                <w:bCs/>
                <w:szCs w:val="24"/>
              </w:rPr>
              <w:t>о регистрации ребёнка по месту жительства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45A" w:rsidRPr="00FC00DD" w:rsidRDefault="00FA245A" w:rsidP="00D11A74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45A" w:rsidRPr="00FC00DD" w:rsidRDefault="00FA245A" w:rsidP="00D11A74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45A" w:rsidRPr="00FC00DD" w:rsidRDefault="00FA245A" w:rsidP="00D11A74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FA245A" w:rsidRPr="00FC00DD" w:rsidTr="00D11A74">
        <w:trPr>
          <w:trHeight w:val="28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45A" w:rsidRPr="00FC00DD" w:rsidRDefault="004619F1" w:rsidP="00D11A74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C00DD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45A" w:rsidRPr="00FC00DD" w:rsidRDefault="00FA245A" w:rsidP="00D11A74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45A" w:rsidRPr="00FC00DD" w:rsidRDefault="00FA245A" w:rsidP="00D11A74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45A" w:rsidRPr="00FC00DD" w:rsidRDefault="00FA245A" w:rsidP="00D11A74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45A" w:rsidRPr="00FC00DD" w:rsidRDefault="00FA245A" w:rsidP="00D11A74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F710BC" w:rsidRPr="00FC00DD" w:rsidTr="00D11A74">
        <w:trPr>
          <w:trHeight w:val="28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0BC" w:rsidRPr="00FC00DD" w:rsidRDefault="00C43890" w:rsidP="00D11A74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C00DD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0BC" w:rsidRPr="00FC00DD" w:rsidRDefault="00F710BC" w:rsidP="00D11A74">
            <w:pPr>
              <w:spacing w:after="0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0BC" w:rsidRPr="00FC00DD" w:rsidRDefault="00F710BC" w:rsidP="00D11A74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C" w:rsidRPr="00FC00DD" w:rsidRDefault="00F710BC" w:rsidP="00D11A74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0BC" w:rsidRPr="00FC00DD" w:rsidRDefault="00F710BC" w:rsidP="00D11A74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11A74" w:rsidRPr="00FC00DD" w:rsidTr="00D11A74">
        <w:trPr>
          <w:trHeight w:val="28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A74" w:rsidRPr="00FC00DD" w:rsidRDefault="00D11A74" w:rsidP="00D11A74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A74" w:rsidRPr="00FC00DD" w:rsidRDefault="00D11A74" w:rsidP="00D11A74">
            <w:pPr>
              <w:spacing w:after="0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A74" w:rsidRPr="00FC00DD" w:rsidRDefault="00D11A74" w:rsidP="00D11A74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74" w:rsidRPr="00FC00DD" w:rsidRDefault="00D11A74" w:rsidP="00D11A74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A74" w:rsidRPr="00FC00DD" w:rsidRDefault="00D11A74" w:rsidP="00D11A74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11A74" w:rsidRPr="00FC00DD" w:rsidTr="00D11A74">
        <w:trPr>
          <w:trHeight w:val="28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A74" w:rsidRPr="00FC00DD" w:rsidRDefault="00D11A74" w:rsidP="00D11A74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A74" w:rsidRPr="00FC00DD" w:rsidRDefault="00D11A74" w:rsidP="00D11A74">
            <w:pPr>
              <w:spacing w:after="0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A74" w:rsidRPr="00FC00DD" w:rsidRDefault="00D11A74" w:rsidP="00D11A74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74" w:rsidRPr="00FC00DD" w:rsidRDefault="00D11A74" w:rsidP="00D11A74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A74" w:rsidRPr="00FC00DD" w:rsidRDefault="00D11A74" w:rsidP="00D11A74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11A74" w:rsidRPr="00FC00DD" w:rsidTr="00D11A74">
        <w:trPr>
          <w:trHeight w:val="28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A74" w:rsidRPr="00FC00DD" w:rsidRDefault="00D11A74" w:rsidP="00D11A74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A74" w:rsidRPr="00FC00DD" w:rsidRDefault="00D11A74" w:rsidP="00D11A74">
            <w:pPr>
              <w:spacing w:after="0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A74" w:rsidRPr="00FC00DD" w:rsidRDefault="00D11A74" w:rsidP="00D11A74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74" w:rsidRPr="00FC00DD" w:rsidRDefault="00D11A74" w:rsidP="00D11A74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A74" w:rsidRPr="00FC00DD" w:rsidRDefault="00D11A74" w:rsidP="00D11A74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D4F66" w:rsidRPr="00FC00DD" w:rsidTr="00D11A74">
        <w:trPr>
          <w:trHeight w:val="2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F66" w:rsidRPr="00FC00DD" w:rsidRDefault="00DD4F66" w:rsidP="00D11A74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F66" w:rsidRPr="00FC00DD" w:rsidRDefault="00DD4F66" w:rsidP="00D11A74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FC00DD">
              <w:rPr>
                <w:rFonts w:ascii="Times New Roman" w:eastAsia="Times New Roman" w:hAnsi="Times New Roman" w:cs="Times New Roman"/>
                <w:bCs/>
                <w:szCs w:val="24"/>
              </w:rPr>
              <w:t>Итого:</w:t>
            </w:r>
          </w:p>
        </w:tc>
      </w:tr>
    </w:tbl>
    <w:p w:rsidR="007F689F" w:rsidRPr="00FC00DD" w:rsidRDefault="007F689F" w:rsidP="00D11A74">
      <w:pPr>
        <w:spacing w:after="0"/>
        <w:rPr>
          <w:rFonts w:ascii="Times New Roman" w:eastAsia="Times New Roman" w:hAnsi="Times New Roman" w:cs="Times New Roman"/>
          <w:b/>
          <w:bCs/>
          <w:szCs w:val="24"/>
        </w:rPr>
      </w:pPr>
    </w:p>
    <w:p w:rsidR="00C4739E" w:rsidRPr="00D11A74" w:rsidRDefault="00C4739E" w:rsidP="00D11A7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1A74">
        <w:rPr>
          <w:rFonts w:ascii="Times New Roman" w:eastAsia="Times New Roman" w:hAnsi="Times New Roman" w:cs="Times New Roman"/>
          <w:b/>
          <w:bCs/>
          <w:sz w:val="24"/>
          <w:szCs w:val="24"/>
        </w:rPr>
        <w:t>Регистрационный № заявления ________ от _____________</w:t>
      </w:r>
      <w:r w:rsidR="00D11A74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CF3F6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___</w:t>
      </w:r>
      <w:r w:rsidR="00D11A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</w:t>
      </w:r>
    </w:p>
    <w:p w:rsidR="00C4739E" w:rsidRPr="00D11A74" w:rsidRDefault="00C4739E" w:rsidP="00D11A74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1A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Категория заявителя     </w:t>
      </w:r>
      <w:r w:rsidR="000779C5" w:rsidRPr="00D11A74">
        <w:rPr>
          <w:rFonts w:ascii="Times New Roman" w:eastAsia="Times New Roman" w:hAnsi="Times New Roman" w:cs="Times New Roman"/>
          <w:bCs/>
          <w:sz w:val="24"/>
          <w:szCs w:val="24"/>
        </w:rPr>
        <w:t>зарегистрирован / не зарегистрирован</w:t>
      </w:r>
      <w:r w:rsidR="00E37EBB" w:rsidRPr="00D11A7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11A74">
        <w:rPr>
          <w:rFonts w:ascii="Times New Roman" w:eastAsia="Times New Roman" w:hAnsi="Times New Roman" w:cs="Times New Roman"/>
          <w:bCs/>
          <w:sz w:val="24"/>
          <w:szCs w:val="24"/>
        </w:rPr>
        <w:t>на закрепленной территории</w:t>
      </w:r>
    </w:p>
    <w:p w:rsidR="00C4739E" w:rsidRPr="00D11A74" w:rsidRDefault="00C4739E" w:rsidP="00D11A74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1A7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(ненужное зачеркнуть)</w:t>
      </w:r>
    </w:p>
    <w:p w:rsidR="00E3729C" w:rsidRPr="00D11A74" w:rsidRDefault="00E3729C" w:rsidP="00D11A7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B0674" w:rsidRPr="00D11A74" w:rsidRDefault="00BB0674" w:rsidP="00D11A7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BB0674" w:rsidRPr="00D11A74" w:rsidSect="00D11A74">
          <w:pgSz w:w="11906" w:h="16838"/>
          <w:pgMar w:top="568" w:right="707" w:bottom="284" w:left="720" w:header="708" w:footer="708" w:gutter="0"/>
          <w:cols w:space="708"/>
          <w:docGrid w:linePitch="360"/>
        </w:sectPr>
      </w:pPr>
    </w:p>
    <w:p w:rsidR="00BB0674" w:rsidRPr="00D11A74" w:rsidRDefault="00DD4F66" w:rsidP="00D11A7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1A7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Документы сдал:</w:t>
      </w:r>
    </w:p>
    <w:p w:rsidR="00DD4F66" w:rsidRPr="00D11A74" w:rsidRDefault="00D11A74" w:rsidP="00D11A7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</w:t>
      </w:r>
      <w:r w:rsidR="00BB0674" w:rsidRPr="00D11A74">
        <w:rPr>
          <w:rFonts w:ascii="Times New Roman" w:eastAsia="Times New Roman" w:hAnsi="Times New Roman" w:cs="Times New Roman"/>
          <w:b/>
          <w:bCs/>
          <w:sz w:val="24"/>
          <w:szCs w:val="24"/>
        </w:rPr>
        <w:t>Подпись__________</w:t>
      </w:r>
    </w:p>
    <w:p w:rsidR="00BB0674" w:rsidRPr="00D11A74" w:rsidRDefault="00DD4F66" w:rsidP="00D11A7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1A7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Документы </w:t>
      </w:r>
      <w:r w:rsidR="00E3729C" w:rsidRPr="00D11A74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принял</w:t>
      </w:r>
      <w:r w:rsidRPr="00D11A7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DD4F66" w:rsidRPr="00D11A74" w:rsidRDefault="00730C7A" w:rsidP="00D11A7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Мищенко Ю.А </w:t>
      </w:r>
      <w:r w:rsidR="004619F1" w:rsidRPr="00D11A7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D4F66" w:rsidRPr="00D11A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B0674" w:rsidRPr="00D11A74">
        <w:rPr>
          <w:rFonts w:ascii="Times New Roman" w:eastAsia="Times New Roman" w:hAnsi="Times New Roman" w:cs="Times New Roman"/>
          <w:b/>
          <w:bCs/>
          <w:sz w:val="24"/>
          <w:szCs w:val="24"/>
        </w:rPr>
        <w:t>Подпись___________</w:t>
      </w:r>
      <w:r w:rsidR="00D11A74">
        <w:rPr>
          <w:rFonts w:ascii="Times New Roman" w:eastAsia="Times New Roman" w:hAnsi="Times New Roman" w:cs="Times New Roman"/>
          <w:b/>
          <w:bCs/>
          <w:sz w:val="24"/>
          <w:szCs w:val="24"/>
        </w:rPr>
        <w:t>___</w:t>
      </w:r>
    </w:p>
    <w:p w:rsidR="00BB0674" w:rsidRPr="00D11A74" w:rsidRDefault="00BB0674" w:rsidP="00D11A7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BB0674" w:rsidRPr="00D11A74" w:rsidSect="00BB0674">
          <w:type w:val="continuous"/>
          <w:pgSz w:w="11906" w:h="16838"/>
          <w:pgMar w:top="284" w:right="282" w:bottom="720" w:left="720" w:header="708" w:footer="708" w:gutter="0"/>
          <w:cols w:num="2" w:space="708"/>
          <w:docGrid w:linePitch="360"/>
        </w:sectPr>
      </w:pPr>
    </w:p>
    <w:p w:rsidR="00D11A74" w:rsidRDefault="00D11A74" w:rsidP="00D11A7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1A74" w:rsidRDefault="00D11A74" w:rsidP="00D11A7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4F66" w:rsidRPr="00D11A74" w:rsidRDefault="0095093C" w:rsidP="00D11A7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1A74">
        <w:rPr>
          <w:rFonts w:ascii="Times New Roman" w:eastAsia="Times New Roman" w:hAnsi="Times New Roman" w:cs="Times New Roman"/>
          <w:b/>
          <w:bCs/>
          <w:sz w:val="24"/>
          <w:szCs w:val="24"/>
        </w:rPr>
        <w:t>Директор</w:t>
      </w:r>
      <w:r w:rsidR="002D5B23" w:rsidRPr="00D11A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17E04" w:rsidRPr="00D11A74">
        <w:rPr>
          <w:rFonts w:ascii="Times New Roman" w:eastAsia="Times New Roman" w:hAnsi="Times New Roman" w:cs="Times New Roman"/>
          <w:b/>
          <w:bCs/>
          <w:sz w:val="24"/>
          <w:szCs w:val="24"/>
        </w:rPr>
        <w:t>МБОУ «</w:t>
      </w:r>
      <w:proofErr w:type="spellStart"/>
      <w:r w:rsidR="00817E04" w:rsidRPr="00D11A74">
        <w:rPr>
          <w:rFonts w:ascii="Times New Roman" w:eastAsia="Times New Roman" w:hAnsi="Times New Roman" w:cs="Times New Roman"/>
          <w:b/>
          <w:bCs/>
          <w:sz w:val="24"/>
          <w:szCs w:val="24"/>
        </w:rPr>
        <w:t>Желябовская</w:t>
      </w:r>
      <w:proofErr w:type="spellEnd"/>
      <w:r w:rsidR="00817E04" w:rsidRPr="00D11A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СОШ»</w:t>
      </w:r>
      <w:r w:rsidRPr="00D11A7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11A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</w:t>
      </w:r>
      <w:r w:rsidR="00BB0674" w:rsidRPr="00D11A7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817E04" w:rsidRPr="00D11A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</w:t>
      </w:r>
      <w:r w:rsidR="00D11A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="00817E04" w:rsidRPr="00D11A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Т. Ю. </w:t>
      </w:r>
      <w:proofErr w:type="spellStart"/>
      <w:r w:rsidR="00817E04" w:rsidRPr="00D11A74">
        <w:rPr>
          <w:rFonts w:ascii="Times New Roman" w:eastAsia="Times New Roman" w:hAnsi="Times New Roman" w:cs="Times New Roman"/>
          <w:b/>
          <w:bCs/>
          <w:sz w:val="24"/>
          <w:szCs w:val="24"/>
        </w:rPr>
        <w:t>Тупальская</w:t>
      </w:r>
      <w:proofErr w:type="spellEnd"/>
    </w:p>
    <w:p w:rsidR="00E3729C" w:rsidRPr="00D11A74" w:rsidRDefault="00E3729C" w:rsidP="00D11A7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11A74">
        <w:rPr>
          <w:rFonts w:ascii="Times New Roman" w:eastAsia="Times New Roman" w:hAnsi="Times New Roman" w:cs="Times New Roman"/>
          <w:b/>
          <w:bCs/>
          <w:sz w:val="24"/>
          <w:szCs w:val="24"/>
        </w:rPr>
        <w:t>М.П.</w:t>
      </w:r>
    </w:p>
    <w:p w:rsidR="00C4739E" w:rsidRPr="008F26E1" w:rsidRDefault="00C4739E" w:rsidP="00D11A7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1A74">
        <w:rPr>
          <w:rFonts w:ascii="Times New Roman" w:eastAsia="Times New Roman" w:hAnsi="Times New Roman" w:cs="Times New Roman"/>
          <w:bCs/>
          <w:sz w:val="24"/>
          <w:szCs w:val="24"/>
        </w:rPr>
        <w:t>Консультации и справочную информацию по приё</w:t>
      </w:r>
      <w:r w:rsidR="002D5B23" w:rsidRPr="00D11A74">
        <w:rPr>
          <w:rFonts w:ascii="Times New Roman" w:eastAsia="Times New Roman" w:hAnsi="Times New Roman" w:cs="Times New Roman"/>
          <w:bCs/>
          <w:sz w:val="24"/>
          <w:szCs w:val="24"/>
        </w:rPr>
        <w:t>му в 1 класс можно получить в М</w:t>
      </w:r>
      <w:r w:rsidR="00FC00DD" w:rsidRPr="00D11A74">
        <w:rPr>
          <w:rFonts w:ascii="Times New Roman" w:eastAsia="Times New Roman" w:hAnsi="Times New Roman" w:cs="Times New Roman"/>
          <w:bCs/>
          <w:sz w:val="24"/>
          <w:szCs w:val="24"/>
        </w:rPr>
        <w:t>Б</w:t>
      </w:r>
      <w:r w:rsidRPr="00D11A74">
        <w:rPr>
          <w:rFonts w:ascii="Times New Roman" w:eastAsia="Times New Roman" w:hAnsi="Times New Roman" w:cs="Times New Roman"/>
          <w:bCs/>
          <w:sz w:val="24"/>
          <w:szCs w:val="24"/>
        </w:rPr>
        <w:t>ОУ «</w:t>
      </w:r>
      <w:proofErr w:type="spellStart"/>
      <w:r w:rsidR="00FC00DD" w:rsidRPr="00D11A74">
        <w:rPr>
          <w:rFonts w:ascii="Times New Roman" w:eastAsia="Times New Roman" w:hAnsi="Times New Roman" w:cs="Times New Roman"/>
          <w:bCs/>
          <w:sz w:val="24"/>
          <w:szCs w:val="24"/>
        </w:rPr>
        <w:t>Желябовская</w:t>
      </w:r>
      <w:proofErr w:type="spellEnd"/>
      <w:r w:rsidR="00FC00DD" w:rsidRPr="00D11A74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СОШ</w:t>
      </w:r>
      <w:r w:rsidRPr="00D11A74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="00FC00DD" w:rsidRPr="00D11A7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11A74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телефону </w:t>
      </w:r>
      <w:r w:rsidR="00817E04" w:rsidRPr="00D11A74">
        <w:rPr>
          <w:rFonts w:ascii="Times New Roman" w:eastAsia="Times New Roman" w:hAnsi="Times New Roman" w:cs="Times New Roman"/>
          <w:bCs/>
          <w:sz w:val="24"/>
          <w:szCs w:val="24"/>
        </w:rPr>
        <w:t>26-291</w:t>
      </w:r>
      <w:r w:rsidRPr="00D11A74">
        <w:rPr>
          <w:rFonts w:ascii="Times New Roman" w:eastAsia="Times New Roman" w:hAnsi="Times New Roman" w:cs="Times New Roman"/>
          <w:bCs/>
          <w:sz w:val="24"/>
          <w:szCs w:val="24"/>
        </w:rPr>
        <w:t xml:space="preserve">, на официальном сайте ОУ </w:t>
      </w:r>
      <w:hyperlink r:id="rId4" w:history="1">
        <w:r w:rsidR="00FC00DD" w:rsidRPr="008F26E1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https://zhelyabovka-os.siteedu.ru</w:t>
        </w:r>
      </w:hyperlink>
      <w:r w:rsidR="00FC00DD" w:rsidRPr="008F26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9F1" w:rsidRPr="008F26E1" w:rsidRDefault="004619F1" w:rsidP="00D11A7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19F1" w:rsidRPr="00FC00DD" w:rsidRDefault="004619F1" w:rsidP="00D11A74">
      <w:pPr>
        <w:spacing w:after="0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</w:p>
    <w:p w:rsidR="004619F1" w:rsidRPr="008F26E1" w:rsidRDefault="004619F1" w:rsidP="004619F1">
      <w:pPr>
        <w:spacing w:after="0"/>
        <w:rPr>
          <w:rFonts w:ascii="Liberation Serif" w:eastAsia="Times New Roman" w:hAnsi="Liberation Serif" w:cs="Times New Roman"/>
          <w:bCs/>
          <w:szCs w:val="24"/>
        </w:rPr>
      </w:pPr>
      <w:bookmarkStart w:id="0" w:name="_GoBack"/>
      <w:bookmarkEnd w:id="0"/>
    </w:p>
    <w:sectPr w:rsidR="004619F1" w:rsidRPr="008F26E1" w:rsidSect="00D11A74">
      <w:type w:val="continuous"/>
      <w:pgSz w:w="11906" w:h="16838"/>
      <w:pgMar w:top="284" w:right="707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FF9"/>
    <w:rsid w:val="00052C14"/>
    <w:rsid w:val="000779C5"/>
    <w:rsid w:val="000B5664"/>
    <w:rsid w:val="00141FF9"/>
    <w:rsid w:val="001837B5"/>
    <w:rsid w:val="001D390B"/>
    <w:rsid w:val="001E2A3B"/>
    <w:rsid w:val="002146BF"/>
    <w:rsid w:val="00271E19"/>
    <w:rsid w:val="0029118B"/>
    <w:rsid w:val="002D5B23"/>
    <w:rsid w:val="00362A2C"/>
    <w:rsid w:val="003B17D0"/>
    <w:rsid w:val="003B7C7C"/>
    <w:rsid w:val="004619F1"/>
    <w:rsid w:val="004C1D9E"/>
    <w:rsid w:val="004E0DD1"/>
    <w:rsid w:val="004F514B"/>
    <w:rsid w:val="00513267"/>
    <w:rsid w:val="005A4B51"/>
    <w:rsid w:val="00634C6B"/>
    <w:rsid w:val="006861E7"/>
    <w:rsid w:val="006D678A"/>
    <w:rsid w:val="006E774A"/>
    <w:rsid w:val="00730C7A"/>
    <w:rsid w:val="00767C7C"/>
    <w:rsid w:val="007F689F"/>
    <w:rsid w:val="00801164"/>
    <w:rsid w:val="00817E04"/>
    <w:rsid w:val="00873321"/>
    <w:rsid w:val="008A6537"/>
    <w:rsid w:val="008E28F9"/>
    <w:rsid w:val="008F1F89"/>
    <w:rsid w:val="008F26E1"/>
    <w:rsid w:val="0095093C"/>
    <w:rsid w:val="00961D9E"/>
    <w:rsid w:val="00993685"/>
    <w:rsid w:val="009C12EB"/>
    <w:rsid w:val="009E6FA3"/>
    <w:rsid w:val="00A43D97"/>
    <w:rsid w:val="00A653DA"/>
    <w:rsid w:val="00AB1F07"/>
    <w:rsid w:val="00AF02FC"/>
    <w:rsid w:val="00BA6636"/>
    <w:rsid w:val="00BB0674"/>
    <w:rsid w:val="00BB6C6D"/>
    <w:rsid w:val="00BE5203"/>
    <w:rsid w:val="00BF451C"/>
    <w:rsid w:val="00C37AB5"/>
    <w:rsid w:val="00C43890"/>
    <w:rsid w:val="00C4739E"/>
    <w:rsid w:val="00C60719"/>
    <w:rsid w:val="00C67DA4"/>
    <w:rsid w:val="00CF3F63"/>
    <w:rsid w:val="00D11A74"/>
    <w:rsid w:val="00D46C52"/>
    <w:rsid w:val="00DD4F66"/>
    <w:rsid w:val="00E3729C"/>
    <w:rsid w:val="00E37EBB"/>
    <w:rsid w:val="00F710BC"/>
    <w:rsid w:val="00FA245A"/>
    <w:rsid w:val="00FC00DD"/>
    <w:rsid w:val="00FC71D8"/>
    <w:rsid w:val="00FF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FE6B4"/>
  <w15:docId w15:val="{30FE6F0F-D0AA-400B-BD2B-8BBD964A4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4F66"/>
    <w:rPr>
      <w:b/>
      <w:bCs/>
    </w:rPr>
  </w:style>
  <w:style w:type="paragraph" w:styleId="a4">
    <w:name w:val="Normal (Web)"/>
    <w:basedOn w:val="a"/>
    <w:uiPriority w:val="99"/>
    <w:semiHidden/>
    <w:unhideWhenUsed/>
    <w:rsid w:val="00DD4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E3729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11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1A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7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helyabovka-os.site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Admin</cp:lastModifiedBy>
  <cp:revision>33</cp:revision>
  <cp:lastPrinted>2022-03-16T11:02:00Z</cp:lastPrinted>
  <dcterms:created xsi:type="dcterms:W3CDTF">2013-07-31T06:03:00Z</dcterms:created>
  <dcterms:modified xsi:type="dcterms:W3CDTF">2022-03-16T11:19:00Z</dcterms:modified>
</cp:coreProperties>
</file>