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134"/>
        <w:gridCol w:w="3540"/>
        <w:gridCol w:w="30"/>
        <w:gridCol w:w="2384"/>
        <w:gridCol w:w="3260"/>
        <w:gridCol w:w="2977"/>
      </w:tblGrid>
      <w:tr w:rsidR="005F09B1" w:rsidRPr="00312650" w:rsidTr="005F09B1">
        <w:trPr>
          <w:trHeight w:val="673"/>
        </w:trPr>
        <w:tc>
          <w:tcPr>
            <w:tcW w:w="709" w:type="dxa"/>
          </w:tcPr>
          <w:p w:rsidR="005F09B1" w:rsidRPr="00312650" w:rsidRDefault="005F09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843" w:type="dxa"/>
            <w:tcBorders>
              <w:bottom w:val="single" w:sz="18" w:space="0" w:color="000000" w:themeColor="text1"/>
            </w:tcBorders>
          </w:tcPr>
          <w:p w:rsidR="005F09B1" w:rsidRPr="00312650" w:rsidRDefault="005F09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5F09B1" w:rsidRPr="00312650" w:rsidRDefault="005F09B1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5F09B1" w:rsidRPr="00312650" w:rsidRDefault="005F09B1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540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5F09B1" w:rsidRPr="009D3F1B" w:rsidRDefault="005F09B1" w:rsidP="00437C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3F1B">
              <w:rPr>
                <w:rFonts w:ascii="Times New Roman" w:hAnsi="Times New Roman" w:cs="Times New Roman"/>
                <w:b/>
                <w:sz w:val="16"/>
                <w:szCs w:val="16"/>
              </w:rPr>
              <w:t>Активные ссылки на электронные ресурсы</w:t>
            </w:r>
          </w:p>
          <w:p w:rsidR="005F09B1" w:rsidRPr="00312650" w:rsidRDefault="005F09B1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5F09B1" w:rsidRDefault="00C4183A" w:rsidP="00437C6B">
            <w:hyperlink r:id="rId5" w:history="1">
              <w:r w:rsidR="005F09B1" w:rsidRPr="0031265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  <w:p w:rsidR="005F09B1" w:rsidRPr="00BB545F" w:rsidRDefault="005F09B1" w:rsidP="000A75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proofErr w:type="gramStart"/>
            <w:r w:rsidRPr="00BB54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роки</w:t>
            </w:r>
            <w:proofErr w:type="spellEnd"/>
          </w:p>
          <w:p w:rsidR="005F09B1" w:rsidRDefault="00C4183A" w:rsidP="00437C6B">
            <w:hyperlink r:id="rId6" w:history="1">
              <w:r w:rsidR="005F09B1" w:rsidRPr="00BB545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5F09B1" w:rsidRPr="009D3F1B" w:rsidRDefault="005F09B1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1B">
              <w:rPr>
                <w:rFonts w:ascii="Times New Roman" w:hAnsi="Times New Roman" w:cs="Times New Roman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ресурсы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  <w:bottom w:val="single" w:sz="18" w:space="0" w:color="000000" w:themeColor="text1"/>
            </w:tcBorders>
          </w:tcPr>
          <w:p w:rsidR="005F09B1" w:rsidRPr="009D3F1B" w:rsidRDefault="005F09B1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5F09B1" w:rsidRPr="009D3F1B" w:rsidRDefault="005F09B1" w:rsidP="005E017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Краткое содержание урока</w:t>
            </w:r>
          </w:p>
          <w:p w:rsidR="005F09B1" w:rsidRPr="00312650" w:rsidRDefault="005F09B1" w:rsidP="005E0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в </w:t>
            </w:r>
            <w:proofErr w:type="spellStart"/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Дневник</w:t>
            </w:r>
            <w:proofErr w:type="gramStart"/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.р</w:t>
            </w:r>
            <w:proofErr w:type="gramEnd"/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у</w:t>
            </w:r>
            <w:proofErr w:type="spellEnd"/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5F09B1" w:rsidRDefault="005F09B1" w:rsidP="00A7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</w:t>
            </w:r>
          </w:p>
          <w:p w:rsidR="005F09B1" w:rsidRPr="00312650" w:rsidRDefault="005F09B1" w:rsidP="009D3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Дневник</w:t>
            </w:r>
            <w:proofErr w:type="gram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spellEnd"/>
          </w:p>
        </w:tc>
      </w:tr>
      <w:tr w:rsidR="005F09B1" w:rsidRPr="00437C6B" w:rsidTr="005F09B1">
        <w:trPr>
          <w:trHeight w:val="45"/>
        </w:trPr>
        <w:tc>
          <w:tcPr>
            <w:tcW w:w="709" w:type="dxa"/>
            <w:vMerge w:val="restart"/>
          </w:tcPr>
          <w:p w:rsidR="005F09B1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  <w:p w:rsidR="005F09B1" w:rsidRPr="001C40B3" w:rsidRDefault="005F09B1" w:rsidP="009D3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5F09B1" w:rsidRPr="0096367B" w:rsidRDefault="005F0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367B">
              <w:rPr>
                <w:rFonts w:ascii="Times New Roman" w:hAnsi="Times New Roman" w:cs="Times New Roman"/>
                <w:color w:val="000000"/>
              </w:rPr>
              <w:t>литерат</w:t>
            </w:r>
            <w:proofErr w:type="spellEnd"/>
            <w:r w:rsidRPr="0096367B">
              <w:rPr>
                <w:rFonts w:ascii="Times New Roman" w:hAnsi="Times New Roman" w:cs="Times New Roman"/>
                <w:color w:val="000000"/>
              </w:rPr>
              <w:t>. чтение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5F09B1" w:rsidRPr="001C40B3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F09B1" w:rsidRPr="00EE682D" w:rsidRDefault="005F09B1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4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5F09B1" w:rsidRPr="00EE682D" w:rsidRDefault="005F09B1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5F09B1" w:rsidRPr="00312650" w:rsidRDefault="005F09B1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5F09B1" w:rsidRPr="00312650" w:rsidRDefault="005F09B1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F09B1" w:rsidRPr="00437C6B" w:rsidTr="005F09B1">
        <w:trPr>
          <w:trHeight w:val="45"/>
        </w:trPr>
        <w:tc>
          <w:tcPr>
            <w:tcW w:w="709" w:type="dxa"/>
            <w:vMerge/>
          </w:tcPr>
          <w:p w:rsidR="005F09B1" w:rsidRPr="001C40B3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F09B1" w:rsidRPr="0096367B" w:rsidRDefault="005F0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67B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921A23" w:rsidRDefault="005F09B1" w:rsidP="00010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9B1" w:rsidRPr="00312650" w:rsidRDefault="005F09B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F09B1" w:rsidRPr="00312650" w:rsidRDefault="005F09B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312650" w:rsidRDefault="005F09B1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312650" w:rsidRDefault="005F09B1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F09B1" w:rsidRPr="00437C6B" w:rsidTr="005F09B1">
        <w:trPr>
          <w:trHeight w:val="45"/>
        </w:trPr>
        <w:tc>
          <w:tcPr>
            <w:tcW w:w="709" w:type="dxa"/>
            <w:vMerge/>
          </w:tcPr>
          <w:p w:rsidR="005F09B1" w:rsidRPr="001C40B3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F09B1" w:rsidRPr="0096367B" w:rsidRDefault="005F0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67B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921A23" w:rsidRDefault="005F09B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9B1" w:rsidRPr="00312650" w:rsidRDefault="005F09B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F09B1" w:rsidRPr="00312650" w:rsidRDefault="005F09B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312650" w:rsidRDefault="005F09B1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312650" w:rsidRDefault="005F09B1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F09B1" w:rsidRPr="00437C6B" w:rsidTr="005F09B1">
        <w:trPr>
          <w:trHeight w:val="45"/>
        </w:trPr>
        <w:tc>
          <w:tcPr>
            <w:tcW w:w="709" w:type="dxa"/>
            <w:vMerge/>
          </w:tcPr>
          <w:p w:rsidR="005F09B1" w:rsidRPr="001C40B3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F09B1" w:rsidRPr="0096367B" w:rsidRDefault="005F0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367B">
              <w:rPr>
                <w:rFonts w:ascii="Times New Roman" w:hAnsi="Times New Roman" w:cs="Times New Roman"/>
                <w:color w:val="000000"/>
              </w:rPr>
              <w:t>окруж</w:t>
            </w:r>
            <w:proofErr w:type="gramStart"/>
            <w:r w:rsidRPr="0096367B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96367B">
              <w:rPr>
                <w:rFonts w:ascii="Times New Roman" w:hAnsi="Times New Roman" w:cs="Times New Roman"/>
                <w:color w:val="000000"/>
              </w:rPr>
              <w:t>ир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921A23" w:rsidRDefault="005F09B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9B1" w:rsidRPr="00312650" w:rsidRDefault="005F09B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F09B1" w:rsidRPr="00312650" w:rsidRDefault="005F09B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312650" w:rsidRDefault="005F09B1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312650" w:rsidRDefault="005F09B1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F09B1" w:rsidRPr="00437C6B" w:rsidTr="005F09B1">
        <w:trPr>
          <w:trHeight w:val="45"/>
        </w:trPr>
        <w:tc>
          <w:tcPr>
            <w:tcW w:w="709" w:type="dxa"/>
            <w:vMerge/>
          </w:tcPr>
          <w:p w:rsidR="005F09B1" w:rsidRPr="001C40B3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96367B" w:rsidRDefault="005F09B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921A23" w:rsidRDefault="005F09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9B1" w:rsidRPr="00921A23" w:rsidRDefault="005F09B1" w:rsidP="00921A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F09B1" w:rsidRPr="00921A23" w:rsidRDefault="005F09B1" w:rsidP="00921A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312650" w:rsidRDefault="005F09B1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312650" w:rsidRDefault="005F09B1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F09B1" w:rsidRPr="00437C6B" w:rsidTr="005F09B1">
        <w:trPr>
          <w:trHeight w:val="45"/>
        </w:trPr>
        <w:tc>
          <w:tcPr>
            <w:tcW w:w="709" w:type="dxa"/>
            <w:vMerge/>
          </w:tcPr>
          <w:p w:rsidR="005F09B1" w:rsidRPr="001C40B3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96367B" w:rsidRDefault="005F09B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921A23" w:rsidRDefault="005F09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9B1" w:rsidRPr="00921A23" w:rsidRDefault="005F09B1" w:rsidP="00921A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F09B1" w:rsidRPr="00921A23" w:rsidRDefault="005F09B1" w:rsidP="00921A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312650" w:rsidRDefault="005F09B1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312650" w:rsidRDefault="005F09B1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F09B1" w:rsidRPr="00437C6B" w:rsidTr="005F09B1">
        <w:trPr>
          <w:trHeight w:val="45"/>
        </w:trPr>
        <w:tc>
          <w:tcPr>
            <w:tcW w:w="709" w:type="dxa"/>
            <w:vMerge/>
          </w:tcPr>
          <w:p w:rsidR="005F09B1" w:rsidRPr="001C40B3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F09B1" w:rsidRPr="0096367B" w:rsidRDefault="005F09B1" w:rsidP="0001001A">
            <w:pPr>
              <w:tabs>
                <w:tab w:val="center" w:pos="1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F09B1" w:rsidRPr="00921A23" w:rsidRDefault="005F09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5F09B1" w:rsidRPr="00D45F0A" w:rsidRDefault="005F09B1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5F09B1" w:rsidRPr="00D45F0A" w:rsidRDefault="005F09B1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F09B1" w:rsidRPr="00312650" w:rsidRDefault="005F09B1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F09B1" w:rsidRPr="00312650" w:rsidRDefault="005F09B1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F09B1" w:rsidRPr="00205966" w:rsidTr="005F09B1">
        <w:trPr>
          <w:trHeight w:val="45"/>
        </w:trPr>
        <w:tc>
          <w:tcPr>
            <w:tcW w:w="709" w:type="dxa"/>
            <w:vMerge w:val="restart"/>
          </w:tcPr>
          <w:p w:rsidR="005F09B1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5F09B1" w:rsidRPr="001C40B3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5F09B1" w:rsidRPr="0096367B" w:rsidRDefault="005F0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67B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F09B1" w:rsidRPr="00921A23" w:rsidRDefault="005F09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10ч-10ч20</w:t>
            </w:r>
          </w:p>
        </w:tc>
        <w:tc>
          <w:tcPr>
            <w:tcW w:w="3540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9B1" w:rsidRPr="00C4183A" w:rsidRDefault="005B4FD2" w:rsidP="001C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3A">
              <w:rPr>
                <w:rFonts w:ascii="Times New Roman" w:hAnsi="Times New Roman" w:cs="Times New Roman"/>
                <w:sz w:val="24"/>
                <w:szCs w:val="24"/>
              </w:rPr>
              <w:t>nfourok.ru/prezentaciya-uroka-russkogo-yazika-pravopisanie-glasnih-v-udarnih-i-bezudarnih-slogah-2640711.html</w:t>
            </w:r>
          </w:p>
        </w:tc>
        <w:tc>
          <w:tcPr>
            <w:tcW w:w="2414" w:type="dxa"/>
            <w:gridSpan w:val="2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F09B1" w:rsidRPr="00C4183A" w:rsidRDefault="00C15C08" w:rsidP="001C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3A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ударных и безударных слогах. С.70</w:t>
            </w:r>
            <w:r w:rsidR="00DD73FF" w:rsidRPr="00C4183A">
              <w:rPr>
                <w:rFonts w:ascii="Times New Roman" w:hAnsi="Times New Roman" w:cs="Times New Roman"/>
                <w:sz w:val="24"/>
                <w:szCs w:val="24"/>
              </w:rPr>
              <w:t>, поработать по ссылке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F09B1" w:rsidRPr="00C4183A" w:rsidRDefault="005F09B1" w:rsidP="00AE712C">
            <w:pPr>
              <w:rPr>
                <w:rFonts w:cs="Times New Roman"/>
                <w:sz w:val="24"/>
                <w:szCs w:val="24"/>
              </w:rPr>
            </w:pPr>
            <w:r w:rsidRPr="00C4183A">
              <w:rPr>
                <w:rFonts w:cs="Times New Roman"/>
                <w:sz w:val="24"/>
                <w:szCs w:val="24"/>
              </w:rPr>
              <w:t>.С.70упр.15.Работа с орфографическим словарём</w:t>
            </w:r>
            <w:proofErr w:type="gramStart"/>
            <w:r w:rsidRPr="00C4183A">
              <w:rPr>
                <w:rFonts w:cs="Times New Roman"/>
                <w:sz w:val="24"/>
                <w:szCs w:val="24"/>
              </w:rPr>
              <w:t>,у</w:t>
            </w:r>
            <w:proofErr w:type="gramEnd"/>
            <w:r w:rsidRPr="00C4183A">
              <w:rPr>
                <w:rFonts w:cs="Times New Roman"/>
                <w:sz w:val="24"/>
                <w:szCs w:val="24"/>
              </w:rPr>
              <w:t>пр.16.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F09B1" w:rsidRPr="00312650" w:rsidRDefault="005F09B1" w:rsidP="00AE712C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F09B1" w:rsidRPr="00437C6B" w:rsidTr="005F09B1">
        <w:trPr>
          <w:trHeight w:val="45"/>
        </w:trPr>
        <w:tc>
          <w:tcPr>
            <w:tcW w:w="709" w:type="dxa"/>
            <w:vMerge/>
          </w:tcPr>
          <w:p w:rsidR="005F09B1" w:rsidRPr="00205966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F09B1" w:rsidRPr="0096367B" w:rsidRDefault="005F0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67B">
              <w:rPr>
                <w:rFonts w:ascii="Times New Roman" w:hAnsi="Times New Roman" w:cs="Times New Roman"/>
                <w:color w:val="00000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921A23" w:rsidRDefault="005F09B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9B1" w:rsidRPr="00C4183A" w:rsidRDefault="005F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F09B1" w:rsidRPr="00C4183A" w:rsidRDefault="00C1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3A">
              <w:rPr>
                <w:rFonts w:ascii="Times New Roman" w:hAnsi="Times New Roman" w:cs="Times New Roman"/>
                <w:sz w:val="24"/>
                <w:szCs w:val="24"/>
              </w:rPr>
              <w:t xml:space="preserve">Бег 30 </w:t>
            </w:r>
            <w:proofErr w:type="spellStart"/>
            <w:r w:rsidRPr="00C418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4183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4183A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 w:rsidRPr="00C4183A">
              <w:rPr>
                <w:rFonts w:ascii="Times New Roman" w:hAnsi="Times New Roman" w:cs="Times New Roman"/>
                <w:sz w:val="24"/>
                <w:szCs w:val="24"/>
              </w:rPr>
              <w:t xml:space="preserve"> с ускорением от 10 до 15м Эстафеты с метанием Соревнования.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C4183A" w:rsidRDefault="005F09B1">
            <w:pPr>
              <w:rPr>
                <w:rFonts w:cs="Times New Roman"/>
                <w:sz w:val="24"/>
                <w:szCs w:val="24"/>
              </w:rPr>
            </w:pPr>
            <w:r w:rsidRPr="00C4183A">
              <w:rPr>
                <w:rFonts w:cs="Times New Roman"/>
                <w:sz w:val="24"/>
                <w:szCs w:val="24"/>
              </w:rPr>
              <w:t>Беговые упражнения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312650" w:rsidRDefault="005F09B1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F09B1" w:rsidRPr="00437C6B" w:rsidTr="005F09B1">
        <w:trPr>
          <w:trHeight w:val="45"/>
        </w:trPr>
        <w:tc>
          <w:tcPr>
            <w:tcW w:w="709" w:type="dxa"/>
            <w:vMerge/>
          </w:tcPr>
          <w:p w:rsidR="005F09B1" w:rsidRPr="001C40B3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F09B1" w:rsidRPr="0096367B" w:rsidRDefault="005F0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67B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921A23" w:rsidRDefault="005F09B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9B1" w:rsidRPr="00C4183A" w:rsidRDefault="005F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3A">
              <w:rPr>
                <w:rFonts w:ascii="Times New Roman" w:hAnsi="Times New Roman" w:cs="Times New Roman"/>
                <w:sz w:val="24"/>
                <w:szCs w:val="24"/>
              </w:rPr>
              <w:t>Платформа «</w:t>
            </w:r>
            <w:proofErr w:type="spellStart"/>
            <w:r w:rsidRPr="00C4183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4183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18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4183A">
              <w:rPr>
                <w:rFonts w:ascii="Times New Roman" w:hAnsi="Times New Roman" w:cs="Times New Roman"/>
                <w:sz w:val="24"/>
                <w:szCs w:val="24"/>
              </w:rPr>
              <w:t>.» -11ч.</w:t>
            </w:r>
          </w:p>
        </w:tc>
        <w:tc>
          <w:tcPr>
            <w:tcW w:w="24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F09B1" w:rsidRPr="00C4183A" w:rsidRDefault="00C15C08" w:rsidP="005F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3A">
              <w:rPr>
                <w:rFonts w:ascii="Times New Roman" w:hAnsi="Times New Roman" w:cs="Times New Roman"/>
                <w:sz w:val="24"/>
                <w:szCs w:val="24"/>
              </w:rPr>
              <w:t>Что узнали? Чему научились? С.78-79.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C4183A" w:rsidRDefault="005F09B1">
            <w:pPr>
              <w:rPr>
                <w:rFonts w:cs="Times New Roman"/>
                <w:sz w:val="24"/>
                <w:szCs w:val="24"/>
              </w:rPr>
            </w:pPr>
            <w:r w:rsidRPr="00C4183A">
              <w:rPr>
                <w:rFonts w:cs="Times New Roman"/>
                <w:sz w:val="24"/>
                <w:szCs w:val="24"/>
              </w:rPr>
              <w:t xml:space="preserve"> С.78-79,по выбору.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312650" w:rsidRDefault="005F09B1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F09B1" w:rsidRPr="00437C6B" w:rsidTr="005F09B1">
        <w:trPr>
          <w:trHeight w:val="45"/>
        </w:trPr>
        <w:tc>
          <w:tcPr>
            <w:tcW w:w="709" w:type="dxa"/>
            <w:vMerge/>
          </w:tcPr>
          <w:p w:rsidR="005F09B1" w:rsidRPr="001C40B3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F09B1" w:rsidRPr="0096367B" w:rsidRDefault="005F0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367B">
              <w:rPr>
                <w:rFonts w:ascii="Times New Roman" w:hAnsi="Times New Roman" w:cs="Times New Roman"/>
                <w:color w:val="000000"/>
              </w:rPr>
              <w:t>литерат</w:t>
            </w:r>
            <w:proofErr w:type="gramStart"/>
            <w:r w:rsidRPr="0096367B">
              <w:rPr>
                <w:rFonts w:ascii="Times New Roman" w:hAnsi="Times New Roman" w:cs="Times New Roman"/>
                <w:color w:val="000000"/>
              </w:rPr>
              <w:t>.ч</w:t>
            </w:r>
            <w:proofErr w:type="gramEnd"/>
            <w:r w:rsidRPr="0096367B">
              <w:rPr>
                <w:rFonts w:ascii="Times New Roman" w:hAnsi="Times New Roman" w:cs="Times New Roman"/>
                <w:color w:val="000000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921A23" w:rsidRDefault="005F09B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9B1" w:rsidRPr="00C4183A" w:rsidRDefault="005F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F09B1" w:rsidRPr="00C4183A" w:rsidRDefault="00C1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83A">
              <w:rPr>
                <w:rFonts w:ascii="Times New Roman" w:hAnsi="Times New Roman" w:cs="Times New Roman"/>
                <w:sz w:val="24"/>
                <w:szCs w:val="24"/>
              </w:rPr>
              <w:t>О.Дриз</w:t>
            </w:r>
            <w:proofErr w:type="spellEnd"/>
            <w:r w:rsidRPr="00C4183A">
              <w:rPr>
                <w:rFonts w:ascii="Times New Roman" w:hAnsi="Times New Roman" w:cs="Times New Roman"/>
                <w:sz w:val="24"/>
                <w:szCs w:val="24"/>
              </w:rPr>
              <w:t xml:space="preserve"> «Привет», </w:t>
            </w:r>
            <w:proofErr w:type="spellStart"/>
            <w:r w:rsidRPr="00C4183A">
              <w:rPr>
                <w:rFonts w:ascii="Times New Roman" w:hAnsi="Times New Roman" w:cs="Times New Roman"/>
                <w:sz w:val="24"/>
                <w:szCs w:val="24"/>
              </w:rPr>
              <w:t>О.Григорьев</w:t>
            </w:r>
            <w:proofErr w:type="spellEnd"/>
            <w:r w:rsidRPr="00C4183A">
              <w:rPr>
                <w:rFonts w:ascii="Times New Roman" w:hAnsi="Times New Roman" w:cs="Times New Roman"/>
                <w:sz w:val="24"/>
                <w:szCs w:val="24"/>
              </w:rPr>
              <w:t xml:space="preserve"> «Стук», </w:t>
            </w:r>
            <w:proofErr w:type="spellStart"/>
            <w:r w:rsidRPr="00C4183A"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 w:rsidRPr="00C4183A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Лютика и Жучка», </w:t>
            </w:r>
            <w:proofErr w:type="spellStart"/>
            <w:r w:rsidRPr="00C4183A">
              <w:rPr>
                <w:rFonts w:ascii="Times New Roman" w:hAnsi="Times New Roman" w:cs="Times New Roman"/>
                <w:sz w:val="24"/>
                <w:szCs w:val="24"/>
              </w:rPr>
              <w:t>И.Пивоварова</w:t>
            </w:r>
            <w:proofErr w:type="spellEnd"/>
            <w:r w:rsidRPr="00C4183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4183A">
              <w:rPr>
                <w:rFonts w:ascii="Times New Roman" w:hAnsi="Times New Roman" w:cs="Times New Roman"/>
                <w:sz w:val="24"/>
                <w:szCs w:val="24"/>
              </w:rPr>
              <w:t>Кулинаки-пулинаки</w:t>
            </w:r>
            <w:proofErr w:type="spellEnd"/>
            <w:r w:rsidRPr="00C4183A">
              <w:rPr>
                <w:rFonts w:ascii="Times New Roman" w:hAnsi="Times New Roman" w:cs="Times New Roman"/>
                <w:sz w:val="24"/>
                <w:szCs w:val="24"/>
              </w:rPr>
              <w:t>» С. 13-15.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C4183A" w:rsidRDefault="005F09B1">
            <w:pPr>
              <w:rPr>
                <w:rFonts w:cs="Times New Roman"/>
                <w:sz w:val="24"/>
                <w:szCs w:val="24"/>
              </w:rPr>
            </w:pPr>
            <w:r w:rsidRPr="00C4183A">
              <w:rPr>
                <w:rFonts w:cs="Times New Roman"/>
                <w:sz w:val="24"/>
                <w:szCs w:val="24"/>
              </w:rPr>
              <w:t>.С13-15,чтение</w:t>
            </w:r>
            <w:proofErr w:type="gramStart"/>
            <w:r w:rsidRPr="00C4183A">
              <w:rPr>
                <w:rFonts w:cs="Times New Roman"/>
                <w:sz w:val="24"/>
                <w:szCs w:val="24"/>
              </w:rPr>
              <w:t>,о</w:t>
            </w:r>
            <w:proofErr w:type="gramEnd"/>
            <w:r w:rsidRPr="00C4183A">
              <w:rPr>
                <w:rFonts w:cs="Times New Roman"/>
                <w:sz w:val="24"/>
                <w:szCs w:val="24"/>
              </w:rPr>
              <w:t>тветы на вопросы.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312650" w:rsidRDefault="005F09B1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F09B1" w:rsidRPr="00437C6B" w:rsidTr="005F09B1">
        <w:trPr>
          <w:trHeight w:val="45"/>
        </w:trPr>
        <w:tc>
          <w:tcPr>
            <w:tcW w:w="709" w:type="dxa"/>
            <w:vMerge/>
          </w:tcPr>
          <w:p w:rsidR="005F09B1" w:rsidRPr="001C40B3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F09B1" w:rsidRPr="0096367B" w:rsidRDefault="005F0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67B">
              <w:rPr>
                <w:rFonts w:ascii="Times New Roman" w:hAnsi="Times New Roman" w:cs="Times New Roman"/>
                <w:color w:val="00000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921A23" w:rsidRDefault="005F09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9B1" w:rsidRPr="00C4183A" w:rsidRDefault="00DD73FF" w:rsidP="005E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4183A">
                <w:rPr>
                  <w:color w:val="0000FF"/>
                  <w:sz w:val="24"/>
                  <w:szCs w:val="24"/>
                  <w:u w:val="single"/>
                </w:rPr>
                <w:t>https://infourok.ru/prezentaciya-po-izo-klass-tri-bratamastera-vsegda-trudyatsya-vmeste-la-nemenskaya-1592776.html</w:t>
              </w:r>
            </w:hyperlink>
          </w:p>
        </w:tc>
        <w:tc>
          <w:tcPr>
            <w:tcW w:w="24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F09B1" w:rsidRPr="00C4183A" w:rsidRDefault="00C15C08" w:rsidP="005E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3A">
              <w:rPr>
                <w:rFonts w:ascii="Times New Roman" w:hAnsi="Times New Roman" w:cs="Times New Roman"/>
                <w:sz w:val="24"/>
                <w:szCs w:val="24"/>
              </w:rPr>
              <w:t>« Три Брата-Мастера всегда трудятся вместе». С.92</w:t>
            </w:r>
            <w:r w:rsidR="00631129" w:rsidRPr="00C4183A">
              <w:rPr>
                <w:rFonts w:ascii="Times New Roman" w:hAnsi="Times New Roman" w:cs="Times New Roman"/>
                <w:sz w:val="24"/>
                <w:szCs w:val="24"/>
              </w:rPr>
              <w:t>-93.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C4183A" w:rsidRDefault="00DD73FF">
            <w:pPr>
              <w:rPr>
                <w:rFonts w:cs="Times New Roman"/>
                <w:sz w:val="24"/>
                <w:szCs w:val="24"/>
              </w:rPr>
            </w:pPr>
            <w:r w:rsidRPr="00C4183A">
              <w:rPr>
                <w:rFonts w:cs="Times New Roman"/>
                <w:sz w:val="24"/>
                <w:szCs w:val="24"/>
              </w:rPr>
              <w:t>С.92-93, просмотреть по ссылке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312650" w:rsidRDefault="005F09B1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F09B1" w:rsidRPr="00437C6B" w:rsidTr="005F09B1">
        <w:trPr>
          <w:trHeight w:val="45"/>
        </w:trPr>
        <w:tc>
          <w:tcPr>
            <w:tcW w:w="709" w:type="dxa"/>
            <w:vMerge/>
          </w:tcPr>
          <w:p w:rsidR="005F09B1" w:rsidRPr="001C40B3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96367B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921A23" w:rsidRDefault="005F09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9B1" w:rsidRPr="00C4183A" w:rsidRDefault="005F09B1" w:rsidP="005E0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F09B1" w:rsidRPr="00C4183A" w:rsidRDefault="005F09B1" w:rsidP="005E0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C4183A" w:rsidRDefault="005F09B1">
            <w:pPr>
              <w:rPr>
                <w:rFonts w:ascii="7" w:hAnsi="7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312650" w:rsidRDefault="005F09B1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F09B1" w:rsidRPr="00095724" w:rsidTr="005F09B1">
        <w:trPr>
          <w:trHeight w:val="355"/>
        </w:trPr>
        <w:tc>
          <w:tcPr>
            <w:tcW w:w="709" w:type="dxa"/>
            <w:vMerge/>
          </w:tcPr>
          <w:p w:rsidR="005F09B1" w:rsidRPr="001C40B3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F09B1" w:rsidRPr="0096367B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F09B1" w:rsidRPr="00921A23" w:rsidRDefault="005F09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5F09B1" w:rsidRPr="00C4183A" w:rsidRDefault="005F09B1" w:rsidP="0092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5F09B1" w:rsidRPr="00C4183A" w:rsidRDefault="005F09B1" w:rsidP="0092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F09B1" w:rsidRPr="00C4183A" w:rsidRDefault="005F09B1">
            <w:pPr>
              <w:rPr>
                <w:rFonts w:ascii="7" w:hAnsi="7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F09B1" w:rsidRPr="00312650" w:rsidRDefault="005F09B1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F09B1" w:rsidRPr="00437C6B" w:rsidTr="005F09B1">
        <w:trPr>
          <w:trHeight w:val="45"/>
        </w:trPr>
        <w:tc>
          <w:tcPr>
            <w:tcW w:w="709" w:type="dxa"/>
            <w:vMerge w:val="restart"/>
          </w:tcPr>
          <w:p w:rsidR="005F09B1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5F09B1" w:rsidRPr="00B62FAF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F09B1" w:rsidRPr="0096367B" w:rsidRDefault="005F0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67B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921A23" w:rsidRDefault="005F09B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10ч-10ч20</w:t>
            </w:r>
          </w:p>
        </w:tc>
        <w:tc>
          <w:tcPr>
            <w:tcW w:w="354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F09B1" w:rsidRPr="00C4183A" w:rsidRDefault="005F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3A">
              <w:rPr>
                <w:rFonts w:ascii="Times New Roman" w:hAnsi="Times New Roman" w:cs="Times New Roman"/>
                <w:sz w:val="24"/>
                <w:szCs w:val="24"/>
              </w:rPr>
              <w:t>Платформа «</w:t>
            </w:r>
            <w:proofErr w:type="spellStart"/>
            <w:r w:rsidRPr="00C4183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4183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18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4183A">
              <w:rPr>
                <w:rFonts w:ascii="Times New Roman" w:hAnsi="Times New Roman" w:cs="Times New Roman"/>
                <w:sz w:val="24"/>
                <w:szCs w:val="24"/>
              </w:rPr>
              <w:t>» - 11ч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5F09B1" w:rsidRPr="00C4183A" w:rsidRDefault="00631129" w:rsidP="005F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3A">
              <w:rPr>
                <w:rFonts w:ascii="Times New Roman" w:hAnsi="Times New Roman" w:cs="Times New Roman"/>
                <w:sz w:val="24"/>
                <w:szCs w:val="24"/>
              </w:rPr>
              <w:t>Написание слов с непроверяемой буквой. С.71.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5F09B1" w:rsidRPr="00C4183A" w:rsidRDefault="005F09B1">
            <w:pPr>
              <w:rPr>
                <w:rFonts w:cs="Times New Roman"/>
                <w:sz w:val="24"/>
                <w:szCs w:val="24"/>
              </w:rPr>
            </w:pPr>
            <w:r w:rsidRPr="00C4183A">
              <w:rPr>
                <w:rFonts w:cs="Times New Roman"/>
                <w:sz w:val="24"/>
                <w:szCs w:val="24"/>
              </w:rPr>
              <w:t>.С.71упр.17,18.Работа с орфографическим словарём.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5F09B1" w:rsidRPr="00312650" w:rsidRDefault="005F09B1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F09B1" w:rsidRPr="00437C6B" w:rsidTr="005F09B1">
        <w:trPr>
          <w:trHeight w:val="45"/>
        </w:trPr>
        <w:tc>
          <w:tcPr>
            <w:tcW w:w="709" w:type="dxa"/>
            <w:vMerge/>
          </w:tcPr>
          <w:p w:rsidR="005F09B1" w:rsidRPr="001C40B3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F09B1" w:rsidRPr="0096367B" w:rsidRDefault="005F0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67B">
              <w:rPr>
                <w:rFonts w:ascii="Times New Roman" w:hAnsi="Times New Roman" w:cs="Times New Roman"/>
                <w:color w:val="000000"/>
              </w:rPr>
              <w:t>КТЯ/</w:t>
            </w:r>
            <w:proofErr w:type="spellStart"/>
            <w:r w:rsidRPr="0096367B">
              <w:rPr>
                <w:rFonts w:ascii="Times New Roman" w:hAnsi="Times New Roman" w:cs="Times New Roman"/>
                <w:color w:val="000000"/>
              </w:rPr>
              <w:t>рус</w:t>
            </w:r>
            <w:proofErr w:type="gramStart"/>
            <w:r w:rsidRPr="0096367B"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 w:rsidRPr="0096367B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921A23" w:rsidRDefault="005F09B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9B1" w:rsidRPr="00C4183A" w:rsidRDefault="005F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F09B1" w:rsidRPr="00C4183A" w:rsidRDefault="00631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3A">
              <w:rPr>
                <w:rFonts w:ascii="Times New Roman" w:hAnsi="Times New Roman" w:cs="Times New Roman"/>
                <w:sz w:val="24"/>
                <w:szCs w:val="24"/>
              </w:rPr>
              <w:t>Поговорки</w:t>
            </w:r>
            <w:proofErr w:type="gramStart"/>
            <w:r w:rsidRPr="00C4183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C4183A">
              <w:rPr>
                <w:rFonts w:ascii="Times New Roman" w:hAnsi="Times New Roman" w:cs="Times New Roman"/>
                <w:sz w:val="24"/>
                <w:szCs w:val="24"/>
              </w:rPr>
              <w:t>С.75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C4183A" w:rsidRDefault="00631129" w:rsidP="007F3200">
            <w:pPr>
              <w:rPr>
                <w:rFonts w:cs="Times New Roman"/>
                <w:sz w:val="24"/>
                <w:szCs w:val="24"/>
              </w:rPr>
            </w:pPr>
            <w:r w:rsidRPr="00C4183A">
              <w:rPr>
                <w:rFonts w:cs="Times New Roman"/>
                <w:sz w:val="24"/>
                <w:szCs w:val="24"/>
              </w:rPr>
              <w:t>Обсуждение поговорок. С.75</w:t>
            </w:r>
            <w:r w:rsidR="005F09B1" w:rsidRPr="00C4183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312650" w:rsidRDefault="005F09B1" w:rsidP="007F3200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F09B1" w:rsidRPr="00437C6B" w:rsidTr="005F09B1">
        <w:trPr>
          <w:trHeight w:val="45"/>
        </w:trPr>
        <w:tc>
          <w:tcPr>
            <w:tcW w:w="709" w:type="dxa"/>
            <w:vMerge/>
          </w:tcPr>
          <w:p w:rsidR="005F09B1" w:rsidRPr="001C40B3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F09B1" w:rsidRPr="0096367B" w:rsidRDefault="005F0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67B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921A23" w:rsidRDefault="005F09B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9B1" w:rsidRPr="00C4183A" w:rsidRDefault="00DD73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urok_matematiki_1_klass_vychitanie_sperekhodom</w:t>
            </w:r>
          </w:p>
        </w:tc>
        <w:tc>
          <w:tcPr>
            <w:tcW w:w="24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F09B1" w:rsidRPr="00C4183A" w:rsidRDefault="00631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3A">
              <w:rPr>
                <w:rFonts w:ascii="Times New Roman" w:hAnsi="Times New Roman" w:cs="Times New Roman"/>
                <w:sz w:val="24"/>
                <w:szCs w:val="24"/>
              </w:rPr>
              <w:t>Приёмы вычитания с переходом через 10. С.80.</w:t>
            </w:r>
            <w:r w:rsidR="00DD73FF" w:rsidRPr="00C4183A">
              <w:rPr>
                <w:rFonts w:ascii="Times New Roman" w:hAnsi="Times New Roman" w:cs="Times New Roman"/>
                <w:sz w:val="24"/>
                <w:szCs w:val="24"/>
              </w:rPr>
              <w:t>изучить по ссылке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C4183A" w:rsidRDefault="005F09B1" w:rsidP="00095724">
            <w:pPr>
              <w:rPr>
                <w:rFonts w:cs="Times New Roman"/>
                <w:sz w:val="24"/>
                <w:szCs w:val="24"/>
              </w:rPr>
            </w:pPr>
            <w:r w:rsidRPr="00C4183A">
              <w:rPr>
                <w:rFonts w:cs="Times New Roman"/>
                <w:sz w:val="24"/>
                <w:szCs w:val="24"/>
              </w:rPr>
              <w:t>.С.80,№1.2 устно,№ 3.4письменно.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312650" w:rsidRDefault="005F09B1" w:rsidP="00095724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F09B1" w:rsidRPr="00437C6B" w:rsidTr="005F09B1">
        <w:trPr>
          <w:trHeight w:val="45"/>
        </w:trPr>
        <w:tc>
          <w:tcPr>
            <w:tcW w:w="709" w:type="dxa"/>
            <w:vMerge/>
          </w:tcPr>
          <w:p w:rsidR="005F09B1" w:rsidRPr="001C40B3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F09B1" w:rsidRPr="0096367B" w:rsidRDefault="005F0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67B">
              <w:rPr>
                <w:rFonts w:ascii="Times New Roman" w:hAnsi="Times New Roman" w:cs="Times New Roman"/>
                <w:color w:val="00000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921A23" w:rsidRDefault="005F09B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9B1" w:rsidRPr="00C4183A" w:rsidRDefault="00C4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3A">
              <w:rPr>
                <w:rFonts w:ascii="Times New Roman" w:hAnsi="Times New Roman" w:cs="Times New Roman"/>
                <w:sz w:val="24"/>
                <w:szCs w:val="24"/>
              </w:rPr>
              <w:t>https://www.youtube.com/watch?v=14si7b3hP3c</w:t>
            </w:r>
          </w:p>
        </w:tc>
        <w:tc>
          <w:tcPr>
            <w:tcW w:w="24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F09B1" w:rsidRPr="00C4183A" w:rsidRDefault="00631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3A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бег 2 на20 </w:t>
            </w:r>
            <w:proofErr w:type="spellStart"/>
            <w:r w:rsidRPr="00C418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4183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4183A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 w:rsidRPr="00C4183A">
              <w:rPr>
                <w:rFonts w:ascii="Times New Roman" w:hAnsi="Times New Roman" w:cs="Times New Roman"/>
                <w:sz w:val="24"/>
                <w:szCs w:val="24"/>
              </w:rPr>
              <w:t xml:space="preserve"> с ускорением от 10 до 15м. Эстафеты с бегом и прыжками.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C4183A" w:rsidRDefault="005F09B1" w:rsidP="00095724">
            <w:pPr>
              <w:rPr>
                <w:rFonts w:cs="Times New Roman"/>
                <w:sz w:val="24"/>
                <w:szCs w:val="24"/>
              </w:rPr>
            </w:pPr>
            <w:r w:rsidRPr="00C4183A">
              <w:rPr>
                <w:rFonts w:cs="Times New Roman"/>
                <w:sz w:val="24"/>
                <w:szCs w:val="24"/>
              </w:rPr>
              <w:t>Эстафеты с бегом и прыжками.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312650" w:rsidRDefault="005F09B1" w:rsidP="00095724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F09B1" w:rsidRPr="00437C6B" w:rsidTr="005F09B1">
        <w:trPr>
          <w:trHeight w:val="45"/>
        </w:trPr>
        <w:tc>
          <w:tcPr>
            <w:tcW w:w="709" w:type="dxa"/>
            <w:vMerge/>
          </w:tcPr>
          <w:p w:rsidR="005F09B1" w:rsidRPr="001C40B3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96367B" w:rsidRDefault="005F09B1" w:rsidP="009F27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921A23" w:rsidRDefault="005F09B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9B1" w:rsidRPr="00C4183A" w:rsidRDefault="005F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F09B1" w:rsidRPr="00C4183A" w:rsidRDefault="005F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C4183A" w:rsidRDefault="005F09B1" w:rsidP="00095724">
            <w:pPr>
              <w:rPr>
                <w:rFonts w:ascii="7" w:hAnsi="7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312650" w:rsidRDefault="005F09B1" w:rsidP="00095724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F09B1" w:rsidRPr="00437C6B" w:rsidTr="005F09B1">
        <w:trPr>
          <w:trHeight w:val="45"/>
        </w:trPr>
        <w:tc>
          <w:tcPr>
            <w:tcW w:w="709" w:type="dxa"/>
            <w:vMerge/>
          </w:tcPr>
          <w:p w:rsidR="005F09B1" w:rsidRPr="001C40B3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96367B" w:rsidRDefault="005F09B1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921A23" w:rsidRDefault="005F09B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9B1" w:rsidRPr="00C4183A" w:rsidRDefault="005F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F09B1" w:rsidRPr="00C4183A" w:rsidRDefault="005F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C4183A" w:rsidRDefault="005F09B1" w:rsidP="00432643">
            <w:pPr>
              <w:rPr>
                <w:rFonts w:ascii="7" w:hAnsi="7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312650" w:rsidRDefault="005F09B1" w:rsidP="00432643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F09B1" w:rsidRPr="007F3200" w:rsidTr="005F09B1">
        <w:trPr>
          <w:trHeight w:val="45"/>
        </w:trPr>
        <w:tc>
          <w:tcPr>
            <w:tcW w:w="709" w:type="dxa"/>
            <w:vMerge/>
          </w:tcPr>
          <w:p w:rsidR="005F09B1" w:rsidRPr="001C40B3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F09B1" w:rsidRPr="0096367B" w:rsidRDefault="005F09B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F09B1" w:rsidRPr="00921A23" w:rsidRDefault="005F09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5F09B1" w:rsidRPr="00C4183A" w:rsidRDefault="005F09B1" w:rsidP="005E0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5F09B1" w:rsidRPr="00C4183A" w:rsidRDefault="005F09B1" w:rsidP="005E0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F09B1" w:rsidRPr="00C4183A" w:rsidRDefault="005F09B1" w:rsidP="007F3200">
            <w:pPr>
              <w:rPr>
                <w:rFonts w:ascii="7" w:hAnsi="7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F09B1" w:rsidRPr="00312650" w:rsidRDefault="005F09B1" w:rsidP="007F3200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F09B1" w:rsidRPr="00437C6B" w:rsidTr="005F09B1">
        <w:trPr>
          <w:trHeight w:val="45"/>
        </w:trPr>
        <w:tc>
          <w:tcPr>
            <w:tcW w:w="709" w:type="dxa"/>
            <w:vMerge w:val="restart"/>
          </w:tcPr>
          <w:p w:rsidR="005F09B1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  <w:p w:rsidR="005F09B1" w:rsidRPr="001C40B3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5F09B1" w:rsidRPr="0096367B" w:rsidRDefault="005F0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367B">
              <w:rPr>
                <w:rFonts w:ascii="Times New Roman" w:hAnsi="Times New Roman" w:cs="Times New Roman"/>
                <w:color w:val="000000"/>
              </w:rPr>
              <w:t>окруж</w:t>
            </w:r>
            <w:proofErr w:type="gramStart"/>
            <w:r w:rsidRPr="0096367B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96367B">
              <w:rPr>
                <w:rFonts w:ascii="Times New Roman" w:hAnsi="Times New Roman" w:cs="Times New Roman"/>
                <w:color w:val="000000"/>
              </w:rPr>
              <w:t>ир</w:t>
            </w:r>
            <w:proofErr w:type="spellEnd"/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F09B1" w:rsidRPr="00921A23" w:rsidRDefault="005F09B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9B1" w:rsidRPr="00C4183A" w:rsidRDefault="00DD73FF" w:rsidP="0009572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418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https://www.youtube.com/watch?v=8IyT9zYbBHU</w:t>
            </w:r>
          </w:p>
        </w:tc>
        <w:tc>
          <w:tcPr>
            <w:tcW w:w="2414" w:type="dxa"/>
            <w:gridSpan w:val="2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F09B1" w:rsidRPr="00C4183A" w:rsidRDefault="00631129" w:rsidP="0009572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418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Почему надо </w:t>
            </w:r>
            <w:proofErr w:type="spellStart"/>
            <w:r w:rsidRPr="00C418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ч</w:t>
            </w:r>
            <w:r w:rsidR="00C4183A" w:rsidRPr="00C418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истиь</w:t>
            </w:r>
            <w:proofErr w:type="spellEnd"/>
            <w:r w:rsidR="00C4183A" w:rsidRPr="00C418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зубы и мыть руки</w:t>
            </w:r>
            <w:proofErr w:type="gramStart"/>
            <w:r w:rsidR="00C4183A" w:rsidRPr="00C418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?.</w:t>
            </w:r>
            <w:proofErr w:type="gramEnd"/>
            <w:r w:rsidR="00C4183A" w:rsidRPr="00C418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С.56-57, посмотреть видео по ссылке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F09B1" w:rsidRPr="00C4183A" w:rsidRDefault="005F09B1">
            <w:pPr>
              <w:rPr>
                <w:rFonts w:cs="Times New Roman"/>
                <w:sz w:val="24"/>
                <w:szCs w:val="24"/>
              </w:rPr>
            </w:pPr>
            <w:r w:rsidRPr="00C4183A">
              <w:rPr>
                <w:rFonts w:cs="Times New Roman"/>
                <w:sz w:val="24"/>
                <w:szCs w:val="24"/>
              </w:rPr>
              <w:t>С.56-57. Освоение приёмов чистки зубов и мытья рук.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F09B1" w:rsidRPr="00312650" w:rsidRDefault="005F09B1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bookmarkStart w:id="0" w:name="_GoBack"/>
        <w:bookmarkEnd w:id="0"/>
      </w:tr>
      <w:tr w:rsidR="005F09B1" w:rsidRPr="00437C6B" w:rsidTr="005F09B1">
        <w:trPr>
          <w:trHeight w:val="45"/>
        </w:trPr>
        <w:tc>
          <w:tcPr>
            <w:tcW w:w="709" w:type="dxa"/>
            <w:vMerge/>
          </w:tcPr>
          <w:p w:rsidR="005F09B1" w:rsidRPr="001C40B3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F09B1" w:rsidRPr="0096367B" w:rsidRDefault="005F0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67B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921A23" w:rsidRDefault="005F09B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10ч-10ч20</w:t>
            </w:r>
          </w:p>
        </w:tc>
        <w:tc>
          <w:tcPr>
            <w:tcW w:w="354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9B1" w:rsidRPr="00C4183A" w:rsidRDefault="005F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3A">
              <w:rPr>
                <w:rFonts w:ascii="Times New Roman" w:hAnsi="Times New Roman" w:cs="Times New Roman"/>
                <w:sz w:val="24"/>
                <w:szCs w:val="24"/>
              </w:rPr>
              <w:t>Платформа «</w:t>
            </w:r>
            <w:proofErr w:type="spellStart"/>
            <w:r w:rsidRPr="00C4183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4183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18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4183A">
              <w:rPr>
                <w:rFonts w:ascii="Times New Roman" w:hAnsi="Times New Roman" w:cs="Times New Roman"/>
                <w:sz w:val="24"/>
                <w:szCs w:val="24"/>
              </w:rPr>
              <w:t>» -11ч</w:t>
            </w:r>
          </w:p>
        </w:tc>
        <w:tc>
          <w:tcPr>
            <w:tcW w:w="24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F09B1" w:rsidRPr="00C4183A" w:rsidRDefault="00E9346B" w:rsidP="005F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3A">
              <w:rPr>
                <w:rFonts w:ascii="Times New Roman" w:hAnsi="Times New Roman" w:cs="Times New Roman"/>
                <w:sz w:val="24"/>
                <w:szCs w:val="24"/>
              </w:rPr>
              <w:t>Вычитание вида:  11  - .С.82.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C4183A" w:rsidRDefault="005F09B1">
            <w:pPr>
              <w:rPr>
                <w:rFonts w:cs="Times New Roman"/>
                <w:sz w:val="24"/>
                <w:szCs w:val="24"/>
              </w:rPr>
            </w:pPr>
            <w:r w:rsidRPr="00C4183A">
              <w:rPr>
                <w:rFonts w:cs="Times New Roman"/>
                <w:sz w:val="24"/>
                <w:szCs w:val="24"/>
              </w:rPr>
              <w:t>-.С.82,№1 устно,№2,3,4 письменно.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312650" w:rsidRDefault="005F09B1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F09B1" w:rsidRPr="00095724" w:rsidTr="005F09B1">
        <w:trPr>
          <w:trHeight w:val="45"/>
        </w:trPr>
        <w:tc>
          <w:tcPr>
            <w:tcW w:w="709" w:type="dxa"/>
            <w:vMerge/>
          </w:tcPr>
          <w:p w:rsidR="005F09B1" w:rsidRPr="001C40B3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F09B1" w:rsidRPr="0096367B" w:rsidRDefault="005F0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67B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921A23" w:rsidRDefault="005F09B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9B1" w:rsidRPr="00C4183A" w:rsidRDefault="005F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F09B1" w:rsidRPr="00C4183A" w:rsidRDefault="00E9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3A">
              <w:rPr>
                <w:rFonts w:ascii="Times New Roman" w:hAnsi="Times New Roman" w:cs="Times New Roman"/>
                <w:sz w:val="24"/>
                <w:szCs w:val="24"/>
              </w:rPr>
              <w:t>Проверочная работа  по теме» Гласные звуки и буквы». С.73.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C4183A" w:rsidRDefault="005F09B1">
            <w:pPr>
              <w:rPr>
                <w:rFonts w:cs="Times New Roman"/>
                <w:sz w:val="24"/>
                <w:szCs w:val="24"/>
              </w:rPr>
            </w:pPr>
            <w:r w:rsidRPr="00C4183A">
              <w:rPr>
                <w:rFonts w:cs="Times New Roman"/>
                <w:sz w:val="24"/>
                <w:szCs w:val="24"/>
              </w:rPr>
              <w:t>«Проверь себя»</w:t>
            </w:r>
            <w:proofErr w:type="gramStart"/>
            <w:r w:rsidRPr="00C4183A">
              <w:rPr>
                <w:rFonts w:cs="Times New Roman"/>
                <w:sz w:val="24"/>
                <w:szCs w:val="24"/>
              </w:rPr>
              <w:t>,С</w:t>
            </w:r>
            <w:proofErr w:type="gramEnd"/>
            <w:r w:rsidRPr="00C4183A">
              <w:rPr>
                <w:rFonts w:cs="Times New Roman"/>
                <w:sz w:val="24"/>
                <w:szCs w:val="24"/>
              </w:rPr>
              <w:t>.73.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312650" w:rsidRDefault="005F09B1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F09B1" w:rsidRPr="00095724" w:rsidTr="005F09B1">
        <w:trPr>
          <w:trHeight w:val="45"/>
        </w:trPr>
        <w:tc>
          <w:tcPr>
            <w:tcW w:w="709" w:type="dxa"/>
            <w:vMerge/>
          </w:tcPr>
          <w:p w:rsidR="005F09B1" w:rsidRPr="001C40B3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F09B1" w:rsidRPr="0096367B" w:rsidRDefault="005F0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67B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921A23" w:rsidRDefault="005F09B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9B1" w:rsidRPr="00C4183A" w:rsidRDefault="005F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F09B1" w:rsidRPr="00C4183A" w:rsidRDefault="005F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C4183A" w:rsidRDefault="005F09B1">
            <w:pPr>
              <w:rPr>
                <w:rFonts w:ascii="7" w:hAnsi="7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312650" w:rsidRDefault="005F09B1">
            <w:pPr>
              <w:rPr>
                <w:rFonts w:ascii="7" w:hAnsi="7" w:cs="Times New Roman"/>
                <w:sz w:val="16"/>
                <w:szCs w:val="16"/>
                <w:lang w:val="en-US"/>
              </w:rPr>
            </w:pPr>
          </w:p>
        </w:tc>
      </w:tr>
      <w:tr w:rsidR="005F09B1" w:rsidRPr="00095724" w:rsidTr="005F09B1">
        <w:trPr>
          <w:trHeight w:val="45"/>
        </w:trPr>
        <w:tc>
          <w:tcPr>
            <w:tcW w:w="709" w:type="dxa"/>
            <w:vMerge/>
          </w:tcPr>
          <w:p w:rsidR="005F09B1" w:rsidRPr="001C40B3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96367B" w:rsidRDefault="005F09B1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921A23" w:rsidRDefault="005F09B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9B1" w:rsidRPr="00C4183A" w:rsidRDefault="005F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F09B1" w:rsidRPr="00C4183A" w:rsidRDefault="005F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C4183A" w:rsidRDefault="005F09B1">
            <w:pPr>
              <w:rPr>
                <w:rFonts w:ascii="7" w:hAnsi="7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312650" w:rsidRDefault="005F09B1">
            <w:pPr>
              <w:rPr>
                <w:rFonts w:ascii="7" w:hAnsi="7" w:cs="Times New Roman"/>
                <w:sz w:val="16"/>
                <w:szCs w:val="16"/>
                <w:lang w:val="en-US"/>
              </w:rPr>
            </w:pPr>
          </w:p>
        </w:tc>
      </w:tr>
      <w:tr w:rsidR="005F09B1" w:rsidRPr="00437C6B" w:rsidTr="005F09B1">
        <w:trPr>
          <w:trHeight w:val="45"/>
        </w:trPr>
        <w:tc>
          <w:tcPr>
            <w:tcW w:w="709" w:type="dxa"/>
            <w:vMerge/>
          </w:tcPr>
          <w:p w:rsidR="005F09B1" w:rsidRPr="00095724" w:rsidRDefault="005F09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96367B" w:rsidRDefault="005F09B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921A23" w:rsidRDefault="005F09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9B1" w:rsidRPr="00C4183A" w:rsidRDefault="005F09B1" w:rsidP="005E0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F09B1" w:rsidRPr="00C4183A" w:rsidRDefault="005F09B1" w:rsidP="005E0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C4183A" w:rsidRDefault="005F09B1">
            <w:pPr>
              <w:rPr>
                <w:rFonts w:ascii="7" w:hAnsi="7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312650" w:rsidRDefault="005F09B1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F09B1" w:rsidRPr="00437C6B" w:rsidTr="005F09B1">
        <w:trPr>
          <w:trHeight w:val="45"/>
        </w:trPr>
        <w:tc>
          <w:tcPr>
            <w:tcW w:w="709" w:type="dxa"/>
            <w:vMerge/>
          </w:tcPr>
          <w:p w:rsidR="005F09B1" w:rsidRPr="001C40B3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F09B1" w:rsidRPr="0096367B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F09B1" w:rsidRPr="00921A23" w:rsidRDefault="005F09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5F09B1" w:rsidRPr="00C4183A" w:rsidRDefault="005F09B1" w:rsidP="00205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5F09B1" w:rsidRPr="00C4183A" w:rsidRDefault="005F09B1" w:rsidP="00205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F09B1" w:rsidRPr="00C4183A" w:rsidRDefault="005F09B1">
            <w:pPr>
              <w:rPr>
                <w:rFonts w:ascii="7" w:hAnsi="7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F09B1" w:rsidRPr="00312650" w:rsidRDefault="005F09B1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F09B1" w:rsidRPr="00437C6B" w:rsidTr="005F09B1">
        <w:trPr>
          <w:trHeight w:val="45"/>
        </w:trPr>
        <w:tc>
          <w:tcPr>
            <w:tcW w:w="709" w:type="dxa"/>
            <w:vMerge w:val="restart"/>
          </w:tcPr>
          <w:p w:rsidR="005F09B1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5F09B1" w:rsidRPr="001C40B3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5F09B1" w:rsidRPr="0096367B" w:rsidRDefault="005F0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367B">
              <w:rPr>
                <w:rFonts w:ascii="Times New Roman" w:hAnsi="Times New Roman" w:cs="Times New Roman"/>
                <w:color w:val="000000"/>
              </w:rPr>
              <w:t>литерат</w:t>
            </w:r>
            <w:proofErr w:type="gramStart"/>
            <w:r w:rsidRPr="0096367B">
              <w:rPr>
                <w:rFonts w:ascii="Times New Roman" w:hAnsi="Times New Roman" w:cs="Times New Roman"/>
                <w:color w:val="000000"/>
              </w:rPr>
              <w:t>.ч</w:t>
            </w:r>
            <w:proofErr w:type="gramEnd"/>
            <w:r w:rsidRPr="0096367B">
              <w:rPr>
                <w:rFonts w:ascii="Times New Roman" w:hAnsi="Times New Roman" w:cs="Times New Roman"/>
                <w:color w:val="000000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F09B1" w:rsidRPr="00921A23" w:rsidRDefault="005F09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0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9B1" w:rsidRPr="00C4183A" w:rsidRDefault="005F09B1" w:rsidP="00AE7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F09B1" w:rsidRPr="00C4183A" w:rsidRDefault="00E9346B" w:rsidP="00AE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83A">
              <w:rPr>
                <w:rFonts w:ascii="Times New Roman" w:hAnsi="Times New Roman" w:cs="Times New Roman"/>
                <w:sz w:val="24"/>
                <w:szCs w:val="24"/>
              </w:rPr>
              <w:t>К.Чуковский</w:t>
            </w:r>
            <w:proofErr w:type="spellEnd"/>
            <w:r w:rsidRPr="00C4183A">
              <w:rPr>
                <w:rFonts w:ascii="Times New Roman" w:hAnsi="Times New Roman" w:cs="Times New Roman"/>
                <w:sz w:val="24"/>
                <w:szCs w:val="24"/>
              </w:rPr>
              <w:t xml:space="preserve"> «Телефон». С.17-20.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F09B1" w:rsidRPr="00C4183A" w:rsidRDefault="005F09B1">
            <w:pPr>
              <w:rPr>
                <w:rFonts w:cs="Times New Roman"/>
                <w:sz w:val="24"/>
                <w:szCs w:val="24"/>
              </w:rPr>
            </w:pPr>
            <w:r w:rsidRPr="00C4183A">
              <w:rPr>
                <w:rFonts w:cs="Times New Roman"/>
                <w:sz w:val="24"/>
                <w:szCs w:val="24"/>
              </w:rPr>
              <w:t xml:space="preserve"> с.17-20,выучить понравившийся отрывок.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F09B1" w:rsidRPr="00312650" w:rsidRDefault="005F09B1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F09B1" w:rsidRPr="00437C6B" w:rsidTr="005F09B1">
        <w:trPr>
          <w:trHeight w:val="45"/>
        </w:trPr>
        <w:tc>
          <w:tcPr>
            <w:tcW w:w="709" w:type="dxa"/>
            <w:vMerge/>
          </w:tcPr>
          <w:p w:rsidR="005F09B1" w:rsidRPr="001C40B3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F09B1" w:rsidRPr="0096367B" w:rsidRDefault="005F0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67B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921A23" w:rsidRDefault="005F09B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10ч-10ч20</w:t>
            </w:r>
          </w:p>
        </w:tc>
        <w:tc>
          <w:tcPr>
            <w:tcW w:w="357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9B1" w:rsidRPr="00C4183A" w:rsidRDefault="005F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3A">
              <w:rPr>
                <w:rFonts w:ascii="Times New Roman" w:hAnsi="Times New Roman" w:cs="Times New Roman"/>
                <w:sz w:val="24"/>
                <w:szCs w:val="24"/>
              </w:rPr>
              <w:t>Платформа «</w:t>
            </w:r>
            <w:proofErr w:type="spellStart"/>
            <w:r w:rsidRPr="00C4183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4183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18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4183A">
              <w:rPr>
                <w:rFonts w:ascii="Times New Roman" w:hAnsi="Times New Roman" w:cs="Times New Roman"/>
                <w:sz w:val="24"/>
                <w:szCs w:val="24"/>
              </w:rPr>
              <w:t>»=11ч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F09B1" w:rsidRPr="00C4183A" w:rsidRDefault="00E9346B" w:rsidP="005F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3A"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буквы. С. 74-75.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C4183A" w:rsidRDefault="005F09B1">
            <w:pPr>
              <w:rPr>
                <w:rFonts w:cs="Times New Roman"/>
                <w:sz w:val="24"/>
                <w:szCs w:val="24"/>
              </w:rPr>
            </w:pPr>
            <w:r w:rsidRPr="00C4183A">
              <w:rPr>
                <w:rFonts w:cs="Times New Roman"/>
                <w:sz w:val="24"/>
                <w:szCs w:val="24"/>
              </w:rPr>
              <w:t>.С.74-75 упр.1, 3 устно</w:t>
            </w:r>
            <w:proofErr w:type="gramStart"/>
            <w:r w:rsidRPr="00C4183A">
              <w:rPr>
                <w:rFonts w:cs="Times New Roman"/>
                <w:sz w:val="24"/>
                <w:szCs w:val="24"/>
              </w:rPr>
              <w:t>,у</w:t>
            </w:r>
            <w:proofErr w:type="gramEnd"/>
            <w:r w:rsidRPr="00C4183A">
              <w:rPr>
                <w:rFonts w:cs="Times New Roman"/>
                <w:sz w:val="24"/>
                <w:szCs w:val="24"/>
              </w:rPr>
              <w:t>пр.2,4письменно.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312650" w:rsidRDefault="005F09B1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F09B1" w:rsidRPr="00437C6B" w:rsidTr="005F09B1">
        <w:trPr>
          <w:trHeight w:val="45"/>
        </w:trPr>
        <w:tc>
          <w:tcPr>
            <w:tcW w:w="709" w:type="dxa"/>
            <w:vMerge/>
          </w:tcPr>
          <w:p w:rsidR="005F09B1" w:rsidRPr="001C40B3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F09B1" w:rsidRPr="0096367B" w:rsidRDefault="005F0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67B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921A23" w:rsidRDefault="005F09B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9B1" w:rsidRPr="00C4183A" w:rsidRDefault="00C4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3A">
              <w:rPr>
                <w:rFonts w:ascii="Times New Roman" w:hAnsi="Times New Roman" w:cs="Times New Roman"/>
                <w:sz w:val="24"/>
                <w:szCs w:val="24"/>
              </w:rPr>
              <w:t>https://www.youtube.com/watch?v=DTSL9Hm2lHo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F09B1" w:rsidRPr="00C4183A" w:rsidRDefault="00E9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3A">
              <w:rPr>
                <w:rFonts w:ascii="Times New Roman" w:hAnsi="Times New Roman" w:cs="Times New Roman"/>
                <w:sz w:val="24"/>
                <w:szCs w:val="24"/>
              </w:rPr>
              <w:t>Праздники и традиции весны. Какие они?</w:t>
            </w:r>
            <w:r w:rsidR="00C4183A" w:rsidRPr="00C4183A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по ссылке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C4183A" w:rsidRDefault="00E9346B">
            <w:pPr>
              <w:rPr>
                <w:rFonts w:cs="Times New Roman"/>
                <w:sz w:val="24"/>
                <w:szCs w:val="24"/>
              </w:rPr>
            </w:pPr>
            <w:r w:rsidRPr="00C4183A">
              <w:rPr>
                <w:rFonts w:cs="Times New Roman"/>
                <w:sz w:val="24"/>
                <w:szCs w:val="24"/>
              </w:rPr>
              <w:t xml:space="preserve">Изготовление корзинки. Изготовление корзинки для </w:t>
            </w:r>
            <w:proofErr w:type="gramStart"/>
            <w:r w:rsidRPr="00C4183A">
              <w:rPr>
                <w:rFonts w:cs="Times New Roman"/>
                <w:sz w:val="24"/>
                <w:szCs w:val="24"/>
              </w:rPr>
              <w:t>пасхальных</w:t>
            </w:r>
            <w:proofErr w:type="gramEnd"/>
            <w:r w:rsidRPr="00C4183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183A">
              <w:rPr>
                <w:rFonts w:cs="Times New Roman"/>
                <w:sz w:val="24"/>
                <w:szCs w:val="24"/>
              </w:rPr>
              <w:t>яица</w:t>
            </w:r>
            <w:proofErr w:type="spellEnd"/>
            <w:r w:rsidRPr="00C4183A">
              <w:rPr>
                <w:rFonts w:cs="Times New Roman"/>
                <w:sz w:val="24"/>
                <w:szCs w:val="24"/>
              </w:rPr>
              <w:t>.</w:t>
            </w:r>
            <w:r w:rsidR="005F09B1" w:rsidRPr="00C4183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312650" w:rsidRDefault="005F09B1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F09B1" w:rsidRPr="00437C6B" w:rsidTr="005F09B1">
        <w:trPr>
          <w:trHeight w:val="45"/>
        </w:trPr>
        <w:tc>
          <w:tcPr>
            <w:tcW w:w="709" w:type="dxa"/>
            <w:vMerge/>
          </w:tcPr>
          <w:p w:rsidR="005F09B1" w:rsidRPr="001C40B3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F09B1" w:rsidRPr="0096367B" w:rsidRDefault="005F0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67B">
              <w:rPr>
                <w:rFonts w:ascii="Times New Roman" w:hAnsi="Times New Roman" w:cs="Times New Roman"/>
                <w:color w:val="00000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921A23" w:rsidRDefault="005F09B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9B1" w:rsidRPr="00C4183A" w:rsidRDefault="00C4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3A">
              <w:rPr>
                <w:rFonts w:ascii="Times New Roman" w:hAnsi="Times New Roman" w:cs="Times New Roman"/>
                <w:sz w:val="24"/>
                <w:szCs w:val="24"/>
              </w:rPr>
              <w:t>https://www.youtube.com/watch?v=14si7b3hP3c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0E329F" w:rsidRPr="00C4183A" w:rsidRDefault="00E9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3A">
              <w:rPr>
                <w:rFonts w:ascii="Times New Roman" w:hAnsi="Times New Roman" w:cs="Times New Roman"/>
                <w:sz w:val="24"/>
                <w:szCs w:val="24"/>
              </w:rPr>
              <w:t xml:space="preserve">Ходьба обычная, на </w:t>
            </w:r>
            <w:proofErr w:type="spellStart"/>
            <w:r w:rsidRPr="00C4183A">
              <w:rPr>
                <w:rFonts w:ascii="Times New Roman" w:hAnsi="Times New Roman" w:cs="Times New Roman"/>
                <w:sz w:val="24"/>
                <w:szCs w:val="24"/>
              </w:rPr>
              <w:t>носках</w:t>
            </w:r>
            <w:proofErr w:type="gramStart"/>
            <w:r w:rsidRPr="00C4183A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C418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C4183A">
              <w:rPr>
                <w:rFonts w:ascii="Times New Roman" w:hAnsi="Times New Roman" w:cs="Times New Roman"/>
                <w:sz w:val="24"/>
                <w:szCs w:val="24"/>
              </w:rPr>
              <w:t xml:space="preserve"> пятках, в </w:t>
            </w:r>
            <w:proofErr w:type="spellStart"/>
            <w:r w:rsidRPr="00C4183A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C41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09B1" w:rsidRPr="00C4183A" w:rsidRDefault="00E9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3A">
              <w:rPr>
                <w:rFonts w:ascii="Times New Roman" w:hAnsi="Times New Roman" w:cs="Times New Roman"/>
                <w:sz w:val="24"/>
                <w:szCs w:val="24"/>
              </w:rPr>
              <w:t>Повторение бег 2 на 30м</w:t>
            </w:r>
            <w:proofErr w:type="gramStart"/>
            <w:r w:rsidRPr="00C4183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4183A">
              <w:rPr>
                <w:rFonts w:ascii="Times New Roman" w:hAnsi="Times New Roman" w:cs="Times New Roman"/>
                <w:sz w:val="24"/>
                <w:szCs w:val="24"/>
              </w:rPr>
              <w:t>гра «Третий лишний».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C4183A" w:rsidRDefault="005F09B1">
            <w:pPr>
              <w:rPr>
                <w:rFonts w:cs="Times New Roman"/>
                <w:sz w:val="24"/>
                <w:szCs w:val="24"/>
              </w:rPr>
            </w:pPr>
            <w:r w:rsidRPr="00C4183A">
              <w:rPr>
                <w:rFonts w:cs="Times New Roman"/>
                <w:sz w:val="24"/>
                <w:szCs w:val="24"/>
              </w:rPr>
              <w:t>Повтор</w:t>
            </w:r>
            <w:r w:rsidR="00E9346B" w:rsidRPr="00C4183A">
              <w:rPr>
                <w:rFonts w:cs="Times New Roman"/>
                <w:sz w:val="24"/>
                <w:szCs w:val="24"/>
              </w:rPr>
              <w:t>ение правила игры «Третий лишний»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312650" w:rsidRDefault="005F09B1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F09B1" w:rsidRPr="00437C6B" w:rsidTr="005F09B1">
        <w:trPr>
          <w:trHeight w:val="45"/>
        </w:trPr>
        <w:tc>
          <w:tcPr>
            <w:tcW w:w="709" w:type="dxa"/>
            <w:vMerge/>
          </w:tcPr>
          <w:p w:rsidR="005F09B1" w:rsidRPr="001C40B3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96367B" w:rsidRDefault="005F09B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921A23" w:rsidRDefault="005F09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9B1" w:rsidRPr="00C4183A" w:rsidRDefault="005F09B1" w:rsidP="005E0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F09B1" w:rsidRPr="00C4183A" w:rsidRDefault="005F09B1" w:rsidP="005E0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C4183A" w:rsidRDefault="005F09B1">
            <w:pPr>
              <w:rPr>
                <w:rFonts w:ascii="7" w:hAnsi="7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312650" w:rsidRDefault="005F09B1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F09B1" w:rsidRPr="00095724" w:rsidTr="005F09B1">
        <w:trPr>
          <w:trHeight w:val="45"/>
        </w:trPr>
        <w:tc>
          <w:tcPr>
            <w:tcW w:w="709" w:type="dxa"/>
            <w:vMerge/>
          </w:tcPr>
          <w:p w:rsidR="005F09B1" w:rsidRPr="001C40B3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</w:tcPr>
          <w:p w:rsidR="005F09B1" w:rsidRPr="001C40B3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5F09B1" w:rsidRPr="001C40B3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000000" w:themeColor="text1"/>
              <w:right w:val="single" w:sz="4" w:space="0" w:color="auto"/>
            </w:tcBorders>
          </w:tcPr>
          <w:p w:rsidR="005F09B1" w:rsidRPr="00EE682D" w:rsidRDefault="005F09B1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auto"/>
            </w:tcBorders>
          </w:tcPr>
          <w:p w:rsidR="005F09B1" w:rsidRPr="00EE682D" w:rsidRDefault="005F09B1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5F09B1" w:rsidRPr="00312650" w:rsidRDefault="005F09B1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5F09B1" w:rsidRPr="00312650" w:rsidRDefault="005F09B1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</w:tbl>
    <w:p w:rsidR="00B95524" w:rsidRPr="000C37BF" w:rsidRDefault="00B95524" w:rsidP="001C40B3"/>
    <w:sectPr w:rsidR="00B95524" w:rsidRPr="000C37BF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91D"/>
    <w:rsid w:val="0001001A"/>
    <w:rsid w:val="00095724"/>
    <w:rsid w:val="000A7519"/>
    <w:rsid w:val="000C37BF"/>
    <w:rsid w:val="000E329F"/>
    <w:rsid w:val="00102642"/>
    <w:rsid w:val="001303E9"/>
    <w:rsid w:val="001626BC"/>
    <w:rsid w:val="001C40B3"/>
    <w:rsid w:val="00205966"/>
    <w:rsid w:val="002E7143"/>
    <w:rsid w:val="00306BC9"/>
    <w:rsid w:val="00312650"/>
    <w:rsid w:val="003134FA"/>
    <w:rsid w:val="00380CAD"/>
    <w:rsid w:val="003A4EB8"/>
    <w:rsid w:val="003E7721"/>
    <w:rsid w:val="0040066F"/>
    <w:rsid w:val="00410978"/>
    <w:rsid w:val="00426D2F"/>
    <w:rsid w:val="00432643"/>
    <w:rsid w:val="00437C6B"/>
    <w:rsid w:val="00463B4C"/>
    <w:rsid w:val="004B294B"/>
    <w:rsid w:val="004B477C"/>
    <w:rsid w:val="004C6FE4"/>
    <w:rsid w:val="005A1011"/>
    <w:rsid w:val="005B4FD2"/>
    <w:rsid w:val="005F09B1"/>
    <w:rsid w:val="00631129"/>
    <w:rsid w:val="00675FDA"/>
    <w:rsid w:val="00713DD6"/>
    <w:rsid w:val="00727A60"/>
    <w:rsid w:val="007F3200"/>
    <w:rsid w:val="00832747"/>
    <w:rsid w:val="00846DC3"/>
    <w:rsid w:val="00910667"/>
    <w:rsid w:val="00914572"/>
    <w:rsid w:val="00921A23"/>
    <w:rsid w:val="0092540E"/>
    <w:rsid w:val="0096367B"/>
    <w:rsid w:val="009A6358"/>
    <w:rsid w:val="009D3F1B"/>
    <w:rsid w:val="00A0237D"/>
    <w:rsid w:val="00A742CA"/>
    <w:rsid w:val="00AD501B"/>
    <w:rsid w:val="00AE712C"/>
    <w:rsid w:val="00B62FAF"/>
    <w:rsid w:val="00B8008C"/>
    <w:rsid w:val="00B95524"/>
    <w:rsid w:val="00BB3A42"/>
    <w:rsid w:val="00BB545F"/>
    <w:rsid w:val="00BE444A"/>
    <w:rsid w:val="00C15C08"/>
    <w:rsid w:val="00C23F2C"/>
    <w:rsid w:val="00C4183A"/>
    <w:rsid w:val="00CC3ADA"/>
    <w:rsid w:val="00D059F5"/>
    <w:rsid w:val="00D12569"/>
    <w:rsid w:val="00D23BE6"/>
    <w:rsid w:val="00D379BB"/>
    <w:rsid w:val="00D45F0A"/>
    <w:rsid w:val="00D51330"/>
    <w:rsid w:val="00DD73FF"/>
    <w:rsid w:val="00E451AA"/>
    <w:rsid w:val="00E63B92"/>
    <w:rsid w:val="00E73EE2"/>
    <w:rsid w:val="00E807DE"/>
    <w:rsid w:val="00E83497"/>
    <w:rsid w:val="00E9346B"/>
    <w:rsid w:val="00ED591D"/>
    <w:rsid w:val="00EE682D"/>
    <w:rsid w:val="00F559D5"/>
    <w:rsid w:val="00F92664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po-izo-klass-tri-bratamastera-vsegda-trudyatsya-vmeste-la-nemenskaya-1592776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Никара</cp:lastModifiedBy>
  <cp:revision>5</cp:revision>
  <cp:lastPrinted>2020-04-03T11:08:00Z</cp:lastPrinted>
  <dcterms:created xsi:type="dcterms:W3CDTF">2020-04-15T09:39:00Z</dcterms:created>
  <dcterms:modified xsi:type="dcterms:W3CDTF">2020-04-16T08:19:00Z</dcterms:modified>
</cp:coreProperties>
</file>