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3118"/>
        <w:gridCol w:w="2551"/>
        <w:gridCol w:w="2269"/>
        <w:gridCol w:w="2693"/>
        <w:gridCol w:w="1985"/>
      </w:tblGrid>
      <w:tr w:rsidR="00AE712C" w:rsidRPr="00312650" w:rsidTr="00E57A25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57A25" w:rsidRDefault="00306BC9" w:rsidP="00B868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Расписание</w:t>
            </w:r>
            <w:r w:rsidR="00B8680B"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57A25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306BC9" w:rsidRPr="00B8680B" w:rsidRDefault="004D38DD" w:rsidP="00B868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2-А</w:t>
            </w:r>
            <w:r w:rsidR="00E57A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B8680B"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класса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981E1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269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981E1F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B8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 w:val="restart"/>
          </w:tcPr>
          <w:p w:rsidR="00CA1450" w:rsidRDefault="00CA14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4D38DD" w:rsidRPr="004D38DD" w:rsidRDefault="004D38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CA1450" w:rsidRDefault="00B2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CA1450" w:rsidRPr="001C40B3" w:rsidRDefault="00B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Д.Хармс «Весёлый старичок». Обобщающий урок по теме «Из детских журналов».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F31DF" w:rsidRDefault="00B2213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«Литературное чтение»</w:t>
            </w:r>
            <w:r w:rsidR="001F31D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клаас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CA1450" w:rsidRDefault="001F31DF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Авторы: Л.Ф.Климанова, В.Г.Горецкий </w:t>
            </w:r>
            <w:r w:rsidR="00B22133">
              <w:rPr>
                <w:rFonts w:ascii="Times New Roman" w:hAnsi="Times New Roman" w:cs="Times New Roman"/>
                <w:sz w:val="14"/>
                <w:szCs w:val="14"/>
              </w:rPr>
              <w:t>Москва</w:t>
            </w:r>
            <w:proofErr w:type="gramStart"/>
            <w:r w:rsidR="00B22133">
              <w:rPr>
                <w:rFonts w:ascii="Times New Roman" w:hAnsi="Times New Roman" w:cs="Times New Roman"/>
                <w:sz w:val="14"/>
                <w:szCs w:val="14"/>
              </w:rPr>
              <w:t>,»</w:t>
            </w:r>
            <w:proofErr w:type="gramEnd"/>
            <w:r w:rsidR="00B22133">
              <w:rPr>
                <w:rFonts w:ascii="Times New Roman" w:hAnsi="Times New Roman" w:cs="Times New Roman"/>
                <w:sz w:val="14"/>
                <w:szCs w:val="14"/>
              </w:rPr>
              <w:t>Просвещение»,2018 Школа России.</w:t>
            </w:r>
          </w:p>
          <w:p w:rsidR="002304D4" w:rsidRDefault="002304D4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Стр.184-185 выразительно читать, проверочная работа.</w:t>
            </w:r>
          </w:p>
          <w:p w:rsidR="00B22133" w:rsidRPr="00EE682D" w:rsidRDefault="00B2213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A1450" w:rsidRPr="00B22133" w:rsidRDefault="00B221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Стр.184-185 выразительно читать, стр.186 ответить на вопросы.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B2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B2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КТЯ/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1F31D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Игротека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1F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1F31D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 Работа над задачами и выражениями».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31DF" w:rsidRDefault="001F31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 2 класс</w:t>
            </w:r>
          </w:p>
          <w:p w:rsidR="001F31DF" w:rsidRDefault="001F31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Авторы: М.И.Моро,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М.А.Бантова</w:t>
            </w:r>
            <w:proofErr w:type="spellEnd"/>
          </w:p>
          <w:p w:rsidR="00CA1450" w:rsidRDefault="001F31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Москва «Просвещение», 2018 Школа России </w:t>
            </w:r>
          </w:p>
          <w:p w:rsidR="002304D4" w:rsidRPr="00312650" w:rsidRDefault="002304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Стр.22 №1,2 устно, стр.23 №11-13 письменно.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1F31DF" w:rsidRDefault="001F31D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Стр.24 № 21,22</w:t>
            </w:r>
          </w:p>
        </w:tc>
      </w:tr>
      <w:tr w:rsidR="00B8680B" w:rsidRPr="00437C6B" w:rsidTr="00E57A25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1F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23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для формирования осанки</w:t>
            </w:r>
            <w:r w:rsidR="00414B25">
              <w:rPr>
                <w:rFonts w:ascii="Times New Roman" w:hAnsi="Times New Roman" w:cs="Times New Roman"/>
                <w:sz w:val="18"/>
                <w:szCs w:val="18"/>
              </w:rPr>
              <w:t xml:space="preserve">. Вис на согнутых руках, </w:t>
            </w:r>
            <w:proofErr w:type="gramStart"/>
            <w:r w:rsidR="00414B25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  <w:proofErr w:type="gramEnd"/>
            <w:r w:rsidR="00414B25">
              <w:rPr>
                <w:rFonts w:ascii="Times New Roman" w:hAnsi="Times New Roman" w:cs="Times New Roman"/>
                <w:sz w:val="18"/>
                <w:szCs w:val="18"/>
              </w:rPr>
              <w:t xml:space="preserve"> в висе лёжа согнувшись, то же из седа ноги врозь и в висе на канате. Игра « К своим флажкам!»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«Физическая культура» 2 класс</w:t>
            </w:r>
          </w:p>
          <w:p w:rsidR="00414B25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Авторы: В.И.Лях</w:t>
            </w:r>
          </w:p>
          <w:p w:rsidR="00414B25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Москва «Просвещение» 2014</w:t>
            </w:r>
          </w:p>
          <w:p w:rsidR="00414B25" w:rsidRPr="00921A23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Стр.112-114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414B25" w:rsidRDefault="00414B2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Стр.112-114 повторить общеразвивающие упражнения.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921A23" w:rsidRDefault="00CA1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D45F0A" w:rsidRDefault="00CA1450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205966" w:rsidTr="00E57A25">
        <w:trPr>
          <w:trHeight w:val="45"/>
        </w:trPr>
        <w:tc>
          <w:tcPr>
            <w:tcW w:w="710" w:type="dxa"/>
            <w:vMerge w:val="restart"/>
          </w:tcPr>
          <w:p w:rsidR="00CA1450" w:rsidRDefault="00CA14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4D38DD" w:rsidRPr="004D38DD" w:rsidRDefault="004D38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CA1450" w:rsidRDefault="00414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1A23" w:rsidRDefault="0041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«Окружающий мир» 2 класс</w:t>
            </w:r>
          </w:p>
          <w:p w:rsidR="00414B25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Авторы: А.А.Плешаков</w:t>
            </w:r>
          </w:p>
          <w:p w:rsidR="00414B25" w:rsidRDefault="00414B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Москва «Просвещение» 2018</w:t>
            </w:r>
          </w:p>
          <w:p w:rsidR="00414B25" w:rsidRPr="00CF26F4" w:rsidRDefault="009364A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Стр.22-25 </w:t>
            </w:r>
            <w:proofErr w:type="spellStart"/>
            <w:r w:rsidR="00CF26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проработать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364A5" w:rsidRDefault="009364A5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Стр.22-25 проработать, выполнить задания учебника.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205966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936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9364A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в упоре лёжа и стоя на коленях и в упоре на коне, бревне, гимнастической скамейке. Лазанье по гимнастической стенке вверх и вниз с одновременным перехватом рук и перестановкой рук.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9364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«Физическая культура» 2 класс</w:t>
            </w:r>
          </w:p>
          <w:p w:rsidR="009364A5" w:rsidRDefault="009364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Авторы: В.И.Лях</w:t>
            </w:r>
          </w:p>
          <w:p w:rsidR="009364A5" w:rsidRDefault="009364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Москва «Просвещение» 2014</w:t>
            </w:r>
          </w:p>
          <w:p w:rsidR="009364A5" w:rsidRPr="00312650" w:rsidRDefault="009364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Стр.115-116 элементы утренней гимнастики.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936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9364A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приёмов вычитания и сложения. Математический диктант.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9364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«Математика» 2 класс</w:t>
            </w:r>
          </w:p>
          <w:p w:rsidR="009364A5" w:rsidRDefault="004437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9364A5">
              <w:rPr>
                <w:rFonts w:ascii="Times New Roman" w:hAnsi="Times New Roman" w:cs="Times New Roman"/>
                <w:sz w:val="14"/>
                <w:szCs w:val="14"/>
              </w:rPr>
              <w:t>вторы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М.И.Моро,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М.А.Бантова</w:t>
            </w:r>
            <w:proofErr w:type="spellEnd"/>
          </w:p>
          <w:p w:rsidR="0044376D" w:rsidRDefault="004D38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Москва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«</w:t>
            </w:r>
            <w:r w:rsidR="0044376D">
              <w:rPr>
                <w:rFonts w:ascii="Times New Roman" w:hAnsi="Times New Roman" w:cs="Times New Roman"/>
                <w:sz w:val="14"/>
                <w:szCs w:val="14"/>
              </w:rPr>
              <w:t xml:space="preserve">Просвещение» 2018 </w:t>
            </w:r>
          </w:p>
          <w:p w:rsidR="0044376D" w:rsidRPr="00312650" w:rsidRDefault="004437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Стр.29 №1-4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4376D" w:rsidRDefault="004437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Стр.29 № 5 и под чертой.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443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44376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слов с разделительным мягким знаком.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9225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«</w:t>
            </w:r>
            <w:r w:rsidR="0044376D"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язык» 2 </w:t>
            </w:r>
            <w:proofErr w:type="spellStart"/>
            <w:r w:rsidR="0044376D">
              <w:rPr>
                <w:rFonts w:ascii="Times New Roman" w:hAnsi="Times New Roman" w:cs="Times New Roman"/>
                <w:sz w:val="14"/>
                <w:szCs w:val="14"/>
              </w:rPr>
              <w:t>кдасс</w:t>
            </w:r>
            <w:proofErr w:type="spellEnd"/>
            <w:r w:rsidR="0044376D">
              <w:rPr>
                <w:rFonts w:ascii="Times New Roman" w:hAnsi="Times New Roman" w:cs="Times New Roman"/>
                <w:sz w:val="14"/>
                <w:szCs w:val="14"/>
              </w:rPr>
              <w:t xml:space="preserve"> Школа России</w:t>
            </w:r>
          </w:p>
          <w:p w:rsidR="0044376D" w:rsidRDefault="004437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В.Г.Горецкий</w:t>
            </w:r>
          </w:p>
          <w:p w:rsidR="0044376D" w:rsidRDefault="004437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Москва «Просвещение» 2014</w:t>
            </w:r>
          </w:p>
          <w:p w:rsidR="0044376D" w:rsidRPr="00CA6F53" w:rsidRDefault="0044376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Стр.31-33</w:t>
            </w:r>
            <w:r w:rsidR="00CA6F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упр.52-54 </w:t>
            </w:r>
            <w:proofErr w:type="spellStart"/>
            <w:r w:rsidR="00CA6F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разобрать</w:t>
            </w:r>
            <w:proofErr w:type="spellEnd"/>
            <w:r w:rsidR="00CA6F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и </w:t>
            </w:r>
            <w:proofErr w:type="spellStart"/>
            <w:r w:rsidR="00CA6F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выполнить</w:t>
            </w:r>
            <w:proofErr w:type="spellEnd"/>
            <w:r w:rsidR="00CA6F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4376D" w:rsidRDefault="004437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Стр.33 выучить правило, упр.56</w:t>
            </w:r>
          </w:p>
        </w:tc>
      </w:tr>
      <w:tr w:rsidR="00CA1450" w:rsidRPr="00AB4FF3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AB4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AB4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 и украшение. Украшая себя, человек рассказывает о себе: кто он такой?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AB4FF3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Учебник «Изобразительное искусство» 2 класс </w:t>
            </w:r>
          </w:p>
          <w:p w:rsidR="00AB4FF3" w:rsidRDefault="00AB4FF3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Б.М.Неменский</w:t>
            </w:r>
            <w:proofErr w:type="spellEnd"/>
          </w:p>
          <w:p w:rsidR="00AB4FF3" w:rsidRDefault="00AB4FF3" w:rsidP="00463B4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Москва «Просвещение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2017</w:t>
            </w:r>
          </w:p>
          <w:p w:rsidR="00AB4FF3" w:rsidRPr="00AB4FF3" w:rsidRDefault="00AB4FF3" w:rsidP="00463B4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Стр.108-111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AB4FF3" w:rsidRDefault="00AB4FF3">
            <w:pPr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 xml:space="preserve">Стр.108 </w:t>
            </w: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изготовить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 xml:space="preserve"> кокошник( для </w:t>
            </w: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девочек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 xml:space="preserve">), стр.110 </w:t>
            </w: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изготовить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 xml:space="preserve"> шлем ( для </w:t>
            </w: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мальчиков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>).</w:t>
            </w:r>
          </w:p>
        </w:tc>
      </w:tr>
      <w:tr w:rsidR="00B8680B" w:rsidRPr="00437C6B" w:rsidTr="00E57A25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CA1450" w:rsidRDefault="00B86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095724" w:rsidTr="00E57A25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92540E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B62FAF" w:rsidTr="00E57A25">
        <w:trPr>
          <w:trHeight w:val="45"/>
        </w:trPr>
        <w:tc>
          <w:tcPr>
            <w:tcW w:w="710" w:type="dxa"/>
            <w:vMerge w:val="restart"/>
          </w:tcPr>
          <w:p w:rsidR="00CA1450" w:rsidRDefault="00CA14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4D38DD" w:rsidRPr="004D38DD" w:rsidRDefault="004D38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AB4FF3" w:rsidRDefault="00AB4F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AB4FF3" w:rsidRDefault="00AB4FF3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Правописание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разделительным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мягким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знаком</w:t>
            </w:r>
            <w:r w:rsidR="007908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</w:tcBorders>
          </w:tcPr>
          <w:p w:rsidR="00CA1450" w:rsidRDefault="00922587" w:rsidP="00D45F0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язик»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922587" w:rsidRDefault="00922587" w:rsidP="00D45F0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В.П.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, В.Г.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Горецкий</w:t>
            </w:r>
            <w:proofErr w:type="spellEnd"/>
          </w:p>
          <w:p w:rsidR="00922587" w:rsidRDefault="00922587" w:rsidP="00D45F0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2014</w:t>
            </w:r>
          </w:p>
          <w:p w:rsidR="00922587" w:rsidRPr="00922587" w:rsidRDefault="00922587" w:rsidP="00D45F0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Стр.34-35</w:t>
            </w:r>
            <w:r w:rsidR="00CF26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упр.57,59 </w:t>
            </w:r>
            <w:proofErr w:type="spellStart"/>
            <w:r w:rsidR="00CF26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устно</w:t>
            </w:r>
            <w:proofErr w:type="spellEnd"/>
            <w:r w:rsidR="00CF26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, упр.58-60 </w:t>
            </w:r>
            <w:proofErr w:type="spellStart"/>
            <w:r w:rsidR="00CF26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письменно</w:t>
            </w:r>
            <w:proofErr w:type="spellEnd"/>
            <w:r w:rsidR="00CF26F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8" w:space="0" w:color="000000" w:themeColor="text1"/>
            </w:tcBorders>
          </w:tcPr>
          <w:p w:rsidR="00CA1450" w:rsidRPr="00922587" w:rsidRDefault="00922587">
            <w:pPr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 xml:space="preserve">Стр.35 </w:t>
            </w: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выучить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 xml:space="preserve"> правило, упр.61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B62FAF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DB22A8" w:rsidRDefault="00DB2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КТЯ/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DB22A8" w:rsidRDefault="00DB2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DB22A8" w:rsidRDefault="00DB22A8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№5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сложения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вычитания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8680B" w:rsidRPr="00437C6B" w:rsidTr="00E57A25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DB22A8" w:rsidRDefault="00DB2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DB22A8" w:rsidRDefault="00DB22A8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подводный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животный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DB22A8" w:rsidRDefault="00DB22A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презентацией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DB22A8" w:rsidRDefault="00DB22A8" w:rsidP="00095724">
            <w:pPr>
              <w:rPr>
                <w:rFonts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Работа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 xml:space="preserve"> по карточкам.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1450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E57A25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CA1450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7F3200" w:rsidTr="00E57A25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E682D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312650" w:rsidRDefault="007F320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 w:val="restart"/>
          </w:tcPr>
          <w:p w:rsidR="00CA1450" w:rsidRDefault="00CA14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4D38DD" w:rsidRPr="004D38DD" w:rsidRDefault="004D38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DB22A8" w:rsidRDefault="00DB22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233A71" w:rsidRDefault="00233A71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Разделительный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мягкий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знак.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изученного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2540E" w:rsidRDefault="00CA1450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Default="00233A7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233A71" w:rsidRDefault="00233A7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В.П.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, В.Г.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Горецкий</w:t>
            </w:r>
            <w:proofErr w:type="spellEnd"/>
          </w:p>
          <w:p w:rsidR="00233A71" w:rsidRDefault="00233A7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» </w:t>
            </w:r>
            <w:r w:rsidR="00CA6F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2014</w:t>
            </w:r>
          </w:p>
          <w:p w:rsidR="00CA6F53" w:rsidRDefault="00CA6F5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Стр.36-37</w:t>
            </w:r>
          </w:p>
          <w:p w:rsidR="00CA6F53" w:rsidRPr="00233A71" w:rsidRDefault="00CA6F5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CA6F53" w:rsidRDefault="00CA6F53">
            <w:pPr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>Стр.38 упр.67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6F53" w:rsidRDefault="00CA6F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21A23" w:rsidRDefault="00CA145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095724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A6F53" w:rsidRDefault="00CA6F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CA6F53" w:rsidRDefault="00CA6F53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Прямоугольник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CA6F5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«Математика»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CA6F53" w:rsidRDefault="00CA6F5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М.И.Моро, М.А.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Бантова</w:t>
            </w:r>
            <w:proofErr w:type="spellEnd"/>
          </w:p>
          <w:p w:rsidR="00CA6F53" w:rsidRDefault="00CA6F5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Москва «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2018</w:t>
            </w:r>
          </w:p>
          <w:p w:rsidR="00CA6F53" w:rsidRPr="00CA6F53" w:rsidRDefault="00CA6F5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Стр.32 №1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. №2-4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CA6F53" w:rsidRDefault="00CA6F53">
            <w:pPr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sz w:val="16"/>
                <w:szCs w:val="16"/>
                <w:lang w:val="uk-UA"/>
              </w:rPr>
              <w:t xml:space="preserve">Стр.33 №7 и под. </w:t>
            </w:r>
            <w:proofErr w:type="spellStart"/>
            <w:r>
              <w:rPr>
                <w:rFonts w:cs="Times New Roman"/>
                <w:sz w:val="16"/>
                <w:szCs w:val="16"/>
                <w:lang w:val="uk-UA"/>
              </w:rPr>
              <w:t>чертой</w:t>
            </w:r>
            <w:proofErr w:type="spellEnd"/>
            <w:r>
              <w:rPr>
                <w:rFonts w:cs="Times New Roman"/>
                <w:sz w:val="16"/>
                <w:szCs w:val="16"/>
                <w:lang w:val="uk-UA"/>
              </w:rPr>
              <w:t>.</w:t>
            </w:r>
          </w:p>
        </w:tc>
      </w:tr>
      <w:tr w:rsidR="00CA1450" w:rsidRPr="00095724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CF26F4" w:rsidRDefault="00CF26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CF26F4" w:rsidRDefault="00CF26F4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и в лесу.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14B25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CF26F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мир»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CF26F4" w:rsidRDefault="00CF26F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А.А.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Плешаков</w:t>
            </w:r>
            <w:proofErr w:type="spellEnd"/>
          </w:p>
          <w:p w:rsidR="00CF26F4" w:rsidRDefault="00CF26F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Москва «</w:t>
            </w:r>
            <w:proofErr w:type="spellStart"/>
            <w:r w:rsidR="00537E1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 w:rsidR="00537E1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2018</w:t>
            </w:r>
          </w:p>
          <w:p w:rsidR="00537E10" w:rsidRPr="00CF26F4" w:rsidRDefault="00537E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Стр.26-29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проработать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в тетроди.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537E10" w:rsidRDefault="00537E10">
            <w:pPr>
              <w:rPr>
                <w:rFonts w:ascii="7" w:hAnsi="7" w:cs="Times New Roman"/>
                <w:sz w:val="16"/>
                <w:szCs w:val="16"/>
                <w:lang w:val="uk-UA"/>
              </w:rPr>
            </w:pPr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Стр.26-29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запомнить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 правила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поведения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 у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воды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>.</w:t>
            </w:r>
          </w:p>
        </w:tc>
      </w:tr>
      <w:tr w:rsidR="00B8680B" w:rsidRPr="00437C6B" w:rsidTr="00E57A25">
        <w:trPr>
          <w:trHeight w:val="45"/>
        </w:trPr>
        <w:tc>
          <w:tcPr>
            <w:tcW w:w="710" w:type="dxa"/>
            <w:vMerge/>
          </w:tcPr>
          <w:p w:rsidR="00B8680B" w:rsidRPr="00414B25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537E10" w:rsidRDefault="00537E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537E10" w:rsidRDefault="00537E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Лазанье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наклонной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гимнастической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скамейке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упоре присів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коленях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Подтягивание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животе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горизонтальной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скамейке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Default="00537E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культура»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537E10" w:rsidRDefault="00537E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В.И.Лях</w:t>
            </w:r>
          </w:p>
          <w:p w:rsidR="00537E10" w:rsidRDefault="00537E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2014</w:t>
            </w:r>
          </w:p>
          <w:p w:rsidR="00537E10" w:rsidRPr="00537E10" w:rsidRDefault="00537E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Стр.127-129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проработать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84E96" w:rsidRDefault="00984E96">
            <w:pPr>
              <w:rPr>
                <w:rFonts w:ascii="7" w:hAnsi="7" w:cs="Times New Roman"/>
                <w:sz w:val="16"/>
                <w:szCs w:val="16"/>
                <w:lang w:val="uk-UA"/>
              </w:rPr>
            </w:pPr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Стр.26-29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выполнить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>.</w:t>
            </w:r>
          </w:p>
        </w:tc>
      </w:tr>
      <w:tr w:rsidR="00AE712C" w:rsidRPr="00437C6B" w:rsidTr="00E57A25">
        <w:trPr>
          <w:trHeight w:val="45"/>
        </w:trPr>
        <w:tc>
          <w:tcPr>
            <w:tcW w:w="710" w:type="dxa"/>
            <w:vMerge/>
          </w:tcPr>
          <w:p w:rsidR="00306BC9" w:rsidRPr="00414B25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31265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E57A25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CA145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650" w:rsidRDefault="0020596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 w:val="restart"/>
          </w:tcPr>
          <w:p w:rsidR="00CA1450" w:rsidRDefault="00CA14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4D38DD" w:rsidRPr="004D38DD" w:rsidRDefault="004D38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537E10" w:rsidRDefault="00537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Музыка</w:t>
            </w:r>
            <w:proofErr w:type="spellEnd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562231" w:rsidRDefault="0056223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впереди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опера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932044" w:rsidRDefault="005622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http</w:t>
            </w:r>
            <w:r w:rsidRPr="0093204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www</w:t>
            </w:r>
            <w:r w:rsidRPr="0093204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you</w:t>
            </w:r>
            <w:r w:rsidR="0093204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tub</w:t>
            </w:r>
            <w:r w:rsidR="00932044" w:rsidRPr="0093204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93204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</w:t>
            </w:r>
            <w:r w:rsidR="00932044" w:rsidRPr="0093204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93204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watch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537E10" w:rsidRDefault="00537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984E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84E96" w:rsidRDefault="00984E96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списывание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984E96" w:rsidRDefault="00984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Лит.чтение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984E96" w:rsidRDefault="00984E96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Люблю природу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русскую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Зима.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загадки.И.А.Бунин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«Зимним холодом пахнуло…», К.Д.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Бальмонт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Светло-пушистая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984E96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984E96" w:rsidRDefault="00984E96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Л.Ф.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, В.Г.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Горецкий</w:t>
            </w:r>
            <w:proofErr w:type="spellEnd"/>
          </w:p>
          <w:p w:rsidR="00984E96" w:rsidRDefault="00984E96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2018</w:t>
            </w:r>
          </w:p>
          <w:p w:rsidR="00984E96" w:rsidRPr="00984E96" w:rsidRDefault="00984E96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Стр.190-191</w:t>
            </w:r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работать  над </w:t>
            </w:r>
            <w:proofErr w:type="spellStart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выразительным</w:t>
            </w:r>
            <w:proofErr w:type="spellEnd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чтением</w:t>
            </w:r>
            <w:proofErr w:type="spellEnd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, </w:t>
            </w:r>
            <w:proofErr w:type="spellStart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ответить</w:t>
            </w:r>
            <w:proofErr w:type="spellEnd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на </w:t>
            </w:r>
            <w:proofErr w:type="spellStart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вопросы</w:t>
            </w:r>
            <w:proofErr w:type="spellEnd"/>
            <w:r w:rsidR="0057121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571215" w:rsidRDefault="00571215">
            <w:pPr>
              <w:rPr>
                <w:rFonts w:ascii="7" w:hAnsi="7" w:cs="Times New Roman"/>
                <w:sz w:val="16"/>
                <w:szCs w:val="16"/>
                <w:lang w:val="uk-UA"/>
              </w:rPr>
            </w:pPr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Стр.190-191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выразительно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читать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нарисовать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словесную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 картинку.</w:t>
            </w:r>
          </w:p>
        </w:tc>
      </w:tr>
      <w:tr w:rsidR="00CA1450" w:rsidRPr="00437C6B" w:rsidTr="00E57A25">
        <w:trPr>
          <w:trHeight w:val="45"/>
        </w:trPr>
        <w:tc>
          <w:tcPr>
            <w:tcW w:w="710" w:type="dxa"/>
            <w:vMerge/>
          </w:tcPr>
          <w:p w:rsidR="00CA1450" w:rsidRPr="001C40B3" w:rsidRDefault="00CA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571215" w:rsidRDefault="00571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Технологии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571215" w:rsidRDefault="00571215" w:rsidP="009F278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Ещё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один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сделать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грушку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шарнирным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механізмом по принципу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маріонетки-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дергунчик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312650" w:rsidRDefault="00CA14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Default="005712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Техноглогии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» 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России</w:t>
            </w:r>
            <w:proofErr w:type="spellEnd"/>
          </w:p>
          <w:p w:rsidR="00571215" w:rsidRDefault="005712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: Е.А.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, Т.П.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Зуева</w:t>
            </w:r>
            <w:proofErr w:type="spellEnd"/>
          </w:p>
          <w:p w:rsidR="00571215" w:rsidRDefault="005712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» 2017</w:t>
            </w:r>
          </w:p>
          <w:p w:rsidR="00571215" w:rsidRPr="00571215" w:rsidRDefault="005712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Стр.80-81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карте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571215" w:rsidRDefault="00571215">
            <w:pPr>
              <w:rPr>
                <w:rFonts w:ascii="7" w:hAnsi="7" w:cs="Times New Roman"/>
                <w:sz w:val="16"/>
                <w:szCs w:val="16"/>
                <w:lang w:val="uk-UA"/>
              </w:rPr>
            </w:pPr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Стр.80-81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изготовить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7" w:hAnsi="7" w:cs="Times New Roman"/>
                <w:sz w:val="16"/>
                <w:szCs w:val="16"/>
                <w:lang w:val="uk-UA"/>
              </w:rPr>
              <w:t>изделие</w:t>
            </w:r>
            <w:proofErr w:type="spellEnd"/>
            <w:r>
              <w:rPr>
                <w:rFonts w:ascii="7" w:hAnsi="7" w:cs="Times New Roman"/>
                <w:sz w:val="16"/>
                <w:szCs w:val="16"/>
                <w:lang w:val="uk-UA"/>
              </w:rPr>
              <w:t>.</w:t>
            </w:r>
          </w:p>
        </w:tc>
      </w:tr>
      <w:tr w:rsidR="00B8680B" w:rsidRPr="00437C6B" w:rsidTr="00E57A25">
        <w:trPr>
          <w:trHeight w:val="45"/>
        </w:trPr>
        <w:tc>
          <w:tcPr>
            <w:tcW w:w="710" w:type="dxa"/>
            <w:vMerge/>
          </w:tcPr>
          <w:p w:rsidR="00B8680B" w:rsidRPr="001C40B3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1C40B3" w:rsidRDefault="00B868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21A23" w:rsidRDefault="00B868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312650" w:rsidRDefault="00B8680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E57A25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095724" w:rsidTr="00E57A25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</w:tcBorders>
          </w:tcPr>
          <w:p w:rsidR="00EE682D" w:rsidRPr="00EE682D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CA6F53" w:rsidRDefault="00B95524" w:rsidP="001C40B3"/>
    <w:sectPr w:rsidR="00B95524" w:rsidRPr="00CA6F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C40B3"/>
    <w:rsid w:val="001F31DF"/>
    <w:rsid w:val="00205966"/>
    <w:rsid w:val="0021129C"/>
    <w:rsid w:val="002304D4"/>
    <w:rsid w:val="00233A71"/>
    <w:rsid w:val="002E3C5E"/>
    <w:rsid w:val="002E7143"/>
    <w:rsid w:val="00306BC9"/>
    <w:rsid w:val="00312650"/>
    <w:rsid w:val="003134FA"/>
    <w:rsid w:val="00380CAD"/>
    <w:rsid w:val="003E7721"/>
    <w:rsid w:val="0040066F"/>
    <w:rsid w:val="00410978"/>
    <w:rsid w:val="00414B25"/>
    <w:rsid w:val="00426D2F"/>
    <w:rsid w:val="00432643"/>
    <w:rsid w:val="00437C6B"/>
    <w:rsid w:val="0044376D"/>
    <w:rsid w:val="00463B4C"/>
    <w:rsid w:val="004B294B"/>
    <w:rsid w:val="004C6FE4"/>
    <w:rsid w:val="004D38DD"/>
    <w:rsid w:val="00537E10"/>
    <w:rsid w:val="00562231"/>
    <w:rsid w:val="00571215"/>
    <w:rsid w:val="005E57E0"/>
    <w:rsid w:val="00713DD6"/>
    <w:rsid w:val="00727A60"/>
    <w:rsid w:val="007908B1"/>
    <w:rsid w:val="007F3200"/>
    <w:rsid w:val="00846DC3"/>
    <w:rsid w:val="00910667"/>
    <w:rsid w:val="00914572"/>
    <w:rsid w:val="00921A23"/>
    <w:rsid w:val="00922587"/>
    <w:rsid w:val="0092540E"/>
    <w:rsid w:val="00932044"/>
    <w:rsid w:val="009364A5"/>
    <w:rsid w:val="00981E1F"/>
    <w:rsid w:val="00984E96"/>
    <w:rsid w:val="009A6358"/>
    <w:rsid w:val="00A0237D"/>
    <w:rsid w:val="00A742CA"/>
    <w:rsid w:val="00AB4FF3"/>
    <w:rsid w:val="00AE712C"/>
    <w:rsid w:val="00B22133"/>
    <w:rsid w:val="00B62FAF"/>
    <w:rsid w:val="00B8008C"/>
    <w:rsid w:val="00B8680B"/>
    <w:rsid w:val="00B95524"/>
    <w:rsid w:val="00BB3A42"/>
    <w:rsid w:val="00BB545F"/>
    <w:rsid w:val="00C23F2C"/>
    <w:rsid w:val="00CA1450"/>
    <w:rsid w:val="00CA6F53"/>
    <w:rsid w:val="00CC3ADA"/>
    <w:rsid w:val="00CF26F4"/>
    <w:rsid w:val="00D12569"/>
    <w:rsid w:val="00D23BE6"/>
    <w:rsid w:val="00D379BB"/>
    <w:rsid w:val="00D45F0A"/>
    <w:rsid w:val="00D51330"/>
    <w:rsid w:val="00DB22A8"/>
    <w:rsid w:val="00E57A25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</cp:revision>
  <cp:lastPrinted>2021-02-01T19:46:00Z</cp:lastPrinted>
  <dcterms:created xsi:type="dcterms:W3CDTF">2021-02-01T19:59:00Z</dcterms:created>
  <dcterms:modified xsi:type="dcterms:W3CDTF">2021-02-02T10:12:00Z</dcterms:modified>
</cp:coreProperties>
</file>