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3309"/>
        <w:gridCol w:w="3320"/>
        <w:gridCol w:w="3544"/>
      </w:tblGrid>
      <w:tr w:rsidR="00C77F7C" w:rsidRPr="004868FC" w:rsidTr="00956FC2">
        <w:tc>
          <w:tcPr>
            <w:tcW w:w="3309" w:type="dxa"/>
          </w:tcPr>
          <w:p w:rsidR="00C77F7C" w:rsidRPr="004868FC" w:rsidRDefault="00C77F7C" w:rsidP="002D4BF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4868F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ОБСУЖДЕН</w:t>
            </w:r>
            <w:proofErr w:type="gramEnd"/>
            <w:r w:rsidRPr="004868F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и ПРИНЯТ           </w:t>
            </w: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</w:t>
            </w:r>
            <w:r w:rsidR="006F4396"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совете</w:t>
            </w:r>
          </w:p>
          <w:p w:rsidR="00C77F7C" w:rsidRPr="004868FC" w:rsidRDefault="00DB43EB" w:rsidP="00C77F7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77F7C"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F7C"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956F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32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77F7C" w:rsidRPr="004868FC" w:rsidRDefault="00C77F7C" w:rsidP="002D4B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 «</w:t>
            </w:r>
            <w:r w:rsidR="005D22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  <w:r w:rsidR="00956FC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5D22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октября</w:t>
            </w:r>
            <w:r w:rsidR="00956FC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 w:rsidR="004B7783"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r w:rsidR="0021736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года</w:t>
            </w:r>
          </w:p>
          <w:p w:rsidR="00C77F7C" w:rsidRPr="004868FC" w:rsidRDefault="00C77F7C" w:rsidP="00C77F7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320" w:type="dxa"/>
          </w:tcPr>
          <w:p w:rsidR="00C77F7C" w:rsidRPr="004868FC" w:rsidRDefault="00C77F7C" w:rsidP="00C77F7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68F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СОГЛАСОВАН</w:t>
            </w:r>
          </w:p>
          <w:p w:rsidR="00C77F7C" w:rsidRPr="004868FC" w:rsidRDefault="00C77F7C" w:rsidP="002D4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на Совете</w:t>
            </w:r>
            <w:r w:rsidR="006F4396"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  <w:p w:rsidR="00C77F7C" w:rsidRPr="004868FC" w:rsidRDefault="00C77F7C" w:rsidP="00C77F7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183F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77F7C" w:rsidRPr="004868FC" w:rsidRDefault="00C77F7C" w:rsidP="00C77F7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 «</w:t>
            </w:r>
            <w:r w:rsidR="005D22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» </w:t>
            </w:r>
            <w:r w:rsidR="005D22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октября</w:t>
            </w: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</w:t>
            </w:r>
            <w:r w:rsidR="004B7783"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r w:rsidR="0021736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года  </w:t>
            </w:r>
          </w:p>
          <w:p w:rsidR="00C77F7C" w:rsidRPr="004868FC" w:rsidRDefault="00C77F7C" w:rsidP="00C77F7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Председатель</w:t>
            </w:r>
            <w:r w:rsidR="006F4396"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Совета</w:t>
            </w:r>
            <w:r w:rsidR="006F4396"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школы</w:t>
            </w:r>
          </w:p>
          <w:p w:rsidR="00C77F7C" w:rsidRPr="004868FC" w:rsidRDefault="00C77F7C" w:rsidP="00956FC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______</w:t>
            </w:r>
            <w:r w:rsidR="00AF02AE" w:rsidRPr="004868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______</w:t>
            </w:r>
            <w:r w:rsidR="00580F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Сафарова Л.А.</w:t>
            </w:r>
          </w:p>
          <w:p w:rsidR="00C77F7C" w:rsidRPr="004868FC" w:rsidRDefault="00580FA7" w:rsidP="00580F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="00C77F7C" w:rsidRPr="004868F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  <w:p w:rsidR="00C77F7C" w:rsidRPr="004868FC" w:rsidRDefault="00C77F7C" w:rsidP="00C77F7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77F7C" w:rsidRPr="004868FC" w:rsidRDefault="00C77F7C" w:rsidP="00C77F7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544" w:type="dxa"/>
          </w:tcPr>
          <w:p w:rsidR="00C77F7C" w:rsidRPr="004868FC" w:rsidRDefault="00C77F7C" w:rsidP="002D4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УТВЕРЖДЕН</w:t>
            </w:r>
          </w:p>
          <w:p w:rsidR="00C77F7C" w:rsidRPr="004868FC" w:rsidRDefault="00C77F7C" w:rsidP="002D4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№</w:t>
            </w:r>
            <w:r w:rsidR="00183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22FC">
              <w:rPr>
                <w:rFonts w:ascii="Times New Roman" w:eastAsia="Calibri" w:hAnsi="Times New Roman" w:cs="Times New Roman"/>
                <w:sz w:val="24"/>
                <w:szCs w:val="24"/>
              </w:rPr>
              <w:t>414</w:t>
            </w:r>
            <w:r w:rsidR="00956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956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73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D2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56F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D22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56FC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1736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56FC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77F7C" w:rsidRPr="004868FC" w:rsidRDefault="00C77F7C" w:rsidP="002D4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C77F7C" w:rsidRPr="004868FC" w:rsidRDefault="00C77F7C" w:rsidP="002D4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56FC2">
              <w:rPr>
                <w:rFonts w:ascii="Times New Roman" w:eastAsia="Calibri" w:hAnsi="Times New Roman" w:cs="Times New Roman"/>
                <w:sz w:val="24"/>
                <w:szCs w:val="24"/>
              </w:rPr>
              <w:t>Желябовская</w:t>
            </w: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СОШ</w:t>
            </w:r>
            <w:r w:rsidR="004B7783"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77F7C" w:rsidRPr="004868FC" w:rsidRDefault="00C77F7C" w:rsidP="002D4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Нижнегорского</w:t>
            </w:r>
            <w:r w:rsidR="006F4396"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C77F7C" w:rsidRPr="004868FC" w:rsidRDefault="00C77F7C" w:rsidP="002D4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="006F4396"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7783"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Крым</w:t>
            </w:r>
          </w:p>
          <w:p w:rsidR="00C77F7C" w:rsidRPr="004868FC" w:rsidRDefault="00AF02AE" w:rsidP="002D4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8F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="00580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Ящук В.Д. </w:t>
            </w:r>
          </w:p>
          <w:p w:rsidR="00C77F7C" w:rsidRPr="004868FC" w:rsidRDefault="00580FA7" w:rsidP="00580F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</w:t>
            </w:r>
            <w:r w:rsidR="00C77F7C" w:rsidRPr="004868F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  <w:p w:rsidR="00C77F7C" w:rsidRPr="004868FC" w:rsidRDefault="00C77F7C" w:rsidP="001E03A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2D4BF0" w:rsidRPr="004868FC" w:rsidRDefault="002D4BF0" w:rsidP="002D4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BF0" w:rsidRPr="004868FC" w:rsidRDefault="002D4BF0" w:rsidP="002D4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68FC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КАЛЕНДАРНЫЙ </w:t>
      </w:r>
      <w:r w:rsidR="009B1F54" w:rsidRPr="004868FC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</w:t>
      </w:r>
      <w:r w:rsidRPr="004868FC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2D4BF0" w:rsidRDefault="0021736D" w:rsidP="002D4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2D4BF0" w:rsidRPr="002D4BF0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2D4BF0" w:rsidRPr="002D4BF0">
        <w:rPr>
          <w:rFonts w:ascii="Times New Roman" w:eastAsia="Calibri" w:hAnsi="Times New Roman" w:cs="Times New Roman"/>
          <w:b/>
          <w:sz w:val="28"/>
          <w:szCs w:val="28"/>
        </w:rPr>
        <w:t>/20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2D4BF0" w:rsidRPr="002D4B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:rsidR="00AF02AE" w:rsidRDefault="00AF02AE" w:rsidP="002D4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AF02AE" w:rsidRDefault="00AF02AE" w:rsidP="002D4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56FC2">
        <w:rPr>
          <w:rFonts w:ascii="Times New Roman" w:eastAsia="Calibri" w:hAnsi="Times New Roman" w:cs="Times New Roman"/>
          <w:b/>
          <w:sz w:val="28"/>
          <w:szCs w:val="28"/>
        </w:rPr>
        <w:t>Желябовская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AF02AE" w:rsidRPr="002D4BF0" w:rsidRDefault="00AF02AE" w:rsidP="002D4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5D22FC" w:rsidRDefault="005D22FC" w:rsidP="005D22FC">
      <w:pPr>
        <w:pStyle w:val="ac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D22FC" w:rsidRDefault="005D22FC" w:rsidP="005D22FC">
      <w:pPr>
        <w:pStyle w:val="ac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с изменениями и дополнениями </w:t>
      </w:r>
    </w:p>
    <w:p w:rsidR="005D22FC" w:rsidRPr="007C39F1" w:rsidRDefault="005D22FC" w:rsidP="005D22F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приказ от 21.10.2019 г. №414</w:t>
      </w:r>
      <w:r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:rsidR="0021736D" w:rsidRDefault="0021736D" w:rsidP="002D4BF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736D" w:rsidRDefault="0021736D" w:rsidP="00217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36D" w:rsidRPr="002D4BF0" w:rsidRDefault="0021736D" w:rsidP="0021736D">
      <w:pPr>
        <w:numPr>
          <w:ilvl w:val="0"/>
          <w:numId w:val="2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СРОКИ НАЧАЛА И ОКОНЧАНИЯ УЧЕБНОГО ГОДА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21736D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Начало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D4BF0"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 учебного года –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 xml:space="preserve"> сентября 201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21736D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 Окончание учебного года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1736D" w:rsidRDefault="0021736D" w:rsidP="002173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1 – 8, 10 классах</w:t>
      </w: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56598A">
        <w:rPr>
          <w:rFonts w:ascii="Times New Roman" w:eastAsia="Calibri" w:hAnsi="Times New Roman" w:cs="Times New Roman"/>
          <w:sz w:val="24"/>
          <w:szCs w:val="24"/>
        </w:rPr>
        <w:t xml:space="preserve"> мая 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6598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21736D" w:rsidRDefault="0021736D" w:rsidP="002173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9, 11 классах – в соответствии с расписанием экзаменов государственной итоговой аттестации и учебным планом.</w:t>
      </w:r>
    </w:p>
    <w:p w:rsidR="0021736D" w:rsidRPr="002D4BF0" w:rsidRDefault="0021736D" w:rsidP="0021736D">
      <w:pPr>
        <w:spacing w:after="0" w:line="240" w:lineRule="auto"/>
        <w:ind w:left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36D" w:rsidRPr="002D4BF0" w:rsidRDefault="0021736D" w:rsidP="0021736D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2.ПРОДОЛЖИТЕЛЬНОСТЬ УЧЕБНОГО ГОДА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21736D" w:rsidRPr="002D4BF0" w:rsidRDefault="0021736D" w:rsidP="0021736D">
      <w:pPr>
        <w:numPr>
          <w:ilvl w:val="0"/>
          <w:numId w:val="1"/>
        </w:numPr>
        <w:spacing w:after="0" w:line="240" w:lineRule="auto"/>
        <w:ind w:left="539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в 1 классе - 3</w:t>
      </w:r>
      <w:r w:rsidR="009B2FFF">
        <w:rPr>
          <w:rFonts w:ascii="Times New Roman" w:eastAsia="Calibri" w:hAnsi="Times New Roman" w:cs="Times New Roman"/>
          <w:sz w:val="24"/>
          <w:szCs w:val="24"/>
        </w:rPr>
        <w:t>2</w:t>
      </w: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 недели, </w:t>
      </w:r>
    </w:p>
    <w:p w:rsidR="0021736D" w:rsidRPr="002D4BF0" w:rsidRDefault="0021736D" w:rsidP="0021736D">
      <w:pPr>
        <w:numPr>
          <w:ilvl w:val="0"/>
          <w:numId w:val="1"/>
        </w:numPr>
        <w:spacing w:after="0" w:line="240" w:lineRule="auto"/>
        <w:ind w:left="539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во 2 – 11 классах – 3</w:t>
      </w:r>
      <w:r w:rsidR="009B2FFF">
        <w:rPr>
          <w:rFonts w:ascii="Times New Roman" w:eastAsia="Calibri" w:hAnsi="Times New Roman" w:cs="Times New Roman"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 недели</w:t>
      </w:r>
    </w:p>
    <w:p w:rsidR="0021736D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36D" w:rsidRPr="002D4BF0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2D4BF0">
        <w:rPr>
          <w:rFonts w:ascii="Times New Roman" w:eastAsia="Calibri" w:hAnsi="Times New Roman" w:cs="Times New Roman"/>
          <w:b/>
          <w:sz w:val="24"/>
          <w:szCs w:val="24"/>
        </w:rPr>
        <w:t>ОБУЧЕНИЯ ПО ПОЛУГОДИЯМ</w:t>
      </w:r>
      <w:proofErr w:type="gramEnd"/>
      <w:r w:rsidRPr="002D4BF0">
        <w:rPr>
          <w:rFonts w:ascii="Times New Roman" w:eastAsia="Calibri" w:hAnsi="Times New Roman" w:cs="Times New Roman"/>
          <w:b/>
          <w:sz w:val="24"/>
          <w:szCs w:val="24"/>
        </w:rPr>
        <w:t xml:space="preserve"> И ЧЕТВЕРТЯМ:</w:t>
      </w:r>
    </w:p>
    <w:p w:rsidR="0021736D" w:rsidRPr="002D4BF0" w:rsidRDefault="0021736D" w:rsidP="0021736D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631" w:type="dxa"/>
        <w:tblInd w:w="-601" w:type="dxa"/>
        <w:tblLayout w:type="fixed"/>
        <w:tblLook w:val="0000"/>
      </w:tblPr>
      <w:tblGrid>
        <w:gridCol w:w="1702"/>
        <w:gridCol w:w="1276"/>
        <w:gridCol w:w="2268"/>
        <w:gridCol w:w="1843"/>
        <w:gridCol w:w="2267"/>
        <w:gridCol w:w="1275"/>
      </w:tblGrid>
      <w:tr w:rsidR="0021736D" w:rsidRPr="002D4BF0" w:rsidTr="009B2FFF">
        <w:tc>
          <w:tcPr>
            <w:tcW w:w="1702" w:type="dxa"/>
          </w:tcPr>
          <w:p w:rsidR="0021736D" w:rsidRPr="002D4BF0" w:rsidRDefault="0021736D" w:rsidP="003D0D88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1276" w:type="dxa"/>
          </w:tcPr>
          <w:p w:rsidR="0021736D" w:rsidRPr="002D4BF0" w:rsidRDefault="0021736D" w:rsidP="003D0D88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21736D" w:rsidRPr="002D4BF0" w:rsidRDefault="0021736D" w:rsidP="003D0D88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начала</w:t>
            </w:r>
          </w:p>
        </w:tc>
        <w:tc>
          <w:tcPr>
            <w:tcW w:w="1843" w:type="dxa"/>
          </w:tcPr>
          <w:p w:rsidR="0021736D" w:rsidRPr="002D4BF0" w:rsidRDefault="0021736D" w:rsidP="003D0D88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окончания</w:t>
            </w:r>
          </w:p>
        </w:tc>
        <w:tc>
          <w:tcPr>
            <w:tcW w:w="2267" w:type="dxa"/>
          </w:tcPr>
          <w:p w:rsidR="0021736D" w:rsidRPr="002D4BF0" w:rsidRDefault="0021736D" w:rsidP="003D0D88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275" w:type="dxa"/>
          </w:tcPr>
          <w:p w:rsidR="0021736D" w:rsidRPr="002D4BF0" w:rsidRDefault="0021736D" w:rsidP="003D0D88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Кол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-во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2D4BF0">
              <w:rPr>
                <w:rFonts w:ascii="Times New Roman" w:eastAsia="MS Mincho" w:hAnsi="Times New Roman" w:cs="Times New Roman"/>
                <w:lang w:val="uk-UA" w:eastAsia="ja-JP"/>
              </w:rPr>
              <w:t>факт</w:t>
            </w:r>
            <w:r>
              <w:rPr>
                <w:rFonts w:ascii="Times New Roman" w:eastAsia="MS Mincho" w:hAnsi="Times New Roman" w:cs="Times New Roman"/>
                <w:lang w:val="uk-UA" w:eastAsia="ja-JP"/>
              </w:rPr>
              <w:t>-</w:t>
            </w:r>
            <w:r w:rsidRPr="002D4BF0">
              <w:rPr>
                <w:rFonts w:ascii="Times New Roman" w:eastAsia="MS Mincho" w:hAnsi="Times New Roman" w:cs="Times New Roman"/>
                <w:lang w:val="uk-UA" w:eastAsia="ja-JP"/>
              </w:rPr>
              <w:t>ких</w:t>
            </w:r>
            <w:proofErr w:type="spellEnd"/>
            <w:r>
              <w:rPr>
                <w:rFonts w:ascii="Times New Roman" w:eastAsia="MS Mincho" w:hAnsi="Times New Roman" w:cs="Times New Roman"/>
                <w:lang w:val="uk-UA" w:eastAsia="ja-JP"/>
              </w:rPr>
              <w:t xml:space="preserve">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учебных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дней</w:t>
            </w:r>
            <w:proofErr w:type="spellEnd"/>
          </w:p>
        </w:tc>
      </w:tr>
      <w:tr w:rsidR="0021736D" w:rsidRPr="002D4BF0" w:rsidTr="009B2FFF">
        <w:tc>
          <w:tcPr>
            <w:tcW w:w="1702" w:type="dxa"/>
          </w:tcPr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1736D" w:rsidRPr="002D4BF0" w:rsidRDefault="005D22FC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1736D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 w:rsidR="002173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1736D" w:rsidRPr="002D4BF0" w:rsidRDefault="0021736D" w:rsidP="005D22F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D22FC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     </w:t>
            </w:r>
          </w:p>
        </w:tc>
        <w:tc>
          <w:tcPr>
            <w:tcW w:w="2267" w:type="dxa"/>
            <w:vAlign w:val="center"/>
          </w:tcPr>
          <w:p w:rsidR="0021736D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736D" w:rsidRPr="002D4BF0" w:rsidRDefault="0021736D" w:rsidP="005D22FC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</w:t>
            </w:r>
            <w:r w:rsidR="005D22FC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0</w:t>
            </w:r>
          </w:p>
        </w:tc>
      </w:tr>
      <w:tr w:rsidR="0021736D" w:rsidRPr="002D4BF0" w:rsidTr="009B2FFF">
        <w:tc>
          <w:tcPr>
            <w:tcW w:w="1702" w:type="dxa"/>
          </w:tcPr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2267" w:type="dxa"/>
            <w:vAlign w:val="center"/>
          </w:tcPr>
          <w:p w:rsidR="0021736D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дня</w:t>
            </w:r>
          </w:p>
        </w:tc>
        <w:tc>
          <w:tcPr>
            <w:tcW w:w="1275" w:type="dxa"/>
          </w:tcPr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39</w:t>
            </w:r>
          </w:p>
        </w:tc>
      </w:tr>
      <w:tr w:rsidR="0021736D" w:rsidRPr="002D4BF0" w:rsidTr="009B2FFF">
        <w:tc>
          <w:tcPr>
            <w:tcW w:w="1702" w:type="dxa"/>
          </w:tcPr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276" w:type="dxa"/>
          </w:tcPr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21736D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D2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недель </w:t>
            </w:r>
          </w:p>
          <w:p w:rsidR="0021736D" w:rsidRPr="002D4BF0" w:rsidRDefault="005D22FC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173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дня</w:t>
            </w:r>
          </w:p>
        </w:tc>
        <w:tc>
          <w:tcPr>
            <w:tcW w:w="1275" w:type="dxa"/>
          </w:tcPr>
          <w:p w:rsidR="0021736D" w:rsidRPr="003E3AD8" w:rsidRDefault="005D22FC" w:rsidP="003D0D88">
            <w:pPr>
              <w:ind w:left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79</w:t>
            </w:r>
          </w:p>
        </w:tc>
      </w:tr>
      <w:tr w:rsidR="0021736D" w:rsidRPr="002D4BF0" w:rsidTr="009B2FFF">
        <w:trPr>
          <w:trHeight w:val="567"/>
        </w:trPr>
        <w:tc>
          <w:tcPr>
            <w:tcW w:w="1702" w:type="dxa"/>
          </w:tcPr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21736D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843" w:type="dxa"/>
          </w:tcPr>
          <w:p w:rsidR="0021736D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D22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1736D" w:rsidRPr="002D4BF0" w:rsidRDefault="0021736D" w:rsidP="005D22F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D22FC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  <w:vAlign w:val="center"/>
          </w:tcPr>
          <w:p w:rsidR="0021736D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21736D" w:rsidRPr="002D4BF0" w:rsidRDefault="0021736D" w:rsidP="005D22F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1736D" w:rsidRPr="002D4BF0" w:rsidRDefault="0021736D" w:rsidP="005D22FC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</w:t>
            </w:r>
            <w:r w:rsidR="005D22FC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5</w:t>
            </w:r>
          </w:p>
        </w:tc>
      </w:tr>
      <w:tr w:rsidR="0021736D" w:rsidRPr="002D4BF0" w:rsidTr="009B2FFF">
        <w:trPr>
          <w:trHeight w:val="536"/>
        </w:trPr>
        <w:tc>
          <w:tcPr>
            <w:tcW w:w="1702" w:type="dxa"/>
          </w:tcPr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21736D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843" w:type="dxa"/>
          </w:tcPr>
          <w:p w:rsidR="0021736D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2267" w:type="dxa"/>
            <w:vAlign w:val="center"/>
          </w:tcPr>
          <w:p w:rsidR="0021736D" w:rsidRDefault="0021736D" w:rsidP="003D0D8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736D" w:rsidRPr="002D4BF0" w:rsidRDefault="009B2FFF" w:rsidP="005D22F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275" w:type="dxa"/>
          </w:tcPr>
          <w:p w:rsidR="0021736D" w:rsidRPr="002D4BF0" w:rsidRDefault="00580FA7" w:rsidP="009B2FFF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</w:t>
            </w:r>
            <w:r w:rsidR="009B2FFF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</w:t>
            </w:r>
          </w:p>
        </w:tc>
      </w:tr>
      <w:tr w:rsidR="0021736D" w:rsidRPr="002D4BF0" w:rsidTr="009B2FFF">
        <w:tc>
          <w:tcPr>
            <w:tcW w:w="1702" w:type="dxa"/>
          </w:tcPr>
          <w:p w:rsidR="0021736D" w:rsidRPr="002D4BF0" w:rsidRDefault="0021736D" w:rsidP="003D0D88">
            <w:pPr>
              <w:spacing w:before="100" w:beforeAutospacing="1" w:after="100" w:afterAutospacing="1"/>
              <w:ind w:right="-2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276" w:type="dxa"/>
          </w:tcPr>
          <w:p w:rsidR="0021736D" w:rsidRPr="002D4BF0" w:rsidRDefault="00580FA7" w:rsidP="003D0D88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1736D"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1</w:t>
            </w:r>
          </w:p>
        </w:tc>
        <w:tc>
          <w:tcPr>
            <w:tcW w:w="2268" w:type="dxa"/>
          </w:tcPr>
          <w:p w:rsidR="0021736D" w:rsidRPr="002D4BF0" w:rsidRDefault="0021736D" w:rsidP="003D0D88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1736D" w:rsidRPr="002D4BF0" w:rsidRDefault="0021736D" w:rsidP="003D0D88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7" w:type="dxa"/>
          </w:tcPr>
          <w:p w:rsidR="0021736D" w:rsidRPr="00CD2CD3" w:rsidRDefault="0021736D" w:rsidP="003D0D88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B2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CD2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недель</w:t>
            </w:r>
            <w:r w:rsidR="009B2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день</w:t>
            </w:r>
          </w:p>
          <w:p w:rsidR="0021736D" w:rsidRPr="00CD2CD3" w:rsidRDefault="0021736D" w:rsidP="009B2FFF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B2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2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недель</w:t>
            </w:r>
            <w:r w:rsidR="009B2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день</w:t>
            </w:r>
          </w:p>
        </w:tc>
        <w:tc>
          <w:tcPr>
            <w:tcW w:w="1275" w:type="dxa"/>
          </w:tcPr>
          <w:p w:rsidR="0021736D" w:rsidRDefault="0021736D" w:rsidP="003D0D88">
            <w:pPr>
              <w:ind w:left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8</w:t>
            </w:r>
            <w:r w:rsidR="009B2FF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6</w:t>
            </w:r>
          </w:p>
          <w:p w:rsidR="0021736D" w:rsidRPr="00563C58" w:rsidRDefault="00580FA7" w:rsidP="009B2FFF">
            <w:pPr>
              <w:ind w:left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8</w:t>
            </w:r>
            <w:r w:rsidR="009B2FF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</w:tr>
      <w:tr w:rsidR="0021736D" w:rsidRPr="002D4BF0" w:rsidTr="009B2FFF">
        <w:trPr>
          <w:trHeight w:val="357"/>
        </w:trPr>
        <w:tc>
          <w:tcPr>
            <w:tcW w:w="1702" w:type="dxa"/>
            <w:vMerge w:val="restart"/>
            <w:vAlign w:val="center"/>
          </w:tcPr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1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класс</w:t>
            </w:r>
            <w:proofErr w:type="spellEnd"/>
          </w:p>
        </w:tc>
        <w:tc>
          <w:tcPr>
            <w:tcW w:w="6378" w:type="dxa"/>
            <w:gridSpan w:val="3"/>
            <w:shd w:val="clear" w:color="auto" w:fill="auto"/>
          </w:tcPr>
          <w:p w:rsidR="0021736D" w:rsidRPr="002D4BF0" w:rsidRDefault="0021736D" w:rsidP="009B2FFF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</w:t>
            </w:r>
            <w:r w:rsidR="009B2FFF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недели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1736D" w:rsidRPr="002D4BF0" w:rsidRDefault="0021736D" w:rsidP="009B2FFF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6D5A78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6</w:t>
            </w:r>
            <w:r w:rsidR="009B2FFF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0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дней</w:t>
            </w:r>
            <w:proofErr w:type="spellEnd"/>
          </w:p>
        </w:tc>
      </w:tr>
      <w:tr w:rsidR="0021736D" w:rsidRPr="002D4BF0" w:rsidTr="009B2FFF">
        <w:trPr>
          <w:trHeight w:val="638"/>
        </w:trPr>
        <w:tc>
          <w:tcPr>
            <w:tcW w:w="1702" w:type="dxa"/>
            <w:vMerge/>
          </w:tcPr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276" w:type="dxa"/>
          </w:tcPr>
          <w:p w:rsidR="0021736D" w:rsidRPr="002D4BF0" w:rsidRDefault="0021736D" w:rsidP="003D0D88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- 11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классы</w:t>
            </w:r>
            <w:proofErr w:type="spellEnd"/>
          </w:p>
        </w:tc>
        <w:tc>
          <w:tcPr>
            <w:tcW w:w="6378" w:type="dxa"/>
            <w:gridSpan w:val="3"/>
          </w:tcPr>
          <w:p w:rsidR="0021736D" w:rsidRPr="002D4BF0" w:rsidRDefault="0021736D" w:rsidP="009B2FFF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</w:t>
            </w:r>
            <w:r w:rsidR="009B2FFF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3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недели</w:t>
            </w:r>
            <w:proofErr w:type="spellEnd"/>
          </w:p>
        </w:tc>
        <w:tc>
          <w:tcPr>
            <w:tcW w:w="1275" w:type="dxa"/>
          </w:tcPr>
          <w:p w:rsidR="0021736D" w:rsidRPr="002D4BF0" w:rsidRDefault="0021736D" w:rsidP="009B2FFF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</w:t>
            </w:r>
            <w:r w:rsidR="009B2FFF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65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дней</w:t>
            </w:r>
            <w:proofErr w:type="spellEnd"/>
          </w:p>
        </w:tc>
      </w:tr>
    </w:tbl>
    <w:p w:rsidR="0021736D" w:rsidRPr="002D4BF0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КАНИКУЛ: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7"/>
        <w:gridCol w:w="3828"/>
        <w:gridCol w:w="2126"/>
      </w:tblGrid>
      <w:tr w:rsidR="0021736D" w:rsidRPr="002D4BF0" w:rsidTr="003D0D88">
        <w:trPr>
          <w:trHeight w:val="376"/>
        </w:trPr>
        <w:tc>
          <w:tcPr>
            <w:tcW w:w="1985" w:type="dxa"/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17" w:type="dxa"/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28" w:type="dxa"/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2126" w:type="dxa"/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21736D" w:rsidRPr="002D4BF0" w:rsidTr="003D0D88">
        <w:trPr>
          <w:trHeight w:val="496"/>
        </w:trPr>
        <w:tc>
          <w:tcPr>
            <w:tcW w:w="1985" w:type="dxa"/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417" w:type="dxa"/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1736D" w:rsidRPr="002D4BF0" w:rsidRDefault="009B2FFF" w:rsidP="009B2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21736D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 w:rsidR="002173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1736D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г.- 0</w:t>
            </w:r>
            <w:r w:rsidR="002173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736D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 w:rsidR="002173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1736D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21736D" w:rsidRPr="002D4BF0" w:rsidRDefault="009B2FFF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736D" w:rsidRPr="002D4BF0" w:rsidTr="003D0D88">
        <w:trPr>
          <w:trHeight w:val="484"/>
        </w:trPr>
        <w:tc>
          <w:tcPr>
            <w:tcW w:w="1985" w:type="dxa"/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417" w:type="dxa"/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1736D" w:rsidRPr="002D4BF0" w:rsidRDefault="0021736D" w:rsidP="009B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736D" w:rsidRPr="002D4BF0" w:rsidTr="003D0D88">
        <w:trPr>
          <w:trHeight w:val="496"/>
        </w:trPr>
        <w:tc>
          <w:tcPr>
            <w:tcW w:w="1985" w:type="dxa"/>
          </w:tcPr>
          <w:p w:rsidR="0021736D" w:rsidRPr="005A64B6" w:rsidRDefault="0021736D" w:rsidP="003D0D8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417" w:type="dxa"/>
          </w:tcPr>
          <w:p w:rsidR="0021736D" w:rsidRPr="005A64B6" w:rsidRDefault="0021736D" w:rsidP="003D0D8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A64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1736D" w:rsidRPr="005A64B6" w:rsidRDefault="0021736D" w:rsidP="009B2FF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2F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A64B6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г. – 22.03.2020</w:t>
            </w:r>
            <w:r w:rsidRPr="005A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21736D" w:rsidRPr="005A64B6" w:rsidRDefault="009B2FFF" w:rsidP="003D0D8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736D" w:rsidRPr="002D4BF0" w:rsidTr="003D0D88">
        <w:trPr>
          <w:trHeight w:val="647"/>
        </w:trPr>
        <w:tc>
          <w:tcPr>
            <w:tcW w:w="1985" w:type="dxa"/>
          </w:tcPr>
          <w:p w:rsidR="0021736D" w:rsidRPr="00CD2CD3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каникулы </w:t>
            </w:r>
            <w:proofErr w:type="gramStart"/>
            <w:r w:rsidRPr="00CD2CD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D2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21736D" w:rsidRPr="00CD2CD3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1736D" w:rsidRPr="00CD2CD3" w:rsidRDefault="0021736D" w:rsidP="009B2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2F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.02.2020 – 01.03.2020</w:t>
            </w:r>
          </w:p>
        </w:tc>
        <w:tc>
          <w:tcPr>
            <w:tcW w:w="2126" w:type="dxa"/>
          </w:tcPr>
          <w:p w:rsidR="0021736D" w:rsidRPr="00CD2CD3" w:rsidRDefault="009B2FFF" w:rsidP="003D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736D" w:rsidRPr="002D4BF0" w:rsidTr="003D0D88">
        <w:trPr>
          <w:trHeight w:val="647"/>
        </w:trPr>
        <w:tc>
          <w:tcPr>
            <w:tcW w:w="1985" w:type="dxa"/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36D" w:rsidRPr="002D4BF0" w:rsidRDefault="0021736D" w:rsidP="003D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2-11кл. – 3</w:t>
            </w:r>
            <w:r w:rsidR="009B2F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736D" w:rsidRPr="002D4BF0" w:rsidRDefault="0021736D" w:rsidP="009B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1кл. - </w:t>
            </w:r>
            <w:r w:rsidR="009B2FF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1736D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1736D" w:rsidRPr="002D4BF0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 ПРОДОЛЖИТЕЛЬНОСТЬ УЧЕБНОЙ НЕДЕЛИ </w:t>
      </w:r>
    </w:p>
    <w:p w:rsidR="0021736D" w:rsidRPr="002D4BF0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5- ти </w:t>
      </w:r>
      <w:proofErr w:type="spellStart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дневная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учебная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неделя</w:t>
      </w:r>
      <w:proofErr w:type="spellEnd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для 1-11 </w:t>
      </w:r>
      <w:proofErr w:type="spellStart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классов</w:t>
      </w:r>
      <w:proofErr w:type="spellEnd"/>
    </w:p>
    <w:p w:rsidR="0021736D" w:rsidRPr="002D4BF0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1736D" w:rsidRPr="002D4BF0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6</w:t>
      </w: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. СМЕННОСТЬ ЗАНЯТИЙ: </w:t>
      </w:r>
    </w:p>
    <w:p w:rsidR="0021736D" w:rsidRPr="002D4BF0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21736D" w:rsidRPr="00755218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бучение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осуществляется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первую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смену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учебные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занятия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580FA7" w:rsidRDefault="00580FA7" w:rsidP="0021736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</w:p>
    <w:p w:rsidR="0021736D" w:rsidRPr="00755218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  <w:r>
        <w:rPr>
          <w:rFonts w:ascii="Times New Roman" w:eastAsia="Calibri" w:hAnsi="Times New Roman" w:cs="Times New Roman"/>
          <w:b/>
          <w:lang w:val="uk-UA"/>
        </w:rPr>
        <w:t>7</w:t>
      </w:r>
      <w:r w:rsidRPr="002D4BF0">
        <w:rPr>
          <w:rFonts w:ascii="Times New Roman" w:eastAsia="Calibri" w:hAnsi="Times New Roman" w:cs="Times New Roman"/>
          <w:b/>
          <w:lang w:val="uk-UA"/>
        </w:rPr>
        <w:t>. ПРОДОЛЖИТЕЛЬНОСТЬ УРОКОВ:</w:t>
      </w:r>
    </w:p>
    <w:p w:rsidR="0021736D" w:rsidRPr="002D4BF0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Начало занятий в 08 часов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57B81">
        <w:rPr>
          <w:rFonts w:ascii="Times New Roman" w:eastAsia="Calibri" w:hAnsi="Times New Roman" w:cs="Times New Roman"/>
          <w:sz w:val="24"/>
          <w:szCs w:val="24"/>
        </w:rPr>
        <w:t>0</w:t>
      </w:r>
      <w:r w:rsidRPr="002D4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минут.</w:t>
      </w:r>
    </w:p>
    <w:p w:rsidR="0021736D" w:rsidRPr="00DF4491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491">
        <w:rPr>
          <w:rFonts w:ascii="Times New Roman" w:eastAsia="Calibri" w:hAnsi="Times New Roman" w:cs="Times New Roman"/>
          <w:sz w:val="24"/>
          <w:szCs w:val="24"/>
        </w:rPr>
        <w:t>Продолжительность урока во 2-11 классах составляет 45 минут.</w:t>
      </w:r>
    </w:p>
    <w:p w:rsidR="0021736D" w:rsidRPr="002D4BF0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736D" w:rsidRPr="002D4BF0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4BF0">
        <w:rPr>
          <w:rFonts w:ascii="Times New Roman" w:eastAsia="Calibri" w:hAnsi="Times New Roman" w:cs="Times New Roman"/>
          <w:sz w:val="20"/>
          <w:szCs w:val="20"/>
          <w:u w:val="single"/>
        </w:rPr>
        <w:t>ОБУЧЕНИЕ В 1 КЛАССАХ ОСУЩЕСТВЛЯЕТСЯ С СОБЛЮДЕНИЕМ СЛЕДУЮЩИХ ДОПОЛНИТЕЛЬНЫХ ТРЕБОВАНИЙ:</w:t>
      </w:r>
    </w:p>
    <w:p w:rsidR="0021736D" w:rsidRPr="002D4BF0" w:rsidRDefault="0021736D" w:rsidP="00217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4BF0">
        <w:rPr>
          <w:rFonts w:ascii="Times New Roman" w:eastAsia="Times New Roman" w:hAnsi="Times New Roman" w:cs="Times New Roman"/>
          <w:color w:val="222222"/>
          <w:sz w:val="24"/>
          <w:szCs w:val="24"/>
        </w:rPr>
        <w:t>- при организации учебного процесса в первых классах используется «ступенчатый» режим:</w:t>
      </w:r>
    </w:p>
    <w:p w:rsidR="0021736D" w:rsidRPr="00194AD0" w:rsidRDefault="0021736D" w:rsidP="00217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4A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первом полугодии - сентябрь – октябрь по 3 урока в день по 35 минут и 4 урок </w:t>
      </w:r>
      <w:r w:rsidRPr="00194A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5"/>
        </w:rPr>
        <w:t xml:space="preserve"> - в нетрадиционной форме (театрализация, экскурсия, соревнование и т.д.).</w:t>
      </w:r>
    </w:p>
    <w:p w:rsidR="0021736D" w:rsidRPr="00194AD0" w:rsidRDefault="0021736D" w:rsidP="00217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4A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ноябре – декабре – по 4 урока в день по 35 минут, </w:t>
      </w:r>
    </w:p>
    <w:p w:rsidR="0021736D" w:rsidRPr="002D4BF0" w:rsidRDefault="0021736D" w:rsidP="00217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F0">
        <w:rPr>
          <w:rFonts w:ascii="Times New Roman" w:eastAsia="Times New Roman" w:hAnsi="Times New Roman" w:cs="Times New Roman"/>
          <w:sz w:val="24"/>
          <w:szCs w:val="24"/>
        </w:rPr>
        <w:t>во втором полугодии по 4 урока по 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D4BF0">
        <w:rPr>
          <w:rFonts w:ascii="Times New Roman" w:eastAsia="Times New Roman" w:hAnsi="Times New Roman" w:cs="Times New Roman"/>
          <w:sz w:val="24"/>
          <w:szCs w:val="24"/>
        </w:rPr>
        <w:t xml:space="preserve"> минут; </w:t>
      </w:r>
    </w:p>
    <w:p w:rsidR="0021736D" w:rsidRPr="002D4BF0" w:rsidRDefault="0021736D" w:rsidP="00217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F0">
        <w:rPr>
          <w:rFonts w:ascii="Times New Roman" w:eastAsia="Times New Roman" w:hAnsi="Times New Roman" w:cs="Times New Roman"/>
          <w:sz w:val="24"/>
          <w:szCs w:val="24"/>
        </w:rPr>
        <w:t>1 раз в неделю 5 урок физической культуры.</w:t>
      </w:r>
    </w:p>
    <w:p w:rsidR="0021736D" w:rsidRPr="002D4BF0" w:rsidRDefault="0021736D" w:rsidP="0021736D">
      <w:pPr>
        <w:shd w:val="clear" w:color="auto" w:fill="FFFFFF"/>
        <w:spacing w:before="225" w:after="225" w:line="270" w:lineRule="atLeast"/>
        <w:rPr>
          <w:rFonts w:ascii="Times New Roman" w:eastAsia="Calibri" w:hAnsi="Times New Roman" w:cs="Times New Roman"/>
          <w:bCs/>
          <w:sz w:val="24"/>
          <w:szCs w:val="24"/>
        </w:rPr>
      </w:pPr>
      <w:r w:rsidRPr="002D4BF0">
        <w:rPr>
          <w:rFonts w:ascii="Times New Roman" w:eastAsia="Times New Roman" w:hAnsi="Times New Roman" w:cs="Times New Roman"/>
          <w:b/>
          <w:sz w:val="24"/>
          <w:szCs w:val="24"/>
        </w:rPr>
        <w:t>РАСПИСАНИЕ ЗВОНКОВ</w:t>
      </w:r>
      <w:r w:rsidRPr="002D4BF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21736D" w:rsidRDefault="0021736D" w:rsidP="0021736D">
      <w:pPr>
        <w:shd w:val="clear" w:color="auto" w:fill="FFFFFF"/>
        <w:spacing w:before="225" w:after="225" w:line="27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2-11 классы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(понедельник – пятница)</w:t>
      </w: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"/>
        <w:gridCol w:w="1860"/>
        <w:gridCol w:w="2415"/>
        <w:gridCol w:w="3255"/>
      </w:tblGrid>
      <w:tr w:rsidR="0021736D" w:rsidRPr="002D4BF0" w:rsidTr="003D0D88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 № урока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21736D" w:rsidRPr="002D4BF0" w:rsidTr="003D0D88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21736D" w:rsidRPr="002D4BF0" w:rsidTr="003D0D88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21736D" w:rsidRPr="002D4BF0" w:rsidTr="003D0D88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1736D" w:rsidRPr="002D4BF0" w:rsidTr="003D0D88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1736D" w:rsidRPr="002D4BF0" w:rsidTr="003D0D88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21736D" w:rsidRPr="002D4BF0" w:rsidTr="003D0D88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21736D" w:rsidRPr="002D4BF0" w:rsidTr="003D0D88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0FA7" w:rsidRDefault="00580FA7" w:rsidP="0021736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FAF" w:rsidRDefault="00183FAF" w:rsidP="0021736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FAF" w:rsidRDefault="00183FAF" w:rsidP="0021736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736D" w:rsidRPr="002D4BF0" w:rsidRDefault="0021736D" w:rsidP="00217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1класс (сентябрь – декабрь)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"/>
        <w:gridCol w:w="1860"/>
        <w:gridCol w:w="2415"/>
        <w:gridCol w:w="3255"/>
      </w:tblGrid>
      <w:tr w:rsidR="0021736D" w:rsidRPr="002D4BF0" w:rsidTr="003D0D88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 № урока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21736D" w:rsidRPr="002D4BF0" w:rsidTr="003D0D88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21736D" w:rsidRPr="002D4BF0" w:rsidTr="003D0D88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21736D" w:rsidRPr="002D4BF0" w:rsidTr="003D0D88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580FA7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73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1736D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1736D" w:rsidRPr="002D4BF0" w:rsidTr="003D0D88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58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0F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58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0F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0F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580FA7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736D"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1736D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1736D" w:rsidRPr="002D4BF0" w:rsidTr="003D0D88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58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0F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58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0F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736D" w:rsidRPr="002D4BF0" w:rsidRDefault="0021736D" w:rsidP="00217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>1класс (январь – май)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"/>
        <w:gridCol w:w="1860"/>
        <w:gridCol w:w="2415"/>
        <w:gridCol w:w="3255"/>
      </w:tblGrid>
      <w:tr w:rsidR="0021736D" w:rsidRPr="002D4BF0" w:rsidTr="003D0D88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 № урока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21736D" w:rsidRPr="002D4BF0" w:rsidTr="003D0D88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1736D" w:rsidRPr="002D4BF0" w:rsidTr="003D0D88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1736D" w:rsidRPr="002D4BF0" w:rsidTr="003D0D88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1736D" w:rsidRPr="002D4BF0" w:rsidTr="003D0D88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580FA7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1736D"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1736D" w:rsidRPr="002D4BF0" w:rsidTr="003D0D88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58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0F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580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0F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36D" w:rsidRPr="002D4BF0" w:rsidRDefault="0021736D" w:rsidP="003D0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736D" w:rsidRPr="002D4BF0" w:rsidRDefault="0021736D" w:rsidP="0021736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юношей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10-х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классов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окончанию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уче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б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года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проводятся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5-дневные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учебные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сборы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течение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35 </w:t>
      </w:r>
      <w:proofErr w:type="spellStart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часов</w:t>
      </w:r>
      <w:proofErr w:type="spellEnd"/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</w:p>
    <w:p w:rsidR="0021736D" w:rsidRPr="002D4BF0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8</w:t>
      </w: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. ПРОВЕДЕНИ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Е</w:t>
      </w: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ПРОМЕЖУТОЧНОЙ АТТЕСТАЦИИ:</w:t>
      </w:r>
    </w:p>
    <w:p w:rsidR="0021736D" w:rsidRPr="0095629A" w:rsidRDefault="0021736D" w:rsidP="002173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аттестации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проходит на основании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Порядка проведения текущего, промежуточного, итогового оценивания и </w:t>
      </w:r>
      <w:proofErr w:type="gramStart"/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перевода</w:t>
      </w:r>
      <w:proofErr w:type="gramEnd"/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Муниципального бюджетного общеобразовательного учреждения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Желябовская средняя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общеобразовательная школа» Нижне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горского района Республики Крым и других локальных актов. </w:t>
      </w:r>
    </w:p>
    <w:p w:rsidR="0021736D" w:rsidRPr="002D4BF0" w:rsidRDefault="0021736D" w:rsidP="0021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5629A">
        <w:rPr>
          <w:rFonts w:ascii="Times New Roman" w:eastAsia="Calibri" w:hAnsi="Times New Roman" w:cs="Times New Roman"/>
          <w:sz w:val="24"/>
          <w:szCs w:val="24"/>
        </w:rPr>
        <w:t>Промежуточная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проводится, начин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5629A">
        <w:rPr>
          <w:rFonts w:ascii="Times New Roman" w:eastAsia="Calibri" w:hAnsi="Times New Roman" w:cs="Times New Roman"/>
          <w:sz w:val="24"/>
          <w:szCs w:val="24"/>
        </w:rPr>
        <w:t>я со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</w:p>
    <w:p w:rsidR="0021736D" w:rsidRPr="002D4BF0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21736D" w:rsidRPr="002D4BF0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9</w:t>
      </w: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. СРОКИ ПРОВЕДЕНИЯ ГОСУДАРСТВЕННОЙ ИТОГОВОЙ АТТЕСТАЦИИ </w:t>
      </w:r>
    </w:p>
    <w:p w:rsidR="0021736D" w:rsidRPr="002D4BF0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21736D" w:rsidRPr="0095629A" w:rsidRDefault="0021736D" w:rsidP="002173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</w:t>
      </w:r>
      <w:r w:rsidRPr="009562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ля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обучающихся </w:t>
      </w:r>
      <w:r w:rsidRPr="009562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9 и 11 классов 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определяются на основании нормативн</w:t>
      </w:r>
      <w:r>
        <w:rPr>
          <w:rFonts w:ascii="Times New Roman" w:eastAsia="Calibri" w:hAnsi="Times New Roman" w:cs="Times New Roman"/>
          <w:i/>
          <w:sz w:val="24"/>
          <w:szCs w:val="24"/>
        </w:rPr>
        <w:t>ы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х документов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Министерства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образования и науки Российской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Федерации.</w:t>
      </w:r>
    </w:p>
    <w:p w:rsidR="0021736D" w:rsidRPr="00EB3999" w:rsidRDefault="0021736D" w:rsidP="0021736D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629A">
        <w:rPr>
          <w:rFonts w:ascii="Times New Roman" w:eastAsia="Calibri" w:hAnsi="Times New Roman" w:cs="Times New Roman"/>
          <w:sz w:val="24"/>
          <w:szCs w:val="24"/>
        </w:rPr>
        <w:t>Государственная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итоговая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95629A">
        <w:rPr>
          <w:rFonts w:ascii="Times New Roman" w:eastAsia="Calibri" w:hAnsi="Times New Roman" w:cs="Times New Roman"/>
          <w:sz w:val="24"/>
          <w:szCs w:val="24"/>
        </w:rPr>
        <w:t>, освоивших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образовательные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</w:t>
      </w:r>
      <w:r w:rsidRPr="0095629A">
        <w:rPr>
          <w:rFonts w:ascii="Times New Roman" w:eastAsia="Calibri" w:hAnsi="Times New Roman" w:cs="Times New Roman"/>
          <w:sz w:val="24"/>
          <w:szCs w:val="24"/>
        </w:rPr>
        <w:t xml:space="preserve"> общего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образования, проводится в соответствии с Порядком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итоговой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аттестации  по образовательным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программам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среднего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образования, утвержденным приказом Министерства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образования и науки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Федерации от 26.12.2013 №1400 и Порядком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итоговой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аттестации  по образовательным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программам основного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общего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образования, утвержденным приказом Министерства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образования и науки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Федерации от 26.12.2013 №1394.</w:t>
      </w:r>
      <w:proofErr w:type="gramEnd"/>
    </w:p>
    <w:p w:rsidR="0021736D" w:rsidRPr="002D4BF0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21736D" w:rsidRPr="002D4BF0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0</w:t>
      </w: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ВНЕУРОЧНАЯ ДЕЯТЕЛЬНОСТЬ:</w:t>
      </w:r>
    </w:p>
    <w:p w:rsidR="0021736D" w:rsidRPr="00CD2CD3" w:rsidRDefault="0021736D" w:rsidP="00217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Внеурочная деятельность организована в соответс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вии с ФГОС и учебным планом школы на 201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9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/20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20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ы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й год. Между уроками и занятиями внеурочной деятельности динамическая пауза составляет не менее 4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0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минут.</w:t>
      </w:r>
    </w:p>
    <w:p w:rsidR="0021736D" w:rsidRPr="00CD2CD3" w:rsidRDefault="0021736D" w:rsidP="0021736D">
      <w:pPr>
        <w:tabs>
          <w:tab w:val="left" w:pos="426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Pr="00CD2CD3">
        <w:rPr>
          <w:rFonts w:ascii="Times New Roman" w:eastAsia="Calibri" w:hAnsi="Times New Roman" w:cs="Times New Roman"/>
          <w:b/>
          <w:sz w:val="24"/>
          <w:szCs w:val="24"/>
        </w:rPr>
        <w:t>ВРЕМЯ ПРОВЕДЕНИЯ ВНЕКЛАССНЫХ МЕРОПРИЯТИЙ</w:t>
      </w:r>
    </w:p>
    <w:p w:rsidR="0021736D" w:rsidRPr="002D4BF0" w:rsidRDefault="0021736D" w:rsidP="002173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Школьная линейка: понедельник с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2D4B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D4BF0">
        <w:rPr>
          <w:rFonts w:ascii="Times New Roman" w:eastAsia="Calibri" w:hAnsi="Times New Roman" w:cs="Times New Roman"/>
          <w:sz w:val="24"/>
          <w:szCs w:val="24"/>
        </w:rPr>
        <w:t>0 до 10.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>0</w:t>
      </w:r>
    </w:p>
    <w:p w:rsidR="0021736D" w:rsidRPr="002D4BF0" w:rsidRDefault="0021736D" w:rsidP="002173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lastRenderedPageBreak/>
        <w:t>Классный час – пятница</w:t>
      </w:r>
    </w:p>
    <w:p w:rsidR="0021736D" w:rsidRPr="002D4BF0" w:rsidRDefault="0021736D" w:rsidP="002173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Мероприятия для 1-4 классов  - 15.00-16.30</w:t>
      </w:r>
    </w:p>
    <w:p w:rsidR="0021736D" w:rsidRPr="00C77F7C" w:rsidRDefault="0021736D" w:rsidP="0021736D">
      <w:pPr>
        <w:spacing w:after="0" w:line="240" w:lineRule="auto"/>
        <w:ind w:left="18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5-9 </w:t>
      </w:r>
      <w:r w:rsidRPr="00C77F7C">
        <w:rPr>
          <w:rFonts w:ascii="Times New Roman" w:eastAsia="Calibri" w:hAnsi="Times New Roman" w:cs="Times New Roman"/>
          <w:sz w:val="24"/>
          <w:szCs w:val="24"/>
        </w:rPr>
        <w:t>классов – 15.30-17.00</w:t>
      </w:r>
    </w:p>
    <w:p w:rsidR="0021736D" w:rsidRPr="002D4BF0" w:rsidRDefault="0021736D" w:rsidP="00217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10-11</w:t>
      </w:r>
      <w:r w:rsidRPr="00C77F7C">
        <w:rPr>
          <w:rFonts w:ascii="Times New Roman" w:eastAsia="Calibri" w:hAnsi="Times New Roman" w:cs="Times New Roman"/>
          <w:sz w:val="24"/>
          <w:szCs w:val="24"/>
        </w:rPr>
        <w:t xml:space="preserve"> классов – 16.00-17.30</w:t>
      </w:r>
    </w:p>
    <w:p w:rsidR="0021736D" w:rsidRPr="001E03A3" w:rsidRDefault="0021736D" w:rsidP="0021736D">
      <w:pPr>
        <w:pStyle w:val="a4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3A3">
        <w:rPr>
          <w:rFonts w:ascii="Times New Roman" w:eastAsia="Calibri" w:hAnsi="Times New Roman" w:cs="Times New Roman"/>
          <w:b/>
          <w:sz w:val="24"/>
          <w:szCs w:val="24"/>
        </w:rPr>
        <w:t>ОРГАНИЗАЦИЯ ПИТАНИЯ</w:t>
      </w:r>
    </w:p>
    <w:p w:rsidR="0021736D" w:rsidRPr="002D4BF0" w:rsidRDefault="0021736D" w:rsidP="0021736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Работа столовой с 8.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>0 до 15.0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21736D" w:rsidRDefault="0021736D" w:rsidP="0021736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Режим питания учащихся:</w:t>
      </w:r>
    </w:p>
    <w:p w:rsidR="0021736D" w:rsidRPr="002D4BF0" w:rsidRDefault="0021736D" w:rsidP="0021736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648" w:type="dxa"/>
        <w:tblLook w:val="04A0"/>
      </w:tblPr>
      <w:tblGrid>
        <w:gridCol w:w="3240"/>
        <w:gridCol w:w="3213"/>
        <w:gridCol w:w="3195"/>
      </w:tblGrid>
      <w:tr w:rsidR="0021736D" w:rsidRPr="002D4BF0" w:rsidTr="003D0D88">
        <w:trPr>
          <w:trHeight w:val="296"/>
        </w:trPr>
        <w:tc>
          <w:tcPr>
            <w:tcW w:w="3240" w:type="dxa"/>
          </w:tcPr>
          <w:p w:rsidR="0021736D" w:rsidRPr="002D4BF0" w:rsidRDefault="0021736D" w:rsidP="003D0D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13" w:type="dxa"/>
          </w:tcPr>
          <w:p w:rsidR="0021736D" w:rsidRPr="002D4BF0" w:rsidRDefault="0021736D" w:rsidP="003D0D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195" w:type="dxa"/>
          </w:tcPr>
          <w:p w:rsidR="0021736D" w:rsidRPr="002D4BF0" w:rsidRDefault="0021736D" w:rsidP="003D0D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21736D" w:rsidRPr="002D4BF0" w:rsidTr="003D0D88">
        <w:trPr>
          <w:trHeight w:val="381"/>
        </w:trPr>
        <w:tc>
          <w:tcPr>
            <w:tcW w:w="3240" w:type="dxa"/>
          </w:tcPr>
          <w:p w:rsidR="0021736D" w:rsidRPr="002D4BF0" w:rsidRDefault="0021736D" w:rsidP="003D0D8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 класс (сентябрь - декабрь)</w:t>
            </w:r>
          </w:p>
        </w:tc>
        <w:tc>
          <w:tcPr>
            <w:tcW w:w="3213" w:type="dxa"/>
          </w:tcPr>
          <w:p w:rsidR="0021736D" w:rsidRPr="002D4BF0" w:rsidRDefault="0021736D" w:rsidP="003D0D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21736D" w:rsidRPr="002D4BF0" w:rsidRDefault="0021736D" w:rsidP="003D0D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-11.3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1736D" w:rsidRPr="002D4BF0" w:rsidTr="003D0D88">
        <w:trPr>
          <w:trHeight w:val="296"/>
        </w:trPr>
        <w:tc>
          <w:tcPr>
            <w:tcW w:w="3240" w:type="dxa"/>
          </w:tcPr>
          <w:p w:rsidR="0021736D" w:rsidRPr="002D4BF0" w:rsidRDefault="0021736D" w:rsidP="003D0D8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 класс (январь - май)</w:t>
            </w:r>
          </w:p>
        </w:tc>
        <w:tc>
          <w:tcPr>
            <w:tcW w:w="3213" w:type="dxa"/>
          </w:tcPr>
          <w:p w:rsidR="0021736D" w:rsidRPr="002D4BF0" w:rsidRDefault="0021736D" w:rsidP="003D0D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5" w:type="dxa"/>
          </w:tcPr>
          <w:p w:rsidR="0021736D" w:rsidRPr="002D4BF0" w:rsidRDefault="0021736D" w:rsidP="003D0D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11.3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11.50</w:t>
            </w:r>
          </w:p>
        </w:tc>
      </w:tr>
      <w:tr w:rsidR="0021736D" w:rsidRPr="002D4BF0" w:rsidTr="003D0D88">
        <w:trPr>
          <w:trHeight w:val="296"/>
        </w:trPr>
        <w:tc>
          <w:tcPr>
            <w:tcW w:w="3240" w:type="dxa"/>
          </w:tcPr>
          <w:p w:rsidR="0021736D" w:rsidRPr="002D4BF0" w:rsidRDefault="0021736D" w:rsidP="003D0D8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3213" w:type="dxa"/>
          </w:tcPr>
          <w:p w:rsidR="0021736D" w:rsidRPr="002D4BF0" w:rsidRDefault="0021736D" w:rsidP="003D0D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21736D" w:rsidRPr="002D4BF0" w:rsidRDefault="0021736D" w:rsidP="003D0D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1736D" w:rsidRPr="002D4BF0" w:rsidTr="003D0D88">
        <w:trPr>
          <w:trHeight w:val="296"/>
        </w:trPr>
        <w:tc>
          <w:tcPr>
            <w:tcW w:w="3240" w:type="dxa"/>
          </w:tcPr>
          <w:p w:rsidR="0021736D" w:rsidRPr="002D4BF0" w:rsidRDefault="0021736D" w:rsidP="003D0D8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213" w:type="dxa"/>
          </w:tcPr>
          <w:p w:rsidR="0021736D" w:rsidRPr="002D4BF0" w:rsidRDefault="0021736D" w:rsidP="003D0D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10.10 – 10.30</w:t>
            </w:r>
          </w:p>
        </w:tc>
        <w:tc>
          <w:tcPr>
            <w:tcW w:w="3195" w:type="dxa"/>
          </w:tcPr>
          <w:p w:rsidR="0021736D" w:rsidRPr="002D4BF0" w:rsidRDefault="0021736D" w:rsidP="003D0D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1736D" w:rsidRDefault="0021736D" w:rsidP="0021736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36D" w:rsidRPr="002D4BF0" w:rsidRDefault="0021736D" w:rsidP="0021736D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Работа буфета с 8.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>0 до 15.0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21736D" w:rsidRPr="001E03A3" w:rsidRDefault="0021736D" w:rsidP="0021736D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03A3">
        <w:rPr>
          <w:rFonts w:ascii="Times New Roman" w:eastAsia="Calibri" w:hAnsi="Times New Roman" w:cs="Times New Roman"/>
          <w:b/>
          <w:sz w:val="24"/>
          <w:szCs w:val="24"/>
        </w:rPr>
        <w:t>РАБОТА ШКОЛЬНОЙ БИБЛИОТЕКИ</w:t>
      </w:r>
    </w:p>
    <w:p w:rsidR="0021736D" w:rsidRPr="002D4BF0" w:rsidRDefault="0021736D" w:rsidP="0021736D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Понедельник – пятница с 8.00 до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D4BF0">
        <w:rPr>
          <w:rFonts w:ascii="Times New Roman" w:eastAsia="Calibri" w:hAnsi="Times New Roman" w:cs="Times New Roman"/>
          <w:sz w:val="24"/>
          <w:szCs w:val="24"/>
        </w:rPr>
        <w:t>.00</w:t>
      </w:r>
    </w:p>
    <w:p w:rsidR="0021736D" w:rsidRPr="002D4BF0" w:rsidRDefault="0021736D" w:rsidP="0021736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36D" w:rsidRDefault="0021736D" w:rsidP="0021736D">
      <w:pPr>
        <w:tabs>
          <w:tab w:val="left" w:pos="284"/>
          <w:tab w:val="left" w:pos="567"/>
        </w:tabs>
        <w:spacing w:before="100" w:beforeAutospacing="1" w:after="100" w:afterAutospacing="1" w:line="240" w:lineRule="auto"/>
        <w:ind w:left="50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36D" w:rsidRDefault="0021736D" w:rsidP="0021736D">
      <w:pPr>
        <w:numPr>
          <w:ilvl w:val="0"/>
          <w:numId w:val="4"/>
        </w:numPr>
        <w:tabs>
          <w:tab w:val="left" w:pos="284"/>
          <w:tab w:val="num" w:pos="36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</w:rPr>
        <w:t>РАБОТА ШКОЛЬНОГО МЕДПУНКТА</w:t>
      </w:r>
    </w:p>
    <w:p w:rsidR="0021736D" w:rsidRPr="002D4BF0" w:rsidRDefault="0021736D" w:rsidP="0021736D">
      <w:pPr>
        <w:tabs>
          <w:tab w:val="left" w:pos="284"/>
          <w:tab w:val="left" w:pos="567"/>
        </w:tabs>
        <w:spacing w:before="100" w:beforeAutospacing="1" w:after="100" w:afterAutospacing="1" w:line="240" w:lineRule="auto"/>
        <w:ind w:left="50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36D" w:rsidRPr="002D4BF0" w:rsidRDefault="0021736D" w:rsidP="002173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Понедельник – пятница с 8.00 до 15.0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21736D" w:rsidRPr="002D4BF0" w:rsidRDefault="0021736D" w:rsidP="002173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36D" w:rsidRPr="002D4BF0" w:rsidRDefault="0021736D" w:rsidP="002173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</w:rPr>
        <w:t>На период школьных каникул приказом директора устанавливается особый график работы общеобразовательного учреждения</w:t>
      </w:r>
    </w:p>
    <w:p w:rsidR="0021736D" w:rsidRDefault="0021736D" w:rsidP="0021736D">
      <w:pPr>
        <w:rPr>
          <w:rFonts w:ascii="Times New Roman" w:eastAsia="Calibri" w:hAnsi="Times New Roman" w:cs="Times New Roman"/>
          <w:sz w:val="20"/>
          <w:szCs w:val="20"/>
        </w:rPr>
      </w:pPr>
    </w:p>
    <w:p w:rsidR="002D4BF0" w:rsidRPr="0021736D" w:rsidRDefault="002D4BF0" w:rsidP="0021736D">
      <w:pPr>
        <w:rPr>
          <w:rFonts w:ascii="Times New Roman" w:eastAsia="Calibri" w:hAnsi="Times New Roman" w:cs="Times New Roman"/>
          <w:sz w:val="20"/>
          <w:szCs w:val="20"/>
        </w:rPr>
      </w:pPr>
    </w:p>
    <w:sectPr w:rsidR="002D4BF0" w:rsidRPr="0021736D" w:rsidSect="00F37A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F4" w:rsidRDefault="007A78F4" w:rsidP="006D5A78">
      <w:pPr>
        <w:spacing w:after="0" w:line="240" w:lineRule="auto"/>
      </w:pPr>
      <w:r>
        <w:separator/>
      </w:r>
    </w:p>
  </w:endnote>
  <w:endnote w:type="continuationSeparator" w:id="0">
    <w:p w:rsidR="007A78F4" w:rsidRDefault="007A78F4" w:rsidP="006D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F4" w:rsidRDefault="007A78F4" w:rsidP="006D5A78">
      <w:pPr>
        <w:spacing w:after="0" w:line="240" w:lineRule="auto"/>
      </w:pPr>
      <w:r>
        <w:separator/>
      </w:r>
    </w:p>
  </w:footnote>
  <w:footnote w:type="continuationSeparator" w:id="0">
    <w:p w:rsidR="007A78F4" w:rsidRDefault="007A78F4" w:rsidP="006D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2F"/>
    <w:multiLevelType w:val="multilevel"/>
    <w:tmpl w:val="C232A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11523965"/>
    <w:multiLevelType w:val="hybridMultilevel"/>
    <w:tmpl w:val="8FEAAE62"/>
    <w:lvl w:ilvl="0" w:tplc="1CDA5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11746"/>
    <w:multiLevelType w:val="hybridMultilevel"/>
    <w:tmpl w:val="CC4873A4"/>
    <w:lvl w:ilvl="0" w:tplc="E204436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3D4194"/>
    <w:multiLevelType w:val="multilevel"/>
    <w:tmpl w:val="FC5274CA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831433"/>
    <w:multiLevelType w:val="multilevel"/>
    <w:tmpl w:val="659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16FE6"/>
    <w:multiLevelType w:val="multilevel"/>
    <w:tmpl w:val="2CFE67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6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BF0"/>
    <w:rsid w:val="0005024B"/>
    <w:rsid w:val="00183FAF"/>
    <w:rsid w:val="00194AD0"/>
    <w:rsid w:val="001E03A3"/>
    <w:rsid w:val="001F2DAC"/>
    <w:rsid w:val="001F64C5"/>
    <w:rsid w:val="00204AF1"/>
    <w:rsid w:val="00216604"/>
    <w:rsid w:val="0021736D"/>
    <w:rsid w:val="00234B28"/>
    <w:rsid w:val="00265D66"/>
    <w:rsid w:val="002B1364"/>
    <w:rsid w:val="002D4BF0"/>
    <w:rsid w:val="00314BDE"/>
    <w:rsid w:val="00324D1A"/>
    <w:rsid w:val="00353970"/>
    <w:rsid w:val="00381D23"/>
    <w:rsid w:val="003E04EC"/>
    <w:rsid w:val="003E3AD8"/>
    <w:rsid w:val="00442568"/>
    <w:rsid w:val="004868FC"/>
    <w:rsid w:val="004965F6"/>
    <w:rsid w:val="004A3F29"/>
    <w:rsid w:val="004B7783"/>
    <w:rsid w:val="004E5F3B"/>
    <w:rsid w:val="00502669"/>
    <w:rsid w:val="00513955"/>
    <w:rsid w:val="0056598A"/>
    <w:rsid w:val="00580FA7"/>
    <w:rsid w:val="0058330A"/>
    <w:rsid w:val="005B7CBA"/>
    <w:rsid w:val="005D0311"/>
    <w:rsid w:val="005D22FC"/>
    <w:rsid w:val="006B2E07"/>
    <w:rsid w:val="006B5681"/>
    <w:rsid w:val="006D5A78"/>
    <w:rsid w:val="006F4396"/>
    <w:rsid w:val="00723735"/>
    <w:rsid w:val="00734C57"/>
    <w:rsid w:val="007951EB"/>
    <w:rsid w:val="007A78F4"/>
    <w:rsid w:val="007F34C5"/>
    <w:rsid w:val="00820B52"/>
    <w:rsid w:val="008B6F53"/>
    <w:rsid w:val="008D42DB"/>
    <w:rsid w:val="00940577"/>
    <w:rsid w:val="0095629A"/>
    <w:rsid w:val="00956FC2"/>
    <w:rsid w:val="0097266E"/>
    <w:rsid w:val="0099356D"/>
    <w:rsid w:val="009B1F54"/>
    <w:rsid w:val="009B2FFF"/>
    <w:rsid w:val="00A00CAD"/>
    <w:rsid w:val="00A1265B"/>
    <w:rsid w:val="00A305DC"/>
    <w:rsid w:val="00A70C72"/>
    <w:rsid w:val="00A70D94"/>
    <w:rsid w:val="00AB23D4"/>
    <w:rsid w:val="00AB78B5"/>
    <w:rsid w:val="00AD1776"/>
    <w:rsid w:val="00AD6711"/>
    <w:rsid w:val="00AE0CFB"/>
    <w:rsid w:val="00AF02AE"/>
    <w:rsid w:val="00B31E84"/>
    <w:rsid w:val="00B64093"/>
    <w:rsid w:val="00BB3FE4"/>
    <w:rsid w:val="00BD0A7B"/>
    <w:rsid w:val="00C57B81"/>
    <w:rsid w:val="00C7083C"/>
    <w:rsid w:val="00C77F7C"/>
    <w:rsid w:val="00CB180F"/>
    <w:rsid w:val="00CD3232"/>
    <w:rsid w:val="00DA63DA"/>
    <w:rsid w:val="00DB43EB"/>
    <w:rsid w:val="00DE3CB4"/>
    <w:rsid w:val="00E3407B"/>
    <w:rsid w:val="00E73A01"/>
    <w:rsid w:val="00EA6890"/>
    <w:rsid w:val="00EB3999"/>
    <w:rsid w:val="00EC455F"/>
    <w:rsid w:val="00F20FF3"/>
    <w:rsid w:val="00F305B3"/>
    <w:rsid w:val="00F320FD"/>
    <w:rsid w:val="00F37AFD"/>
    <w:rsid w:val="00F471C2"/>
    <w:rsid w:val="00F7656D"/>
    <w:rsid w:val="00F9233A"/>
    <w:rsid w:val="00FF2A8A"/>
    <w:rsid w:val="00FF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4BF0"/>
    <w:pPr>
      <w:spacing w:after="0" w:line="240" w:lineRule="auto"/>
    </w:pPr>
    <w:rPr>
      <w:rFonts w:eastAsia="MS Minch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1E0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A78"/>
  </w:style>
  <w:style w:type="paragraph" w:styleId="a8">
    <w:name w:val="footer"/>
    <w:basedOn w:val="a"/>
    <w:link w:val="a9"/>
    <w:uiPriority w:val="99"/>
    <w:unhideWhenUsed/>
    <w:rsid w:val="006D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A78"/>
  </w:style>
  <w:style w:type="paragraph" w:styleId="aa">
    <w:name w:val="Balloon Text"/>
    <w:basedOn w:val="a"/>
    <w:link w:val="ab"/>
    <w:uiPriority w:val="99"/>
    <w:semiHidden/>
    <w:unhideWhenUsed/>
    <w:rsid w:val="0072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3735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99"/>
    <w:qFormat/>
    <w:rsid w:val="00956FC2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99"/>
    <w:rsid w:val="00956FC2"/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99"/>
    <w:locked/>
    <w:rsid w:val="00956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21</cp:revision>
  <cp:lastPrinted>2019-10-23T10:51:00Z</cp:lastPrinted>
  <dcterms:created xsi:type="dcterms:W3CDTF">2018-08-23T16:25:00Z</dcterms:created>
  <dcterms:modified xsi:type="dcterms:W3CDTF">2019-10-23T10:54:00Z</dcterms:modified>
</cp:coreProperties>
</file>