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E8" w:rsidRPr="00825AF4" w:rsidRDefault="003C32E8" w:rsidP="003C32E8">
      <w:pPr>
        <w:ind w:right="20"/>
        <w:jc w:val="center"/>
        <w:rPr>
          <w:b/>
        </w:rPr>
      </w:pPr>
      <w:r>
        <w:rPr>
          <w:b/>
        </w:rPr>
        <w:t>З</w:t>
      </w:r>
      <w:r w:rsidRPr="00825AF4">
        <w:rPr>
          <w:b/>
        </w:rPr>
        <w:t>аявлени</w:t>
      </w:r>
      <w:r>
        <w:rPr>
          <w:b/>
        </w:rPr>
        <w:t>е</w:t>
      </w:r>
      <w:r w:rsidRPr="00825AF4">
        <w:rPr>
          <w:b/>
        </w:rPr>
        <w:t xml:space="preserve"> </w:t>
      </w:r>
      <w:r>
        <w:rPr>
          <w:b/>
        </w:rPr>
        <w:t xml:space="preserve">на </w:t>
      </w:r>
      <w:r w:rsidRPr="00825AF4">
        <w:rPr>
          <w:b/>
        </w:rPr>
        <w:t>участи</w:t>
      </w:r>
      <w:r>
        <w:rPr>
          <w:b/>
        </w:rPr>
        <w:t>е</w:t>
      </w:r>
      <w:r w:rsidRPr="00825AF4">
        <w:rPr>
          <w:b/>
        </w:rPr>
        <w:t xml:space="preserve"> в </w:t>
      </w:r>
      <w:r>
        <w:rPr>
          <w:b/>
        </w:rPr>
        <w:t xml:space="preserve">ОГЭ </w:t>
      </w:r>
      <w:r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3C32E8" w:rsidRPr="005F30F2" w:rsidTr="00AC1B29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:rsidR="003C32E8" w:rsidRPr="005F30F2" w:rsidRDefault="003C32E8" w:rsidP="00AC1B2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:rsidR="003C32E8" w:rsidRPr="00324DA1" w:rsidRDefault="003C32E8" w:rsidP="00AC1B29">
            <w:pPr>
              <w:ind w:left="64"/>
            </w:pPr>
            <w:r>
              <w:t xml:space="preserve">                        </w:t>
            </w:r>
            <w:r w:rsidRPr="00324DA1">
              <w:t xml:space="preserve">Руководителю </w:t>
            </w:r>
            <w:r>
              <w:t>ОО</w:t>
            </w:r>
          </w:p>
          <w:p w:rsidR="003C32E8" w:rsidRDefault="003C32E8" w:rsidP="00AC1B29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3C32E8" w:rsidRDefault="003C32E8" w:rsidP="00AC1B29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3C32E8" w:rsidRPr="00F60EA1" w:rsidRDefault="003C32E8" w:rsidP="00AC1B29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3C32E8" w:rsidRPr="005F30F2" w:rsidRDefault="003C32E8" w:rsidP="00AC1B29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3C32E8" w:rsidRPr="005F30F2" w:rsidTr="00AC1B29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:rsidR="003C32E8" w:rsidRPr="005F30F2" w:rsidRDefault="003C32E8" w:rsidP="00AC1B29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3C32E8" w:rsidRPr="005F30F2" w:rsidTr="00AC1B29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</w:tr>
    </w:tbl>
    <w:p w:rsidR="003C32E8" w:rsidRPr="005F30F2" w:rsidRDefault="003C32E8" w:rsidP="003C32E8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C32E8" w:rsidRPr="005F30F2" w:rsidTr="00AC1B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</w:tr>
    </w:tbl>
    <w:p w:rsidR="003C32E8" w:rsidRPr="005F30F2" w:rsidRDefault="003C32E8" w:rsidP="003C32E8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C32E8" w:rsidRPr="005F30F2" w:rsidTr="00AC1B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3"/>
        <w:gridCol w:w="386"/>
        <w:gridCol w:w="386"/>
        <w:gridCol w:w="283"/>
        <w:gridCol w:w="386"/>
        <w:gridCol w:w="387"/>
        <w:gridCol w:w="387"/>
        <w:gridCol w:w="386"/>
      </w:tblGrid>
      <w:tr w:rsidR="003C32E8" w:rsidRPr="005F30F2" w:rsidTr="00AC1B2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:rsidR="003C32E8" w:rsidRPr="005F30F2" w:rsidRDefault="003C32E8" w:rsidP="003C32E8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:rsidR="003C32E8" w:rsidRPr="005F30F2" w:rsidRDefault="003C32E8" w:rsidP="003C32E8">
      <w:pPr>
        <w:jc w:val="both"/>
        <w:rPr>
          <w:b/>
        </w:rPr>
      </w:pPr>
    </w:p>
    <w:p w:rsidR="003C32E8" w:rsidRPr="005F30F2" w:rsidRDefault="003C32E8" w:rsidP="003C32E8">
      <w:pPr>
        <w:jc w:val="both"/>
        <w:rPr>
          <w:b/>
          <w:sz w:val="10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3C32E8" w:rsidRPr="005F30F2" w:rsidTr="00AC1B2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3C32E8" w:rsidRPr="005F30F2" w:rsidRDefault="003C32E8" w:rsidP="00AC1B29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pPr>
        <w:rPr>
          <w:b/>
          <w:sz w:val="4"/>
        </w:rPr>
      </w:pPr>
    </w:p>
    <w:p w:rsidR="003C32E8" w:rsidRDefault="003C32E8" w:rsidP="003C32E8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_______________________________</w:t>
      </w:r>
    </w:p>
    <w:p w:rsidR="003C32E8" w:rsidRPr="005F30F2" w:rsidRDefault="003C32E8" w:rsidP="003C32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2E8" w:rsidRPr="005F30F2" w:rsidTr="00AC1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</w:tr>
    </w:tbl>
    <w:p w:rsidR="003C32E8" w:rsidRPr="005F30F2" w:rsidRDefault="003C32E8" w:rsidP="003C32E8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32E8" w:rsidRPr="005F30F2" w:rsidTr="00AC1B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32E8" w:rsidRPr="005F30F2" w:rsidRDefault="003C32E8" w:rsidP="00AC1B29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2E8" w:rsidRPr="005F30F2" w:rsidRDefault="003C32E8" w:rsidP="00AC1B29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5F30F2" w:rsidRDefault="003C32E8" w:rsidP="00AC1B29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32E8" w:rsidRPr="005F30F2" w:rsidRDefault="003C32E8" w:rsidP="00AC1B29">
            <w:r w:rsidRPr="005F30F2">
              <w:t>Женский,</w:t>
            </w:r>
          </w:p>
          <w:p w:rsidR="003C32E8" w:rsidRPr="005F30F2" w:rsidRDefault="003C32E8" w:rsidP="00AC1B29"/>
          <w:p w:rsidR="003C32E8" w:rsidRPr="005F30F2" w:rsidRDefault="003C32E8" w:rsidP="00AC1B29"/>
          <w:p w:rsidR="003C32E8" w:rsidRPr="005F30F2" w:rsidRDefault="003C32E8" w:rsidP="00AC1B29"/>
          <w:p w:rsidR="003C32E8" w:rsidRPr="005F30F2" w:rsidRDefault="003C32E8" w:rsidP="00AC1B29">
            <w:r w:rsidRPr="005F30F2">
              <w:t>Нам</w:t>
            </w:r>
          </w:p>
        </w:tc>
      </w:tr>
    </w:tbl>
    <w:p w:rsidR="003C32E8" w:rsidRPr="005F30F2" w:rsidRDefault="003C32E8" w:rsidP="003C32E8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:rsidR="003C32E8" w:rsidRDefault="003C32E8" w:rsidP="003C32E8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2410"/>
        <w:gridCol w:w="2268"/>
      </w:tblGrid>
      <w:tr w:rsidR="003C32E8" w:rsidTr="00AC1B29">
        <w:tc>
          <w:tcPr>
            <w:tcW w:w="4820" w:type="dxa"/>
            <w:vMerge w:val="restart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3C32E8" w:rsidTr="00AC1B29">
        <w:tc>
          <w:tcPr>
            <w:tcW w:w="4820" w:type="dxa"/>
            <w:vMerge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Информатика и ИКТ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DD4372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087ECE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Английский язык (письменная и устная  часть)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087ECE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Немецкий язык (письменная и устная часть)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087ECE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Французский  язык (письменная  и устная часть)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087ECE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Испанский язык (письменная и устная часть)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3C32E8" w:rsidTr="00AC1B29">
        <w:tc>
          <w:tcPr>
            <w:tcW w:w="482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2E8" w:rsidRPr="00B66DB1" w:rsidRDefault="003C32E8" w:rsidP="00AC1B29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:rsidR="003C32E8" w:rsidRDefault="003C32E8" w:rsidP="003C32E8">
      <w:pPr>
        <w:pStyle w:val="a4"/>
        <w:ind w:left="0"/>
        <w:jc w:val="both"/>
        <w:rPr>
          <w:sz w:val="28"/>
          <w:szCs w:val="28"/>
        </w:rPr>
      </w:pPr>
    </w:p>
    <w:p w:rsidR="003C32E8" w:rsidRPr="005F30F2" w:rsidRDefault="003C32E8" w:rsidP="003C32E8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t>Прошу создать условия, учитывающие состояние здоровья, особенности психофизического развития, для сдачи ГИА подтверждаем</w:t>
      </w:r>
      <w:r>
        <w:t>ые</w:t>
      </w:r>
      <w:r w:rsidRPr="005F30F2">
        <w:t xml:space="preserve">: </w:t>
      </w:r>
    </w:p>
    <w:p w:rsidR="003C32E8" w:rsidRDefault="003C32E8" w:rsidP="003C32E8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2BCC2" wp14:editId="03002BB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846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:rsidR="003C32E8" w:rsidRDefault="003C32E8" w:rsidP="003C32E8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9A62D3" wp14:editId="15CE13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3ED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C32E8" w:rsidRPr="005F30F2" w:rsidRDefault="003C32E8" w:rsidP="003C32E8">
      <w:pPr>
        <w:spacing w:before="240" w:after="120"/>
      </w:pPr>
      <w:r w:rsidRPr="005F30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DC121F" wp14:editId="1EB0022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5AA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:rsidR="003C32E8" w:rsidRPr="005F30F2" w:rsidRDefault="003C32E8" w:rsidP="003C32E8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4EA825" wp14:editId="21956C7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E1F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:rsidR="003C32E8" w:rsidRPr="005F30F2" w:rsidRDefault="003C32E8" w:rsidP="003C32E8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6E963F" wp14:editId="3986F59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D8EF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</w:t>
      </w:r>
      <w:r>
        <w:t>О</w:t>
      </w:r>
      <w:r w:rsidRPr="005F30F2">
        <w:t>ГЭ по иностранным языкам с включенным разделом «Говорение» на 30 минут</w:t>
      </w:r>
    </w:p>
    <w:p w:rsidR="003C32E8" w:rsidRPr="005F30F2" w:rsidRDefault="003C32E8" w:rsidP="003C32E8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92BEE" wp14:editId="6E66FD29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14AF7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AF47A" wp14:editId="3F51930F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914F8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37CC5" wp14:editId="4A565C45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0BC1D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3C32E8" w:rsidRPr="005F30F2" w:rsidRDefault="003C32E8" w:rsidP="003C32E8">
      <w:pPr>
        <w:pBdr>
          <w:bottom w:val="single" w:sz="12" w:space="5" w:color="auto"/>
        </w:pBdr>
        <w:spacing w:before="240" w:after="120"/>
        <w:jc w:val="both"/>
      </w:pPr>
    </w:p>
    <w:p w:rsidR="003C32E8" w:rsidRPr="005F30F2" w:rsidRDefault="003C32E8" w:rsidP="003C32E8">
      <w:pPr>
        <w:pBdr>
          <w:bottom w:val="single" w:sz="12" w:space="5" w:color="auto"/>
        </w:pBdr>
        <w:spacing w:before="240" w:after="120"/>
        <w:jc w:val="both"/>
      </w:pPr>
    </w:p>
    <w:p w:rsidR="003C32E8" w:rsidRPr="005F30F2" w:rsidRDefault="003C32E8" w:rsidP="003C32E8">
      <w:pPr>
        <w:spacing w:before="240" w:after="120"/>
        <w:jc w:val="both"/>
        <w:rPr>
          <w:i/>
        </w:rPr>
      </w:pPr>
      <w:r w:rsidRPr="004F24A4">
        <w:rPr>
          <w:b/>
          <w:i/>
        </w:rPr>
        <w:t>**(указать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</w:t>
      </w:r>
      <w:proofErr w:type="gramStart"/>
      <w:r w:rsidRPr="004F24A4">
        <w:rPr>
          <w:b/>
          <w:i/>
        </w:rPr>
        <w:t>заключением  ПМПК</w:t>
      </w:r>
      <w:proofErr w:type="gramEnd"/>
      <w:r w:rsidRPr="005F30F2">
        <w:rPr>
          <w:i/>
        </w:rPr>
        <w:t>)</w:t>
      </w:r>
    </w:p>
    <w:p w:rsidR="003C32E8" w:rsidRPr="005F30F2" w:rsidRDefault="003C32E8" w:rsidP="003C32E8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:rsidR="003C32E8" w:rsidRPr="005F30F2" w:rsidRDefault="003C32E8" w:rsidP="003C32E8">
      <w:pPr>
        <w:spacing w:before="240" w:after="120"/>
      </w:pPr>
      <w:r w:rsidRPr="005F30F2">
        <w:t>Согласие на обработку персональных данных прилагается.</w:t>
      </w:r>
    </w:p>
    <w:p w:rsidR="003C32E8" w:rsidRDefault="003C32E8" w:rsidP="003C32E8">
      <w:r w:rsidRPr="005F30F2">
        <w:t>Подпись</w:t>
      </w:r>
      <w:r>
        <w:t xml:space="preserve"> заявителя </w:t>
      </w:r>
    </w:p>
    <w:p w:rsidR="003C32E8" w:rsidRDefault="003C32E8" w:rsidP="003C32E8"/>
    <w:p w:rsidR="003C32E8" w:rsidRPr="005F30F2" w:rsidRDefault="003C32E8" w:rsidP="003C32E8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3C32E8" w:rsidRPr="005F30F2" w:rsidRDefault="003C32E8" w:rsidP="003C32E8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 xml:space="preserve"> г.</w:t>
      </w:r>
    </w:p>
    <w:p w:rsidR="003C32E8" w:rsidRPr="005F30F2" w:rsidRDefault="003C32E8" w:rsidP="003C32E8">
      <w:pPr>
        <w:tabs>
          <w:tab w:val="left" w:pos="2161"/>
        </w:tabs>
        <w:ind w:right="20"/>
        <w:jc w:val="both"/>
        <w:rPr>
          <w:sz w:val="20"/>
        </w:rPr>
      </w:pPr>
    </w:p>
    <w:p w:rsidR="003C32E8" w:rsidRDefault="003C32E8" w:rsidP="003C32E8"/>
    <w:p w:rsidR="003C32E8" w:rsidRDefault="003C32E8" w:rsidP="003C32E8">
      <w:r w:rsidRPr="005F30F2">
        <w:t>Подпись</w:t>
      </w:r>
      <w:r>
        <w:t xml:space="preserve"> родителя (законного представителя)</w:t>
      </w:r>
    </w:p>
    <w:p w:rsidR="003C32E8" w:rsidRDefault="003C32E8" w:rsidP="003C32E8"/>
    <w:p w:rsidR="003C32E8" w:rsidRPr="005F30F2" w:rsidRDefault="003C32E8" w:rsidP="003C32E8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3C32E8" w:rsidRPr="005F30F2" w:rsidRDefault="003C32E8" w:rsidP="003C32E8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:rsidR="003C32E8" w:rsidRPr="005F30F2" w:rsidRDefault="003C32E8" w:rsidP="003C32E8">
      <w:pPr>
        <w:tabs>
          <w:tab w:val="left" w:pos="2161"/>
        </w:tabs>
        <w:ind w:right="20"/>
        <w:jc w:val="both"/>
        <w:rPr>
          <w:sz w:val="20"/>
        </w:rPr>
      </w:pPr>
    </w:p>
    <w:p w:rsidR="003C32E8" w:rsidRDefault="003C32E8" w:rsidP="003C32E8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3C32E8" w:rsidRDefault="003C32E8" w:rsidP="003C32E8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3C32E8" w:rsidRPr="005F30F2" w:rsidRDefault="003C32E8" w:rsidP="003C32E8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3C32E8" w:rsidRPr="005F30F2" w:rsidRDefault="003C32E8" w:rsidP="003C32E8">
      <w:pPr>
        <w:tabs>
          <w:tab w:val="left" w:pos="2161"/>
        </w:tabs>
        <w:spacing w:line="360" w:lineRule="auto"/>
        <w:ind w:right="20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:rsidR="003C32E8" w:rsidRPr="005F30F2" w:rsidRDefault="003C32E8" w:rsidP="003C32E8">
      <w:pPr>
        <w:tabs>
          <w:tab w:val="left" w:pos="2161"/>
        </w:tabs>
        <w:spacing w:line="360" w:lineRule="auto"/>
        <w:ind w:right="20"/>
        <w:jc w:val="both"/>
        <w:rPr>
          <w:sz w:val="16"/>
        </w:rPr>
      </w:pPr>
      <w:r w:rsidRPr="005F30F2">
        <w:rPr>
          <w:sz w:val="16"/>
        </w:rPr>
        <w:t xml:space="preserve">                                                          (</w:t>
      </w:r>
      <w:proofErr w:type="gramStart"/>
      <w:r w:rsidRPr="005F30F2">
        <w:rPr>
          <w:sz w:val="16"/>
        </w:rPr>
        <w:t xml:space="preserve">подпись)   </w:t>
      </w:r>
      <w:proofErr w:type="gramEnd"/>
      <w:r w:rsidRPr="005F30F2">
        <w:rPr>
          <w:sz w:val="16"/>
        </w:rPr>
        <w:t xml:space="preserve">                                                                    (Ф.И.О.) </w:t>
      </w:r>
    </w:p>
    <w:p w:rsidR="003C32E8" w:rsidRDefault="003C32E8" w:rsidP="003C32E8">
      <w:pPr>
        <w:spacing w:line="360" w:lineRule="auto"/>
        <w:rPr>
          <w:sz w:val="20"/>
        </w:rPr>
      </w:pPr>
    </w:p>
    <w:p w:rsidR="003C32E8" w:rsidRDefault="003C32E8" w:rsidP="003C32E8">
      <w:pPr>
        <w:spacing w:line="360" w:lineRule="auto"/>
      </w:pPr>
      <w:r w:rsidRPr="005F30F2">
        <w:rPr>
          <w:sz w:val="20"/>
        </w:rPr>
        <w:t>Дата «___</w:t>
      </w:r>
      <w:proofErr w:type="gramStart"/>
      <w:r w:rsidRPr="005F30F2">
        <w:rPr>
          <w:sz w:val="20"/>
        </w:rPr>
        <w:t>_»_</w:t>
      </w:r>
      <w:proofErr w:type="gramEnd"/>
      <w:r w:rsidRPr="005F30F2">
        <w:rPr>
          <w:sz w:val="20"/>
        </w:rPr>
        <w:t>__________20</w:t>
      </w:r>
      <w:r>
        <w:rPr>
          <w:sz w:val="20"/>
        </w:rPr>
        <w:t>__</w:t>
      </w:r>
      <w:r w:rsidRPr="005F30F2">
        <w:rPr>
          <w:sz w:val="20"/>
        </w:rPr>
        <w:t xml:space="preserve">г.  </w:t>
      </w:r>
      <w:r>
        <w:rPr>
          <w:sz w:val="20"/>
        </w:rPr>
        <w:t xml:space="preserve">                        </w:t>
      </w:r>
      <w:r w:rsidRPr="005F30F2">
        <w:rPr>
          <w:sz w:val="20"/>
        </w:rPr>
        <w:t xml:space="preserve">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:rsidR="003C32E8" w:rsidRDefault="003C32E8" w:rsidP="003C32E8">
      <w:pPr>
        <w:spacing w:line="360" w:lineRule="auto"/>
      </w:pPr>
    </w:p>
    <w:p w:rsidR="00B40EE8" w:rsidRDefault="00B40EE8">
      <w:bookmarkStart w:id="0" w:name="_GoBack"/>
      <w:bookmarkEnd w:id="0"/>
    </w:p>
    <w:sectPr w:rsidR="00B4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8"/>
    <w:rsid w:val="003C32E8"/>
    <w:rsid w:val="00B40EE8"/>
    <w:rsid w:val="00C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A8CF-B020-4625-BA5A-3921614F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3C32E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C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3C3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2022-02-11T12:54:00Z</dcterms:created>
  <dcterms:modified xsi:type="dcterms:W3CDTF">2022-02-11T12:55:00Z</dcterms:modified>
</cp:coreProperties>
</file>