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A70CC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A70CC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D81FF8" w:rsidRPr="00437C6B" w:rsidTr="000528ED">
        <w:trPr>
          <w:trHeight w:val="45"/>
        </w:trPr>
        <w:tc>
          <w:tcPr>
            <w:tcW w:w="710" w:type="dxa"/>
            <w:vMerge w:val="restart"/>
          </w:tcPr>
          <w:p w:rsidR="00AF1436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F8" w:rsidRP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81FF8" w:rsidRPr="00EE682D" w:rsidRDefault="00D81FF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50A19" w:rsidRPr="00250A19" w:rsidRDefault="00250A19" w:rsidP="00250A1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50A19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250A19">
              <w:rPr>
                <w:rFonts w:ascii="7" w:hAnsi="7" w:cs="Times New Roman"/>
                <w:sz w:val="16"/>
                <w:szCs w:val="16"/>
              </w:rPr>
              <w:t xml:space="preserve"> 1,2 </w:t>
            </w:r>
            <w:proofErr w:type="spellStart"/>
            <w:r w:rsidRPr="00250A19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250A19">
              <w:rPr>
                <w:rFonts w:ascii="7" w:hAnsi="7" w:cs="Times New Roman"/>
                <w:sz w:val="16"/>
                <w:szCs w:val="16"/>
              </w:rPr>
              <w:t xml:space="preserve"> 88 (поработать со словами).</w:t>
            </w:r>
            <w:r>
              <w:t xml:space="preserve"> </w:t>
            </w:r>
          </w:p>
          <w:p w:rsidR="00D81FF8" w:rsidRDefault="00250A19" w:rsidP="00250A1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50A19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250A19">
              <w:rPr>
                <w:rFonts w:ascii="7" w:hAnsi="7" w:cs="Times New Roman"/>
                <w:sz w:val="16"/>
                <w:szCs w:val="16"/>
              </w:rPr>
              <w:t xml:space="preserve"> 3 </w:t>
            </w:r>
            <w:proofErr w:type="spellStart"/>
            <w:r w:rsidRPr="00250A19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250A19">
              <w:rPr>
                <w:rFonts w:ascii="7" w:hAnsi="7" w:cs="Times New Roman"/>
                <w:sz w:val="16"/>
                <w:szCs w:val="16"/>
              </w:rPr>
              <w:t xml:space="preserve"> 88 (подобрать слово)</w:t>
            </w:r>
          </w:p>
          <w:p w:rsidR="00AA0F5B" w:rsidRPr="00AA0F5B" w:rsidRDefault="00AA0F5B" w:rsidP="00250A19">
            <w:pPr>
              <w:rPr>
                <w:rFonts w:cs="Times New Roman"/>
                <w:sz w:val="16"/>
                <w:szCs w:val="16"/>
              </w:rPr>
            </w:pPr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Выписать незнакомые слова со </w:t>
            </w:r>
            <w:proofErr w:type="spellStart"/>
            <w:proofErr w:type="gram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стр</w:t>
            </w:r>
            <w:proofErr w:type="spellEnd"/>
            <w:proofErr w:type="gram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88 в словарь , выучить их,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упр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7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стр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89 \ поставить глаголы в скобках в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Present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Simple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,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Present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Continuous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, используя слова-подсказки для определения времени из грамматического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блокнота\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,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упр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11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стр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89 \ записать меню для вашего ресторана по образцу в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упр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3</w:t>
            </w:r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 </w:t>
            </w:r>
            <w:proofErr w:type="spellStart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стр</w:t>
            </w:r>
            <w:proofErr w:type="spellEnd"/>
            <w:r w:rsidRPr="00AA0F5B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88\</w:t>
            </w:r>
          </w:p>
        </w:tc>
      </w:tr>
      <w:tr w:rsidR="00D81FF8" w:rsidRPr="00437C6B" w:rsidTr="000528ED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CB3D68" w:rsidRDefault="00CB3D68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В.М.Шукшин</w:t>
            </w:r>
            <w:proofErr w:type="gram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,с</w:t>
            </w:r>
            <w:proofErr w:type="gram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.124-127чит.(письменно </w:t>
            </w:r>
            <w:proofErr w:type="spell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биогр.автора</w:t>
            </w:r>
            <w:proofErr w:type="spell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в тетради),Прочитать рассказ " Критики". Самостоятельно прослушать рассказ В.М. Шукшина "Срезал</w:t>
            </w:r>
          </w:p>
        </w:tc>
      </w:tr>
      <w:tr w:rsidR="00D81FF8" w:rsidRPr="00B354EA" w:rsidTr="000528ED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B354EA" w:rsidRDefault="00B354EA">
            <w:pPr>
              <w:rPr>
                <w:rFonts w:ascii="7" w:hAnsi="7" w:cs="Times New Roman"/>
                <w:sz w:val="16"/>
                <w:szCs w:val="16"/>
              </w:rPr>
            </w:pPr>
            <w:r w:rsidRPr="00B354EA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стр.188-189 читать,№960,961,964</w:t>
            </w:r>
          </w:p>
        </w:tc>
      </w:tr>
      <w:tr w:rsidR="00D81FF8" w:rsidRPr="00B354EA" w:rsidTr="000528ED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B354EA" w:rsidRDefault="00502AA2">
            <w:pPr>
              <w:rPr>
                <w:rFonts w:ascii="7" w:hAnsi="7" w:cs="Times New Roman"/>
                <w:sz w:val="16"/>
                <w:szCs w:val="16"/>
              </w:rPr>
            </w:pP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Тема</w:t>
            </w:r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 </w:t>
            </w: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"Географическая оболочка"</w:t>
            </w:r>
            <w:r w:rsidRPr="00502AA2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Параграф 51 изучить</w:t>
            </w:r>
            <w:proofErr w:type="gramStart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,</w:t>
            </w:r>
            <w:proofErr w:type="gramEnd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уметь ответить на вопросы 1-6</w:t>
            </w:r>
            <w:r w:rsidRPr="00502AA2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Ответ на вопрос 7-письменно (</w:t>
            </w:r>
            <w:proofErr w:type="spellStart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например,водоем</w:t>
            </w:r>
            <w:proofErr w:type="spellEnd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возле школы или кленовый сквер за школой или на ваш выбор один из природных комплексов....)-прислать -это практическая работа</w:t>
            </w:r>
          </w:p>
        </w:tc>
      </w:tr>
      <w:tr w:rsidR="00D81FF8" w:rsidRPr="00437C6B" w:rsidTr="000528ED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FD7" w:rsidRDefault="00FA3FD7" w:rsidP="00FA3F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Стр.121,122,123 выучить правила</w:t>
            </w:r>
          </w:p>
          <w:p w:rsidR="00FA3FD7" w:rsidRDefault="00FA3FD7" w:rsidP="00FA3F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Упр.307,312 устно</w:t>
            </w:r>
          </w:p>
          <w:p w:rsidR="00D81FF8" w:rsidRPr="00312650" w:rsidRDefault="00FA3FD7" w:rsidP="00FA3FD7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Упр.311,313 письменно</w:t>
            </w:r>
          </w:p>
        </w:tc>
      </w:tr>
      <w:tr w:rsidR="00D81FF8" w:rsidRPr="00437C6B" w:rsidTr="000528ED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D45F0A" w:rsidRDefault="00D81FF8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502AA2" w:rsidRDefault="00502AA2">
            <w:pPr>
              <w:rPr>
                <w:rFonts w:ascii="7" w:hAnsi="7" w:cs="Times New Roman"/>
                <w:sz w:val="16"/>
                <w:szCs w:val="16"/>
              </w:rPr>
            </w:pP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Изучить параграф 49,стр.125 ответить на вопросы</w:t>
            </w:r>
          </w:p>
        </w:tc>
      </w:tr>
      <w:tr w:rsidR="00D81FF8" w:rsidRPr="00205966" w:rsidTr="00600E68">
        <w:trPr>
          <w:trHeight w:val="45"/>
        </w:trPr>
        <w:tc>
          <w:tcPr>
            <w:tcW w:w="710" w:type="dxa"/>
            <w:vMerge w:val="restart"/>
          </w:tcPr>
          <w:p w:rsidR="00AF1436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F8" w:rsidRP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A70C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A27EE5" w:rsidRPr="00B218D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https://www.youtube.com/watch?v=_POcC0iaEc4</w:t>
              </w:r>
            </w:hyperlink>
            <w:r w:rsidR="00A27E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A27EE5" w:rsidRDefault="00A27EE5" w:rsidP="00AE712C">
            <w:pPr>
              <w:rPr>
                <w:rFonts w:ascii="7" w:hAnsi="7" w:cs="Times New Roman"/>
                <w:sz w:val="16"/>
                <w:szCs w:val="16"/>
              </w:rPr>
            </w:pPr>
            <w:r w:rsidRPr="00A27EE5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Прочитать параграф 23,стр.163-165. Ответить на вопросы 1-2 стр. 165. Написать правильные ответы к видео на тему: "Повторительно </w:t>
            </w:r>
            <w:proofErr w:type="gramStart"/>
            <w:r w:rsidRPr="00A27EE5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-о</w:t>
            </w:r>
            <w:proofErr w:type="gramEnd"/>
            <w:r w:rsidRPr="00A27EE5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бобщающий урок- Русь в 12-13 в.в."</w:t>
            </w:r>
          </w:p>
        </w:tc>
      </w:tr>
      <w:tr w:rsidR="00D81FF8" w:rsidRPr="00437C6B" w:rsidTr="00600E68">
        <w:trPr>
          <w:trHeight w:val="45"/>
        </w:trPr>
        <w:tc>
          <w:tcPr>
            <w:tcW w:w="710" w:type="dxa"/>
            <w:vMerge/>
          </w:tcPr>
          <w:p w:rsidR="00D81FF8" w:rsidRPr="00205966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CB3D68" w:rsidRDefault="00CB3D68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п.69 выполнить орфографический практикум;</w:t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упр.2,стр.92-93(тестовые задания)</w:t>
            </w:r>
          </w:p>
        </w:tc>
      </w:tr>
      <w:tr w:rsidR="00D81FF8" w:rsidRPr="00437C6B" w:rsidTr="00600E68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CB3D68" w:rsidRDefault="00CB3D68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§ 70 </w:t>
            </w:r>
            <w:proofErr w:type="spell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изучить</w:t>
            </w:r>
            <w:proofErr w:type="gram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,в</w:t>
            </w:r>
            <w:proofErr w:type="gram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ыполнить</w:t>
            </w:r>
            <w:proofErr w:type="spell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</w:t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lastRenderedPageBreak/>
              <w:t>орф.практикум,упр.495,стр.95</w:t>
            </w:r>
          </w:p>
        </w:tc>
      </w:tr>
      <w:tr w:rsidR="00D81FF8" w:rsidRPr="00437C6B" w:rsidTr="00E468BC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81FF8" w:rsidRPr="00A27EE5" w:rsidRDefault="00A27EE5">
            <w:pPr>
              <w:rPr>
                <w:rFonts w:ascii="7" w:hAnsi="7" w:cs="Times New Roman"/>
                <w:sz w:val="16"/>
                <w:szCs w:val="16"/>
              </w:rPr>
            </w:pPr>
            <w:r w:rsidRPr="00A27EE5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Прочитать параграф 12,стр. 102-104, ответить на вопросы из рубрики "В классе и дома" 1-3. Рассмотрите "Картинную галерею" стр.103 и ответьте на вопросы к ней.</w:t>
            </w:r>
          </w:p>
        </w:tc>
      </w:tr>
      <w:tr w:rsidR="00D81FF8" w:rsidRPr="00437C6B" w:rsidTr="00E468BC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81FF8" w:rsidRPr="00B354EA" w:rsidRDefault="00B354EA">
            <w:pPr>
              <w:rPr>
                <w:rFonts w:ascii="7" w:hAnsi="7" w:cs="Times New Roman"/>
                <w:sz w:val="16"/>
                <w:szCs w:val="16"/>
              </w:rPr>
            </w:pPr>
            <w:r w:rsidRPr="00B354EA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№965,962</w:t>
            </w:r>
          </w:p>
        </w:tc>
      </w:tr>
      <w:tr w:rsidR="00D81FF8" w:rsidRPr="00095724" w:rsidTr="00600E68">
        <w:trPr>
          <w:trHeight w:val="35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92540E" w:rsidRDefault="00D81FF8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92540E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92540E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502AA2" w:rsidRDefault="00502AA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утренняя гимнастика.</w:t>
            </w:r>
          </w:p>
        </w:tc>
      </w:tr>
      <w:tr w:rsidR="00D81FF8" w:rsidRPr="00B62FAF" w:rsidTr="00EB429B">
        <w:trPr>
          <w:trHeight w:val="45"/>
        </w:trPr>
        <w:tc>
          <w:tcPr>
            <w:tcW w:w="710" w:type="dxa"/>
            <w:vMerge w:val="restart"/>
          </w:tcPr>
          <w:p w:rsidR="00AF1436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F8" w:rsidRP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D81FF8" w:rsidRPr="00D45F0A" w:rsidRDefault="00D81FF8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D81FF8" w:rsidRPr="00E468BC" w:rsidRDefault="00E468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Прочитать параграф 50, стр.127 ответить на вопросы.</w:t>
            </w:r>
          </w:p>
        </w:tc>
      </w:tr>
      <w:tr w:rsidR="00D81FF8" w:rsidRPr="00437C6B" w:rsidTr="00EB429B">
        <w:trPr>
          <w:trHeight w:val="45"/>
        </w:trPr>
        <w:tc>
          <w:tcPr>
            <w:tcW w:w="710" w:type="dxa"/>
            <w:vMerge/>
          </w:tcPr>
          <w:p w:rsidR="00D81FF8" w:rsidRPr="00B62FAF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81FF8" w:rsidRPr="003B0FE6" w:rsidRDefault="003B0F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стр.191-193 №973 (делить на калькуляторе)</w:t>
            </w:r>
          </w:p>
        </w:tc>
      </w:tr>
      <w:tr w:rsidR="00D81FF8" w:rsidRPr="00437C6B" w:rsidTr="00EB429B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502AA2" w:rsidRDefault="00D81FF8" w:rsidP="007F320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1FF8" w:rsidRPr="00437C6B" w:rsidTr="00EB429B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CB3D68" w:rsidRDefault="00CB3D68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?».§ 71 </w:t>
            </w:r>
            <w:proofErr w:type="spell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изучить</w:t>
            </w:r>
            <w:proofErr w:type="gram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,о</w:t>
            </w:r>
            <w:proofErr w:type="gram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рфографический</w:t>
            </w:r>
            <w:proofErr w:type="spell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практикум выполнить;</w:t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упр.503 стр.99;упр.507,стр.100</w:t>
            </w:r>
          </w:p>
        </w:tc>
      </w:tr>
      <w:tr w:rsidR="00D81FF8" w:rsidRPr="00437C6B" w:rsidTr="00EB429B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CB3D68" w:rsidRDefault="00CB3D68" w:rsidP="00CB3D68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Прочитать рассказ В.М.Шукшина "Чудик"</w:t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ОТВЕТИТЬ ПИСЬМЕННО На ВОПРОС: «Чему научили меня герои рассказов Шукшина</w:t>
            </w:r>
          </w:p>
        </w:tc>
      </w:tr>
      <w:tr w:rsidR="00D81FF8" w:rsidRPr="007F3200" w:rsidTr="00EB429B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EE682D" w:rsidRDefault="00D81FF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EE682D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Default="00250A19" w:rsidP="007F3200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50A19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250A19">
              <w:rPr>
                <w:rFonts w:ascii="7" w:hAnsi="7" w:cs="Times New Roman"/>
                <w:sz w:val="16"/>
                <w:szCs w:val="16"/>
              </w:rPr>
              <w:t xml:space="preserve"> 4 </w:t>
            </w:r>
            <w:proofErr w:type="spellStart"/>
            <w:r w:rsidRPr="00250A19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250A19">
              <w:rPr>
                <w:rFonts w:ascii="7" w:hAnsi="7" w:cs="Times New Roman"/>
                <w:sz w:val="16"/>
                <w:szCs w:val="16"/>
              </w:rPr>
              <w:t xml:space="preserve"> 89 (читать, перевод).</w:t>
            </w:r>
            <w:r>
              <w:t xml:space="preserve"> </w:t>
            </w:r>
            <w:proofErr w:type="spellStart"/>
            <w:proofErr w:type="gramStart"/>
            <w:r w:rsidRPr="00250A19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250A19">
              <w:rPr>
                <w:rFonts w:ascii="7" w:hAnsi="7" w:cs="Times New Roman"/>
                <w:sz w:val="16"/>
                <w:szCs w:val="16"/>
              </w:rPr>
              <w:t xml:space="preserve"> 7 </w:t>
            </w:r>
            <w:proofErr w:type="spellStart"/>
            <w:r w:rsidRPr="00250A19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250A19">
              <w:rPr>
                <w:rFonts w:ascii="7" w:hAnsi="7" w:cs="Times New Roman"/>
                <w:sz w:val="16"/>
                <w:szCs w:val="16"/>
              </w:rPr>
              <w:t xml:space="preserve"> 89 (раскрыть скобки)</w:t>
            </w:r>
          </w:p>
          <w:p w:rsidR="00AA0F5B" w:rsidRPr="00AA0F5B" w:rsidRDefault="00AA0F5B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Упражнение 1.стр.90, выучить слова, упр. 2 стр.90-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., упр.5 записать рецепт.</w:t>
            </w:r>
          </w:p>
        </w:tc>
      </w:tr>
      <w:tr w:rsidR="00D81FF8" w:rsidRPr="00437C6B" w:rsidTr="00E468BC">
        <w:trPr>
          <w:trHeight w:val="45"/>
        </w:trPr>
        <w:tc>
          <w:tcPr>
            <w:tcW w:w="710" w:type="dxa"/>
            <w:vMerge w:val="restart"/>
          </w:tcPr>
          <w:p w:rsidR="00AF1436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F8" w:rsidRP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92540E" w:rsidRDefault="00D81FF8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81FF8" w:rsidRPr="00502AA2" w:rsidRDefault="00502AA2">
            <w:pPr>
              <w:rPr>
                <w:rFonts w:ascii="7" w:hAnsi="7" w:cs="Times New Roman"/>
                <w:sz w:val="16"/>
                <w:szCs w:val="16"/>
              </w:rPr>
            </w:pP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изучить параграф 39.Ответить на вопросы и задания </w:t>
            </w:r>
            <w:proofErr w:type="spellStart"/>
            <w:proofErr w:type="gramStart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стр</w:t>
            </w:r>
            <w:proofErr w:type="spellEnd"/>
            <w:proofErr w:type="gramEnd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153 пункты 1-4. в рабочей тетради.</w:t>
            </w:r>
          </w:p>
        </w:tc>
      </w:tr>
      <w:tr w:rsidR="00D81FF8" w:rsidRPr="00437C6B" w:rsidTr="00E468BC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81FF8" w:rsidRPr="00502AA2" w:rsidRDefault="00502AA2" w:rsidP="003B0FE6">
            <w:pPr>
              <w:rPr>
                <w:rFonts w:ascii="7" w:hAnsi="7" w:cs="Times New Roman"/>
                <w:sz w:val="16"/>
                <w:szCs w:val="16"/>
              </w:rPr>
            </w:pP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1)Повторить стр. 159-161, ответить на контрольные вопросы на стр. 161.</w:t>
            </w:r>
            <w:r w:rsidRPr="00502AA2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2)Прочитать стр.161-170; ответить письменно на контр</w:t>
            </w:r>
            <w:proofErr w:type="gramStart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.</w:t>
            </w:r>
            <w:proofErr w:type="gramEnd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</w:t>
            </w:r>
            <w:proofErr w:type="gramStart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в</w:t>
            </w:r>
            <w:proofErr w:type="gramEnd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опросы на стр.170 в </w:t>
            </w:r>
            <w:proofErr w:type="spellStart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Microsoft</w:t>
            </w:r>
            <w:proofErr w:type="spellEnd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</w:t>
            </w:r>
            <w:proofErr w:type="spellStart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Word</w:t>
            </w:r>
            <w:proofErr w:type="spellEnd"/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или фото тетради с ответами; ответы отправить мне.</w:t>
            </w:r>
          </w:p>
        </w:tc>
      </w:tr>
      <w:tr w:rsidR="00D81FF8" w:rsidRPr="00095724" w:rsidTr="0021618E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CB3D68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?».§ 71 </w:t>
            </w:r>
            <w:proofErr w:type="spell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изучить</w:t>
            </w:r>
            <w:proofErr w:type="gram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,о</w:t>
            </w:r>
            <w:proofErr w:type="gram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рфографический</w:t>
            </w:r>
            <w:proofErr w:type="spell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практикум выполнить;</w:t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упр.503 стр.99;упр.507,стр.100</w:t>
            </w:r>
          </w:p>
        </w:tc>
      </w:tr>
      <w:tr w:rsidR="00D81FF8" w:rsidRPr="00095724" w:rsidTr="0021618E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3FD7" w:rsidRDefault="00FA3FD7" w:rsidP="00FA3F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КТЯ: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Э.Шемьи-заде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стихотворение </w:t>
            </w:r>
            <w:r w:rsidRPr="002B13E3">
              <w:rPr>
                <w:rFonts w:cs="Times New Roman"/>
                <w:sz w:val="16"/>
                <w:szCs w:val="16"/>
              </w:rPr>
              <w:t>“</w:t>
            </w:r>
            <w:r>
              <w:rPr>
                <w:rFonts w:cs="Times New Roman"/>
                <w:sz w:val="16"/>
                <w:szCs w:val="16"/>
              </w:rPr>
              <w:t>Печаль</w:t>
            </w:r>
            <w:r w:rsidRPr="002B13E3">
              <w:rPr>
                <w:rFonts w:cs="Times New Roman"/>
                <w:sz w:val="16"/>
                <w:szCs w:val="16"/>
              </w:rPr>
              <w:t>’’</w:t>
            </w:r>
            <w:r>
              <w:rPr>
                <w:rFonts w:cs="Times New Roman"/>
                <w:sz w:val="16"/>
                <w:szCs w:val="16"/>
              </w:rPr>
              <w:t xml:space="preserve"> выразительно читать, ответить на вопросы</w:t>
            </w:r>
          </w:p>
          <w:p w:rsidR="00D81FF8" w:rsidRPr="00FA3FD7" w:rsidRDefault="00FA3FD7" w:rsidP="00FA3FD7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Новые слова записать в словарь и выучить</w:t>
            </w:r>
          </w:p>
        </w:tc>
      </w:tr>
      <w:tr w:rsidR="00D81FF8" w:rsidRPr="00437C6B" w:rsidTr="0021618E">
        <w:trPr>
          <w:trHeight w:val="45"/>
        </w:trPr>
        <w:tc>
          <w:tcPr>
            <w:tcW w:w="710" w:type="dxa"/>
            <w:vMerge/>
          </w:tcPr>
          <w:p w:rsidR="00D81FF8" w:rsidRPr="00FA3FD7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502AA2" w:rsidRDefault="00502AA2">
            <w:pPr>
              <w:rPr>
                <w:rFonts w:ascii="7" w:hAnsi="7" w:cs="Times New Roman"/>
                <w:sz w:val="16"/>
                <w:szCs w:val="16"/>
              </w:rPr>
            </w:pPr>
            <w:r w:rsidRPr="00502AA2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Прочитать стр.122-125. Выполнить задани</w:t>
            </w:r>
            <w:r w:rsidR="003B0FE6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я стр.125. </w:t>
            </w:r>
          </w:p>
        </w:tc>
      </w:tr>
      <w:tr w:rsidR="00D81FF8" w:rsidRPr="00437C6B" w:rsidTr="0021618E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312650" w:rsidRDefault="00D81FF8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81FF8" w:rsidRPr="003B0FE6" w:rsidRDefault="003B0F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стр.198-199 №988,991,992</w:t>
            </w:r>
          </w:p>
        </w:tc>
      </w:tr>
      <w:tr w:rsidR="00D81FF8" w:rsidRPr="00437C6B" w:rsidTr="00F62AE6">
        <w:trPr>
          <w:trHeight w:val="45"/>
        </w:trPr>
        <w:tc>
          <w:tcPr>
            <w:tcW w:w="710" w:type="dxa"/>
            <w:vMerge w:val="restart"/>
          </w:tcPr>
          <w:p w:rsidR="00AF1436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ПТН</w:t>
            </w:r>
          </w:p>
          <w:p w:rsid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FF8" w:rsidRPr="00AF1436" w:rsidRDefault="00AF1436" w:rsidP="00AF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81FF8" w:rsidRDefault="00250A1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Составить меню на день.</w:t>
            </w:r>
          </w:p>
          <w:p w:rsidR="00AA0F5B" w:rsidRPr="00250A19" w:rsidRDefault="00AA0F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упр.2 стр.91-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Соед</w:t>
            </w:r>
            <w:proofErr w:type="spellEnd"/>
            <w:r>
              <w:rPr>
                <w:rFonts w:cs="Times New Roman"/>
                <w:sz w:val="16"/>
                <w:szCs w:val="16"/>
              </w:rPr>
              <w:t>. Текст и фразу, упр. 5 стр.91 написать статью по предложенному плану.</w:t>
            </w:r>
            <w:bookmarkStart w:id="0" w:name="_GoBack"/>
            <w:bookmarkEnd w:id="0"/>
          </w:p>
        </w:tc>
      </w:tr>
      <w:tr w:rsidR="00D81FF8" w:rsidRPr="00437C6B" w:rsidTr="00F62AE6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B0FE6" w:rsidRDefault="003B0F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стр.201-202- выписать свойства 1-13, выполнить №1006,1008,1009</w:t>
            </w:r>
          </w:p>
        </w:tc>
      </w:tr>
      <w:tr w:rsidR="00D81FF8" w:rsidRPr="00437C6B" w:rsidTr="00F62AE6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A70C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CB3D68" w:rsidRPr="006675F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https://dnevnik.ru/soc/moderation/abuse.aspx?link=http%3A%2F%2Fresh.edu.ru&amp;referer=https%3A%2F%2Fchildren.dnevnik.ru%2Fhomework.aspx%3Fchild%3D1000014193598%26work%3D1662780380509650617</w:t>
              </w:r>
            </w:hyperlink>
            <w:r w:rsidR="00CB3D6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CB3D68" w:rsidRDefault="00CB3D68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§ 72 </w:t>
            </w:r>
            <w:proofErr w:type="spell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изучить</w:t>
            </w:r>
            <w:proofErr w:type="gram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,в</w:t>
            </w:r>
            <w:proofErr w:type="gram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ыполнить</w:t>
            </w:r>
            <w:proofErr w:type="spell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орфографический практикум;</w:t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упр.513 с.103.</w:t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Посмотреть </w:t>
            </w:r>
            <w:proofErr w:type="spell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видеоурок</w:t>
            </w:r>
            <w:proofErr w:type="spellEnd"/>
            <w:proofErr w:type="gram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:</w:t>
            </w:r>
            <w:proofErr w:type="gramEnd"/>
            <w:r w:rsidRPr="00CB3D68">
              <w:rPr>
                <w:rFonts w:ascii="Arial" w:hAnsi="Arial" w:cs="Arial"/>
                <w:color w:val="333333"/>
                <w:sz w:val="16"/>
                <w:szCs w:val="16"/>
              </w:rPr>
              <w:br/>
            </w: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Урок 87. Разноспрягаемые глаголы</w:t>
            </w:r>
          </w:p>
        </w:tc>
      </w:tr>
      <w:tr w:rsidR="00D81FF8" w:rsidRPr="00437C6B" w:rsidTr="00F62AE6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CB3D68" w:rsidRDefault="00CB3D68">
            <w:pPr>
              <w:rPr>
                <w:rFonts w:ascii="7" w:hAnsi="7" w:cs="Times New Roman"/>
                <w:sz w:val="16"/>
                <w:szCs w:val="16"/>
              </w:rPr>
            </w:pPr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Написать сочинение по стихотворениям о природе поэтов 20 века</w:t>
            </w:r>
            <w:proofErr w:type="gramStart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.(</w:t>
            </w:r>
            <w:proofErr w:type="gramEnd"/>
            <w:r w:rsidRPr="00CB3D68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сочинение писать на двойных листочках)</w:t>
            </w:r>
          </w:p>
        </w:tc>
      </w:tr>
      <w:tr w:rsidR="00D81FF8" w:rsidRPr="00437C6B" w:rsidTr="00F62AE6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921A23" w:rsidRDefault="00D81F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A27EE5" w:rsidRDefault="00A70CC7" w:rsidP="00312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A27EE5" w:rsidRPr="00A27EE5">
                <w:rPr>
                  <w:color w:val="0000FF"/>
                  <w:sz w:val="16"/>
                  <w:szCs w:val="16"/>
                  <w:u w:val="single"/>
                </w:rPr>
                <w:t>https://infourok.ru/interaktivniy-test-po-teme-predposilki-obedineniya-russkih-zemel-usilenie-moskovskogo-knyazhestva-3796325.html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81FF8" w:rsidRPr="00312650" w:rsidRDefault="00A27EE5" w:rsidP="00A27EE5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>Прочитать параграф 23,стр.166-167</w:t>
            </w:r>
            <w:r w:rsidRPr="00A27EE5"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. Ответить на вопросы 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4F8FE"/>
              </w:rPr>
              <w:t xml:space="preserve"> интерактивного теста.</w:t>
            </w:r>
          </w:p>
        </w:tc>
      </w:tr>
      <w:tr w:rsidR="00D81FF8" w:rsidRPr="00095724" w:rsidTr="00F62AE6">
        <w:trPr>
          <w:trHeight w:val="45"/>
        </w:trPr>
        <w:tc>
          <w:tcPr>
            <w:tcW w:w="710" w:type="dxa"/>
            <w:vMerge/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D81FF8" w:rsidRPr="00D81FF8" w:rsidRDefault="00D81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D81FF8" w:rsidRPr="001C40B3" w:rsidRDefault="00D8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D81FF8" w:rsidRPr="00312650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81FF8" w:rsidRPr="00EE682D" w:rsidRDefault="00D81FF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D81FF8" w:rsidRPr="00BB545F" w:rsidRDefault="00D81FF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D81FF8" w:rsidRPr="00502AA2" w:rsidRDefault="00502AA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утренняя гимнастика.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91D"/>
    <w:rsid w:val="0001001A"/>
    <w:rsid w:val="00095724"/>
    <w:rsid w:val="000F0989"/>
    <w:rsid w:val="00102642"/>
    <w:rsid w:val="001C40B3"/>
    <w:rsid w:val="00205966"/>
    <w:rsid w:val="00250A19"/>
    <w:rsid w:val="00274BB7"/>
    <w:rsid w:val="002E7143"/>
    <w:rsid w:val="00306BC9"/>
    <w:rsid w:val="00312650"/>
    <w:rsid w:val="003134FA"/>
    <w:rsid w:val="00337784"/>
    <w:rsid w:val="00380CAD"/>
    <w:rsid w:val="003B0FE6"/>
    <w:rsid w:val="003E7721"/>
    <w:rsid w:val="0040066F"/>
    <w:rsid w:val="00410978"/>
    <w:rsid w:val="00416206"/>
    <w:rsid w:val="00426D2F"/>
    <w:rsid w:val="00432643"/>
    <w:rsid w:val="00437C6B"/>
    <w:rsid w:val="00463B4C"/>
    <w:rsid w:val="004B294B"/>
    <w:rsid w:val="004C6FE4"/>
    <w:rsid w:val="00502AA2"/>
    <w:rsid w:val="006D798D"/>
    <w:rsid w:val="00713DD6"/>
    <w:rsid w:val="00727A60"/>
    <w:rsid w:val="007F3200"/>
    <w:rsid w:val="00846DC3"/>
    <w:rsid w:val="00910667"/>
    <w:rsid w:val="00914572"/>
    <w:rsid w:val="00921A23"/>
    <w:rsid w:val="0092540E"/>
    <w:rsid w:val="009A6358"/>
    <w:rsid w:val="00A0237D"/>
    <w:rsid w:val="00A27EE5"/>
    <w:rsid w:val="00A70CC7"/>
    <w:rsid w:val="00A742CA"/>
    <w:rsid w:val="00AA0F5B"/>
    <w:rsid w:val="00AE712C"/>
    <w:rsid w:val="00AF1436"/>
    <w:rsid w:val="00B354EA"/>
    <w:rsid w:val="00B62FAF"/>
    <w:rsid w:val="00B8008C"/>
    <w:rsid w:val="00B95524"/>
    <w:rsid w:val="00BB3A42"/>
    <w:rsid w:val="00BB545F"/>
    <w:rsid w:val="00C23F2C"/>
    <w:rsid w:val="00CB3D68"/>
    <w:rsid w:val="00CC3ADA"/>
    <w:rsid w:val="00D12569"/>
    <w:rsid w:val="00D23BE6"/>
    <w:rsid w:val="00D379BB"/>
    <w:rsid w:val="00D45F0A"/>
    <w:rsid w:val="00D51330"/>
    <w:rsid w:val="00D81FF8"/>
    <w:rsid w:val="00E468BC"/>
    <w:rsid w:val="00E73EE2"/>
    <w:rsid w:val="00E807DE"/>
    <w:rsid w:val="00ED591D"/>
    <w:rsid w:val="00EE682D"/>
    <w:rsid w:val="00F559D5"/>
    <w:rsid w:val="00F92664"/>
    <w:rsid w:val="00FA3FD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teraktivniy-test-po-teme-predposilki-obedineniya-russkih-zemel-usilenie-moskovskogo-knyazhestva-379632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/soc/moderation/abuse.aspx?link=http%3A%2F%2Fresh.edu.ru&amp;referer=https%3A%2F%2Fchildren.dnevnik.ru%2Fhomework.aspx%3Fchild%3D1000014193598%26work%3D1662780380509650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POcC0iaEc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6</cp:revision>
  <cp:lastPrinted>2020-04-03T11:08:00Z</cp:lastPrinted>
  <dcterms:created xsi:type="dcterms:W3CDTF">2020-04-07T17:44:00Z</dcterms:created>
  <dcterms:modified xsi:type="dcterms:W3CDTF">2020-04-09T08:03:00Z</dcterms:modified>
</cp:coreProperties>
</file>