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FD44A2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FD44A2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8D6DAF" w:rsidRPr="00437C6B" w:rsidTr="002B19E9">
        <w:trPr>
          <w:trHeight w:val="45"/>
        </w:trPr>
        <w:tc>
          <w:tcPr>
            <w:tcW w:w="710" w:type="dxa"/>
            <w:vMerge w:val="restart"/>
          </w:tcPr>
          <w:p w:rsidR="003C59E2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3C59E2" w:rsidRDefault="003C59E2" w:rsidP="003C5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9E2" w:rsidRDefault="003C59E2" w:rsidP="003C5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AF" w:rsidRPr="003C59E2" w:rsidRDefault="003C59E2" w:rsidP="003C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D6DAF" w:rsidRDefault="00FD4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https://resh.edu.ru/subject/lesson/3974/start/159846/</w:t>
              </w:r>
            </w:hyperlink>
          </w:p>
          <w:p w:rsidR="003F7793" w:rsidRPr="00312650" w:rsidRDefault="003F77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D6DAF" w:rsidRPr="00EE682D" w:rsidRDefault="008D6DAF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D6DAF" w:rsidRPr="006F7E08" w:rsidRDefault="007507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С.122-126 задание в рабочей тетради по теме.</w:t>
            </w:r>
          </w:p>
        </w:tc>
      </w:tr>
      <w:tr w:rsidR="008D6DAF" w:rsidRPr="00437C6B" w:rsidTr="002B19E9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Default="00FD4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https://resh.edu.ru/subject/lesson/6352/start/204761/</w:t>
              </w:r>
            </w:hyperlink>
          </w:p>
          <w:p w:rsidR="003F7793" w:rsidRPr="00312650" w:rsidRDefault="003F77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75072F" w:rsidRDefault="0075072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С.76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табл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160 с.77 словарные слова</w:t>
            </w:r>
          </w:p>
        </w:tc>
      </w:tr>
      <w:tr w:rsidR="008D6DAF" w:rsidRPr="00437C6B" w:rsidTr="002B19E9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D6DAF" w:rsidRPr="00437C6B" w:rsidTr="002B19E9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Default="00FD4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https://resh.edu.ru/subject/lesson/6049/start/139176/</w:t>
              </w:r>
            </w:hyperlink>
          </w:p>
          <w:p w:rsidR="003F7793" w:rsidRPr="00312650" w:rsidRDefault="003F77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4C55FF" w:rsidRDefault="004C55FF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Выр</w:t>
            </w:r>
            <w:proofErr w:type="gramStart"/>
            <w:r>
              <w:rPr>
                <w:rFonts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116-117</w:t>
            </w:r>
          </w:p>
        </w:tc>
      </w:tr>
      <w:tr w:rsidR="008D6DAF" w:rsidRPr="00437C6B" w:rsidTr="002B19E9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Default="00FD44A2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https://resh.edu.ru/subject/lesson/5691/start/222761/</w:t>
              </w:r>
            </w:hyperlink>
          </w:p>
          <w:p w:rsidR="003F7793" w:rsidRPr="00921A23" w:rsidRDefault="003F7793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4C55FF" w:rsidRDefault="004C55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Стр86-87 работа с текстом </w:t>
            </w:r>
            <w:proofErr w:type="spellStart"/>
            <w:r>
              <w:rPr>
                <w:rFonts w:cs="Times New Roman"/>
                <w:sz w:val="16"/>
                <w:szCs w:val="16"/>
              </w:rPr>
              <w:t>изгот</w:t>
            </w:r>
            <w:proofErr w:type="spellEnd"/>
            <w:r>
              <w:rPr>
                <w:rFonts w:cs="Times New Roman"/>
                <w:sz w:val="16"/>
                <w:szCs w:val="16"/>
              </w:rPr>
              <w:t>. поделку</w:t>
            </w:r>
          </w:p>
        </w:tc>
      </w:tr>
      <w:tr w:rsidR="008D6DAF" w:rsidRPr="00437C6B" w:rsidTr="00BB3A42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8D6DAF" w:rsidRDefault="008D6DAF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921A23" w:rsidRDefault="008D6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D45F0A" w:rsidRDefault="008D6DAF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312650" w:rsidRDefault="008D6DA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D6DAF" w:rsidRPr="00205966" w:rsidTr="00433869">
        <w:trPr>
          <w:trHeight w:val="45"/>
        </w:trPr>
        <w:tc>
          <w:tcPr>
            <w:tcW w:w="710" w:type="dxa"/>
            <w:vMerge w:val="restart"/>
          </w:tcPr>
          <w:p w:rsidR="003C59E2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3C59E2" w:rsidRDefault="003C59E2" w:rsidP="003C5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AF" w:rsidRPr="003C59E2" w:rsidRDefault="003C59E2" w:rsidP="003C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Default="00FD44A2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https://resh.edu.ru/subject/lesson/6049/start/139176/</w:t>
              </w:r>
            </w:hyperlink>
          </w:p>
          <w:p w:rsidR="003F7793" w:rsidRPr="00312650" w:rsidRDefault="003F7793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Pr="004C55FF" w:rsidRDefault="004C55FF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Стр118 </w:t>
            </w:r>
            <w:proofErr w:type="spellStart"/>
            <w:r>
              <w:rPr>
                <w:rFonts w:cs="Times New Roman"/>
                <w:sz w:val="16"/>
                <w:szCs w:val="16"/>
              </w:rPr>
              <w:t>наиз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8D6DAF" w:rsidRPr="00437C6B" w:rsidTr="00433869">
        <w:trPr>
          <w:trHeight w:val="45"/>
        </w:trPr>
        <w:tc>
          <w:tcPr>
            <w:tcW w:w="710" w:type="dxa"/>
            <w:vMerge/>
          </w:tcPr>
          <w:p w:rsidR="008D6DAF" w:rsidRPr="00205966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Default="00FD4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https://resh.edu.ru/subject/lesson/6352/start/204761/</w:t>
              </w:r>
            </w:hyperlink>
          </w:p>
          <w:p w:rsidR="003F7793" w:rsidRPr="00312650" w:rsidRDefault="003F77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75072F" w:rsidRDefault="0075072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С.79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162 изложение задание к упражнению</w:t>
            </w:r>
          </w:p>
        </w:tc>
      </w:tr>
      <w:tr w:rsidR="008D6DAF" w:rsidRPr="00437C6B" w:rsidTr="00433869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Default="00FD4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https://resh.edu.ru/subject/lesson/4099/start/217807/</w:t>
              </w:r>
            </w:hyperlink>
          </w:p>
          <w:p w:rsidR="003F7793" w:rsidRPr="00312650" w:rsidRDefault="003F77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30450" w:rsidRDefault="009304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63 работа с текстом № 247, 251, 255.</w:t>
            </w:r>
          </w:p>
        </w:tc>
      </w:tr>
      <w:tr w:rsidR="008D6DAF" w:rsidRPr="00437C6B" w:rsidTr="00433869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613558" w:rsidRDefault="00FD4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613558" w:rsidRPr="00613558">
                <w:rPr>
                  <w:rStyle w:val="a6"/>
                  <w:sz w:val="16"/>
                  <w:szCs w:val="16"/>
                </w:rPr>
                <w:t>https://www.google.com/search?q=%D1%8D%D1%82%D1%8E%D0%B4+12+%D1%88%D0%BE%D0%BF%D0%B5%D0%BD&amp;oq=%D1%8D%D1%82%D1%8E%D0%B4+12&amp;aqs=chrome.1.69i57j0l7.4657j0j7&amp;sourceid=chrome&amp;ie=UTF-8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D6DAF" w:rsidRPr="00437C6B" w:rsidTr="00BB3A42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8D6DAF" w:rsidRDefault="008D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D6DAF" w:rsidRPr="00095724" w:rsidTr="00BB3A42">
        <w:trPr>
          <w:trHeight w:val="35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8D6DAF" w:rsidRDefault="008D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921A23" w:rsidRDefault="008D6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92540E" w:rsidRDefault="008D6DAF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92540E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92540E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312650" w:rsidRDefault="008D6DA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D6DAF" w:rsidRPr="00B62FAF" w:rsidTr="00E31853">
        <w:trPr>
          <w:trHeight w:val="45"/>
        </w:trPr>
        <w:tc>
          <w:tcPr>
            <w:tcW w:w="710" w:type="dxa"/>
            <w:vMerge w:val="restart"/>
          </w:tcPr>
          <w:p w:rsidR="003C59E2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3C59E2" w:rsidRDefault="003C59E2" w:rsidP="003C5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AF" w:rsidRPr="003C59E2" w:rsidRDefault="003C59E2" w:rsidP="003C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 w:rsidP="0045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Default="008D6D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Default="00FD4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https://resh.edu.ru/subject/lesson/4622/start/217931/</w:t>
              </w:r>
            </w:hyperlink>
          </w:p>
          <w:p w:rsidR="003F7793" w:rsidRPr="00312650" w:rsidRDefault="003F77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8D6DAF" w:rsidRPr="00D45F0A" w:rsidRDefault="008D6DAF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</w:tcBorders>
          </w:tcPr>
          <w:p w:rsidR="008D6DAF" w:rsidRPr="00930450" w:rsidRDefault="009304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64 работа с текстом, № 263, № 264.</w:t>
            </w:r>
          </w:p>
        </w:tc>
      </w:tr>
      <w:tr w:rsidR="008D6DAF" w:rsidRPr="00437C6B" w:rsidTr="00E31853">
        <w:trPr>
          <w:trHeight w:val="45"/>
        </w:trPr>
        <w:tc>
          <w:tcPr>
            <w:tcW w:w="710" w:type="dxa"/>
            <w:vMerge/>
          </w:tcPr>
          <w:p w:rsidR="008D6DAF" w:rsidRPr="00B62FAF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 w:rsidP="0045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Default="008D6D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D6DAF" w:rsidRPr="00437C6B" w:rsidTr="00E31853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 w:rsidP="0045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Default="008D6D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Default="00FD4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https://resh.edu.ru/subject/lesson/5166/start/195044/</w:t>
              </w:r>
            </w:hyperlink>
          </w:p>
          <w:p w:rsidR="003F7793" w:rsidRPr="00312650" w:rsidRDefault="003F77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4C55FF" w:rsidRDefault="004C55FF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ОРУ комплекс утреней гимн.</w:t>
            </w:r>
          </w:p>
        </w:tc>
      </w:tr>
      <w:tr w:rsidR="008D6DAF" w:rsidRPr="00437C6B" w:rsidTr="00E31853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 w:rsidP="0045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Default="008D6D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Default="00FD4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https://resh.edu.ru/subject/lesson/5735/start/159908/</w:t>
              </w:r>
            </w:hyperlink>
          </w:p>
          <w:p w:rsidR="003F7793" w:rsidRPr="00312650" w:rsidRDefault="003F77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75072F" w:rsidRDefault="0075072F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Прочитать тест с.127-133 задание в рабочей тетради по теме</w:t>
            </w:r>
          </w:p>
        </w:tc>
      </w:tr>
      <w:tr w:rsidR="008D6DAF" w:rsidRPr="00437C6B" w:rsidTr="00E31853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0E17" w:rsidRPr="003F7793" w:rsidRDefault="00FD44A2">
            <w:hyperlink r:id="rId17" w:tgtFrame="_blank" w:tooltip="Поделиться ссылкой" w:history="1">
              <w:r w:rsidR="006F7E08" w:rsidRPr="006F7E08">
                <w:rPr>
                  <w:rStyle w:val="a6"/>
                  <w:rFonts w:ascii="Arial" w:hAnsi="Arial" w:cs="Arial"/>
                  <w:color w:val="auto"/>
                  <w:spacing w:val="15"/>
                  <w:sz w:val="20"/>
                  <w:szCs w:val="20"/>
                </w:rPr>
                <w:t>https://youtu.be/DIto3SWXLjo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0542" w:rsidRDefault="00E80542" w:rsidP="00E805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КТЯ: Стр.143,145 выучить правила</w:t>
            </w:r>
          </w:p>
          <w:p w:rsidR="00E80542" w:rsidRDefault="00E80542" w:rsidP="00E8054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Стр.142 рассмотреть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рисунок</w:t>
            </w:r>
            <w:proofErr w:type="gramStart"/>
            <w:r>
              <w:rPr>
                <w:rFonts w:cs="Times New Roman"/>
                <w:sz w:val="16"/>
                <w:szCs w:val="16"/>
              </w:rPr>
              <w:t>,з</w:t>
            </w:r>
            <w:proofErr w:type="gramEnd"/>
            <w:r>
              <w:rPr>
                <w:rFonts w:cs="Times New Roman"/>
                <w:sz w:val="16"/>
                <w:szCs w:val="16"/>
              </w:rPr>
              <w:t>адание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выполнить устно</w:t>
            </w:r>
          </w:p>
          <w:p w:rsidR="008D6DAF" w:rsidRPr="00312650" w:rsidRDefault="00E80542" w:rsidP="00E80542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Упр.271,278 письменно</w:t>
            </w:r>
          </w:p>
        </w:tc>
      </w:tr>
      <w:tr w:rsidR="008D6DAF" w:rsidRPr="007F3200" w:rsidTr="00BB3A42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921A23" w:rsidRDefault="008D6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EE682D" w:rsidRDefault="008D6DAF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EE682D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6DAF" w:rsidRPr="00312650" w:rsidRDefault="008D6DAF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D6DAF" w:rsidRPr="00437C6B" w:rsidTr="00772A24">
        <w:trPr>
          <w:trHeight w:val="45"/>
        </w:trPr>
        <w:tc>
          <w:tcPr>
            <w:tcW w:w="710" w:type="dxa"/>
            <w:vMerge w:val="restart"/>
          </w:tcPr>
          <w:p w:rsidR="003C59E2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3C59E2" w:rsidRDefault="003C59E2" w:rsidP="003C5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DAF" w:rsidRPr="003C59E2" w:rsidRDefault="003C59E2" w:rsidP="003C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Default="00FD44A2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18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https://resh.edu.ru/subject/lesson/4525/start/194256/</w:t>
              </w:r>
            </w:hyperlink>
          </w:p>
          <w:p w:rsidR="003F7793" w:rsidRPr="0092540E" w:rsidRDefault="003F7793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Pr="004C55FF" w:rsidRDefault="004C55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Стр119 </w:t>
            </w:r>
            <w:proofErr w:type="spellStart"/>
            <w:r>
              <w:rPr>
                <w:rFonts w:cs="Times New Roman"/>
                <w:sz w:val="16"/>
                <w:szCs w:val="16"/>
              </w:rPr>
              <w:t>наиз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8D6DAF" w:rsidRPr="00437C6B" w:rsidTr="00772A24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Default="00FD4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https://resh.edu.ru/subject/lesson/4099/start/217807</w:t>
              </w:r>
            </w:hyperlink>
          </w:p>
          <w:p w:rsidR="003F7793" w:rsidRPr="00312650" w:rsidRDefault="003F77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30450" w:rsidRDefault="009304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65 работа с учебником №262, № 269.</w:t>
            </w:r>
          </w:p>
        </w:tc>
      </w:tr>
      <w:tr w:rsidR="008D6DAF" w:rsidRPr="00095724" w:rsidTr="00772A24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Default="00FD4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0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https://resh.edu.ru/subject/lesson/4517/start/204792/</w:t>
              </w:r>
            </w:hyperlink>
          </w:p>
          <w:p w:rsidR="003F7793" w:rsidRPr="00312650" w:rsidRDefault="003F77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75072F" w:rsidRDefault="0075072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С.82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166</w:t>
            </w:r>
            <w:r w:rsidR="00930450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8D6DAF" w:rsidRPr="00095724" w:rsidTr="00772A24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Default="00FD4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https://resh.edu.ru/subject/lesson/4569/start/</w:t>
              </w:r>
            </w:hyperlink>
          </w:p>
          <w:p w:rsidR="003F7793" w:rsidRPr="00312650" w:rsidRDefault="003F77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D619F1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D619F1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4C55FF" w:rsidRDefault="004C55FF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103-108 работа с текстом </w:t>
            </w:r>
            <w:proofErr w:type="spellStart"/>
            <w:r>
              <w:rPr>
                <w:rFonts w:cs="Times New Roman"/>
                <w:sz w:val="16"/>
                <w:szCs w:val="16"/>
              </w:rPr>
              <w:t>нарис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рисунок по теме</w:t>
            </w:r>
          </w:p>
        </w:tc>
      </w:tr>
      <w:tr w:rsidR="008D6DAF" w:rsidRPr="00437C6B" w:rsidTr="006A59E2">
        <w:trPr>
          <w:trHeight w:val="45"/>
        </w:trPr>
        <w:tc>
          <w:tcPr>
            <w:tcW w:w="710" w:type="dxa"/>
            <w:vMerge w:val="restart"/>
          </w:tcPr>
          <w:p w:rsidR="008D6DAF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3C59E2" w:rsidRDefault="003C5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9E2" w:rsidRPr="001C40B3" w:rsidRDefault="003C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9C5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Default="00FD44A2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https://resh.edu.ru/subject/lesson/4517/start/204792/</w:t>
              </w:r>
            </w:hyperlink>
          </w:p>
          <w:p w:rsidR="003F7793" w:rsidRPr="00312650" w:rsidRDefault="003F7793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6DAF" w:rsidRPr="00930450" w:rsidRDefault="00930450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170 с. 84, выучить правило.</w:t>
            </w:r>
          </w:p>
        </w:tc>
      </w:tr>
      <w:tr w:rsidR="008D6DAF" w:rsidRPr="00437C6B" w:rsidTr="006A59E2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9C5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Default="00FD4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https://resh.edu.ru/subject/lesson/6192/start/195097/</w:t>
              </w:r>
            </w:hyperlink>
          </w:p>
          <w:p w:rsidR="003F7793" w:rsidRPr="00312650" w:rsidRDefault="003F77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4C55FF" w:rsidRDefault="004C55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ОРУ прыжки с места</w:t>
            </w:r>
          </w:p>
        </w:tc>
      </w:tr>
      <w:tr w:rsidR="008D6DAF" w:rsidRPr="00437C6B" w:rsidTr="006A59E2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8D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Default="00FD4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4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https://resh.edu.ru/subject/lesson/4110/start/217962/</w:t>
              </w:r>
            </w:hyperlink>
          </w:p>
          <w:p w:rsidR="003F7793" w:rsidRPr="00312650" w:rsidRDefault="003F77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5FF" w:rsidRDefault="009304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66 само</w:t>
            </w:r>
            <w:r w:rsidR="004C55FF">
              <w:rPr>
                <w:rFonts w:cs="Times New Roman"/>
                <w:sz w:val="16"/>
                <w:szCs w:val="16"/>
              </w:rPr>
              <w:t>с</w:t>
            </w:r>
            <w:r>
              <w:rPr>
                <w:rFonts w:cs="Times New Roman"/>
                <w:sz w:val="16"/>
                <w:szCs w:val="16"/>
              </w:rPr>
              <w:t>тоятельная работа</w:t>
            </w:r>
            <w:r w:rsidR="004C55FF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="004C55FF">
              <w:rPr>
                <w:rFonts w:cs="Times New Roman"/>
                <w:sz w:val="16"/>
                <w:szCs w:val="16"/>
              </w:rPr>
              <w:t>в</w:t>
            </w:r>
            <w:proofErr w:type="gramEnd"/>
          </w:p>
          <w:p w:rsidR="008D6DAF" w:rsidRPr="00930450" w:rsidRDefault="004C55FF">
            <w:pPr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Учебнике</w:t>
            </w:r>
            <w:proofErr w:type="gramEnd"/>
            <w:r>
              <w:rPr>
                <w:rFonts w:cs="Times New Roman"/>
                <w:sz w:val="16"/>
                <w:szCs w:val="16"/>
              </w:rPr>
              <w:t>, с 66 № 276, № 277</w:t>
            </w:r>
          </w:p>
        </w:tc>
      </w:tr>
      <w:tr w:rsidR="008D6DAF" w:rsidRPr="00437C6B" w:rsidTr="006A59E2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930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D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Default="00FD44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history="1">
              <w:r w:rsidR="003F7793" w:rsidRPr="00523B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https://youtu.be/0inwpkm_hZo</w:t>
              </w:r>
            </w:hyperlink>
          </w:p>
          <w:p w:rsidR="003F7793" w:rsidRPr="00312650" w:rsidRDefault="003F77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D6DAF" w:rsidRPr="00437C6B" w:rsidTr="006A59E2">
        <w:trPr>
          <w:trHeight w:val="45"/>
        </w:trPr>
        <w:tc>
          <w:tcPr>
            <w:tcW w:w="710" w:type="dxa"/>
            <w:vMerge/>
          </w:tcPr>
          <w:p w:rsidR="008D6DAF" w:rsidRPr="001C40B3" w:rsidRDefault="008D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D6DAF" w:rsidRPr="008D6DAF" w:rsidRDefault="009C5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921A23" w:rsidRDefault="008D6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7793" w:rsidRPr="003F7793" w:rsidRDefault="00FD44A2" w:rsidP="00312650">
            <w:hyperlink r:id="rId26" w:tgtFrame="_blank" w:tooltip="Поделиться ссылкой" w:history="1">
              <w:r w:rsidR="006F7E08" w:rsidRPr="006F7E08">
                <w:rPr>
                  <w:rStyle w:val="a6"/>
                  <w:rFonts w:ascii="Arial" w:hAnsi="Arial" w:cs="Arial"/>
                  <w:color w:val="auto"/>
                  <w:spacing w:val="15"/>
                  <w:sz w:val="20"/>
                  <w:szCs w:val="20"/>
                </w:rPr>
                <w:t>https://youtu.be/wIXLiFi24KY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6DAF" w:rsidRPr="00312650" w:rsidRDefault="008D6DA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4C55FF" w:rsidRDefault="00B95524" w:rsidP="004C55FF"/>
    <w:sectPr w:rsidR="00B95524" w:rsidRPr="004C55F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C40B3"/>
    <w:rsid w:val="00205966"/>
    <w:rsid w:val="002A6361"/>
    <w:rsid w:val="002D042C"/>
    <w:rsid w:val="002E7143"/>
    <w:rsid w:val="00306BC9"/>
    <w:rsid w:val="00312650"/>
    <w:rsid w:val="003134FA"/>
    <w:rsid w:val="00380CAD"/>
    <w:rsid w:val="003C59E2"/>
    <w:rsid w:val="003E7721"/>
    <w:rsid w:val="003F7793"/>
    <w:rsid w:val="0040066F"/>
    <w:rsid w:val="00410978"/>
    <w:rsid w:val="00426D2F"/>
    <w:rsid w:val="00432643"/>
    <w:rsid w:val="00437C6B"/>
    <w:rsid w:val="00463B4C"/>
    <w:rsid w:val="004B294B"/>
    <w:rsid w:val="004C55FF"/>
    <w:rsid w:val="004C6FE4"/>
    <w:rsid w:val="0050034D"/>
    <w:rsid w:val="00613558"/>
    <w:rsid w:val="006169E0"/>
    <w:rsid w:val="006F7E08"/>
    <w:rsid w:val="00713DD6"/>
    <w:rsid w:val="00727A60"/>
    <w:rsid w:val="0075072F"/>
    <w:rsid w:val="007F3200"/>
    <w:rsid w:val="00846DC3"/>
    <w:rsid w:val="008D6DAF"/>
    <w:rsid w:val="00910667"/>
    <w:rsid w:val="00914572"/>
    <w:rsid w:val="00921A23"/>
    <w:rsid w:val="0092540E"/>
    <w:rsid w:val="00930450"/>
    <w:rsid w:val="009A6358"/>
    <w:rsid w:val="009C597B"/>
    <w:rsid w:val="00A0237D"/>
    <w:rsid w:val="00A742CA"/>
    <w:rsid w:val="00AE712C"/>
    <w:rsid w:val="00AF553B"/>
    <w:rsid w:val="00B43A3E"/>
    <w:rsid w:val="00B62FAF"/>
    <w:rsid w:val="00B8008C"/>
    <w:rsid w:val="00B95524"/>
    <w:rsid w:val="00BB3A42"/>
    <w:rsid w:val="00BB545F"/>
    <w:rsid w:val="00C22853"/>
    <w:rsid w:val="00C23F2C"/>
    <w:rsid w:val="00CC3ADA"/>
    <w:rsid w:val="00CF669A"/>
    <w:rsid w:val="00D12569"/>
    <w:rsid w:val="00D23BE6"/>
    <w:rsid w:val="00D379BB"/>
    <w:rsid w:val="00D45F0A"/>
    <w:rsid w:val="00D51330"/>
    <w:rsid w:val="00D619F1"/>
    <w:rsid w:val="00D61B9D"/>
    <w:rsid w:val="00E70E17"/>
    <w:rsid w:val="00E73EE2"/>
    <w:rsid w:val="00E80542"/>
    <w:rsid w:val="00E8063A"/>
    <w:rsid w:val="00E807DE"/>
    <w:rsid w:val="00EA5914"/>
    <w:rsid w:val="00ED591D"/>
    <w:rsid w:val="00EE682D"/>
    <w:rsid w:val="00F559D5"/>
    <w:rsid w:val="00F92664"/>
    <w:rsid w:val="00FD44A2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49/start/139176/" TargetMode="External"/><Relationship Id="rId13" Type="http://schemas.openxmlformats.org/officeDocument/2006/relationships/hyperlink" Target="https://www.google.com/search?q=%D1%8D%D1%82%D1%8E%D0%B4+12+%D1%88%D0%BE%D0%BF%D0%B5%D0%BD&amp;oq=%D1%8D%D1%82%D1%8E%D0%B4+12&amp;aqs=chrome.1.69i57j0l7.4657j0j7&amp;sourceid=chrome&amp;ie=UTF-8" TargetMode="External"/><Relationship Id="rId18" Type="http://schemas.openxmlformats.org/officeDocument/2006/relationships/hyperlink" Target="https://resh.edu.ru/subject/lesson/4525/start/194256/" TargetMode="External"/><Relationship Id="rId26" Type="http://schemas.openxmlformats.org/officeDocument/2006/relationships/hyperlink" Target="https://youtu.be/wIXLiFi24K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569/start/" TargetMode="External"/><Relationship Id="rId7" Type="http://schemas.openxmlformats.org/officeDocument/2006/relationships/hyperlink" Target="https://resh.edu.ru/subject/lesson/6352/start/204761/" TargetMode="External"/><Relationship Id="rId12" Type="http://schemas.openxmlformats.org/officeDocument/2006/relationships/hyperlink" Target="https://resh.edu.ru/subject/lesson/4099/start/217807/" TargetMode="External"/><Relationship Id="rId17" Type="http://schemas.openxmlformats.org/officeDocument/2006/relationships/hyperlink" Target="https://youtu.be/DIto3SWXLjo" TargetMode="External"/><Relationship Id="rId25" Type="http://schemas.openxmlformats.org/officeDocument/2006/relationships/hyperlink" Target="https://youtu.be/0inwpkm_hZ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735/start/159908/" TargetMode="External"/><Relationship Id="rId20" Type="http://schemas.openxmlformats.org/officeDocument/2006/relationships/hyperlink" Target="https://resh.edu.ru/subject/lesson/4517/start/20479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74/start/159846/" TargetMode="External"/><Relationship Id="rId11" Type="http://schemas.openxmlformats.org/officeDocument/2006/relationships/hyperlink" Target="https://resh.edu.ru/subject/lesson/6352/start/204761/" TargetMode="External"/><Relationship Id="rId24" Type="http://schemas.openxmlformats.org/officeDocument/2006/relationships/hyperlink" Target="https://resh.edu.ru/subject/lesson/4110/start/217962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5166/start/195044/" TargetMode="External"/><Relationship Id="rId23" Type="http://schemas.openxmlformats.org/officeDocument/2006/relationships/hyperlink" Target="https://resh.edu.ru/subject/lesson/6192/start/19509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6049/start/139176/" TargetMode="External"/><Relationship Id="rId19" Type="http://schemas.openxmlformats.org/officeDocument/2006/relationships/hyperlink" Target="https://resh.edu.ru/subject/lesson/4099/start/217807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5691/start/222761/" TargetMode="External"/><Relationship Id="rId14" Type="http://schemas.openxmlformats.org/officeDocument/2006/relationships/hyperlink" Target="https://resh.edu.ru/subject/lesson/4622/start/217931/" TargetMode="External"/><Relationship Id="rId22" Type="http://schemas.openxmlformats.org/officeDocument/2006/relationships/hyperlink" Target="https://resh.edu.ru/subject/lesson/4517/start/20479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7</cp:revision>
  <cp:lastPrinted>2020-04-07T15:36:00Z</cp:lastPrinted>
  <dcterms:created xsi:type="dcterms:W3CDTF">2020-04-07T15:37:00Z</dcterms:created>
  <dcterms:modified xsi:type="dcterms:W3CDTF">2020-04-09T08:03:00Z</dcterms:modified>
</cp:coreProperties>
</file>