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F248D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F248D0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8D3CB7" w:rsidRPr="00437C6B" w:rsidTr="00071ABF">
        <w:trPr>
          <w:trHeight w:val="45"/>
        </w:trPr>
        <w:tc>
          <w:tcPr>
            <w:tcW w:w="710" w:type="dxa"/>
            <w:vMerge w:val="restart"/>
          </w:tcPr>
          <w:p w:rsidR="00AC483E" w:rsidRDefault="008D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B7" w:rsidRP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D3CB7" w:rsidRPr="008D3CB7" w:rsidRDefault="008D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D3CB7" w:rsidRPr="001C40B3" w:rsidRDefault="008D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D3CB7" w:rsidRPr="00EE682D" w:rsidRDefault="008D3CB7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D3CB7" w:rsidRPr="004B1A5B" w:rsidRDefault="004B1A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тр.75.упр.156 письменно</w:t>
            </w:r>
          </w:p>
        </w:tc>
      </w:tr>
      <w:tr w:rsidR="008D3CB7" w:rsidRPr="00437C6B" w:rsidTr="00071ABF">
        <w:trPr>
          <w:trHeight w:val="45"/>
        </w:trPr>
        <w:tc>
          <w:tcPr>
            <w:tcW w:w="710" w:type="dxa"/>
            <w:vMerge/>
          </w:tcPr>
          <w:p w:rsidR="008D3CB7" w:rsidRPr="001C40B3" w:rsidRDefault="008D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3CB7" w:rsidRPr="008D3CB7" w:rsidRDefault="008D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921A23" w:rsidRDefault="008D3CB7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FA5E32" w:rsidRDefault="00FA5E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тр.110,упр.1,2</w:t>
            </w:r>
          </w:p>
        </w:tc>
      </w:tr>
      <w:tr w:rsidR="008D3CB7" w:rsidRPr="00437C6B" w:rsidTr="00071ABF">
        <w:trPr>
          <w:trHeight w:val="45"/>
        </w:trPr>
        <w:tc>
          <w:tcPr>
            <w:tcW w:w="710" w:type="dxa"/>
            <w:vMerge/>
          </w:tcPr>
          <w:p w:rsidR="008D3CB7" w:rsidRPr="001C40B3" w:rsidRDefault="008D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3CB7" w:rsidRPr="008D3CB7" w:rsidRDefault="008D3C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921A23" w:rsidRDefault="008D3CB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56469E" w:rsidRDefault="0056469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тр.110-115 выписать изречения мыслителей</w:t>
            </w:r>
          </w:p>
        </w:tc>
      </w:tr>
      <w:tr w:rsidR="008D3CB7" w:rsidRPr="00437C6B" w:rsidTr="00071ABF">
        <w:trPr>
          <w:trHeight w:val="45"/>
        </w:trPr>
        <w:tc>
          <w:tcPr>
            <w:tcW w:w="710" w:type="dxa"/>
            <w:vMerge/>
          </w:tcPr>
          <w:p w:rsidR="008D3CB7" w:rsidRPr="001C40B3" w:rsidRDefault="008D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3CB7" w:rsidRPr="008D3CB7" w:rsidRDefault="008D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921A23" w:rsidRDefault="008D3CB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312650" w:rsidRDefault="008D3C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3CB7" w:rsidRPr="008731DB" w:rsidRDefault="008731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тр.116-117 выразительное чтение стихотворения</w:t>
            </w:r>
          </w:p>
        </w:tc>
      </w:tr>
      <w:tr w:rsidR="00470E72" w:rsidRPr="00437C6B" w:rsidTr="00071AB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470E72" w:rsidRDefault="00F248D0" w:rsidP="00EC4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470E72" w:rsidRPr="00470E72">
                <w:rPr>
                  <w:rStyle w:val="a6"/>
                  <w:sz w:val="16"/>
                  <w:szCs w:val="16"/>
                </w:rPr>
                <w:t>https://www.google.com/search?q=%D1%8D%D1%82%D1%8E%D0%B4+12+%D1%88%D0%BE%D0%BF%D0%B5%D0%BD&amp;oq=%D1%8D%D1%82%D1%8E%D0%B4+12&amp;aqs=chrome.1.69i57j0l7.4657j0j7&amp;sourceid=chrome&amp;ie=UTF-8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470E72" w:rsidRDefault="00470E72" w:rsidP="00EC4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4F8FE"/>
              </w:rPr>
              <w:t>- Прочитать биографию Ф.Шопена, и историю создания "Этюд №12"</w:t>
            </w:r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4F8FE"/>
              </w:rPr>
              <w:t>- послушать "Этюд №12" Ф.Шопен</w:t>
            </w:r>
            <w:proofErr w:type="gramStart"/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4F8FE"/>
              </w:rPr>
              <w:t>-</w:t>
            </w:r>
            <w:proofErr w:type="gramEnd"/>
            <w:r w:rsidRPr="00470E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4F8FE"/>
              </w:rPr>
              <w:t>Какие чувства у вас вызвало данное произведение?( напишите о ваших впечатлениях 6-7 предложений)</w:t>
            </w:r>
          </w:p>
        </w:tc>
      </w:tr>
      <w:tr w:rsidR="00470E72" w:rsidRPr="00437C6B" w:rsidTr="00071AB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D45F0A" w:rsidRDefault="00470E72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205966" w:rsidTr="00E835A2">
        <w:trPr>
          <w:trHeight w:val="45"/>
        </w:trPr>
        <w:tc>
          <w:tcPr>
            <w:tcW w:w="710" w:type="dxa"/>
            <w:vMerge w:val="restart"/>
          </w:tcPr>
          <w:p w:rsidR="00AC483E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470E72" w:rsidRP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0C0247" w:rsidRDefault="00470E72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тр.122-125 проработать</w:t>
            </w:r>
          </w:p>
        </w:tc>
      </w:tr>
      <w:tr w:rsidR="00470E72" w:rsidRPr="00437C6B" w:rsidTr="00E835A2">
        <w:trPr>
          <w:trHeight w:val="45"/>
        </w:trPr>
        <w:tc>
          <w:tcPr>
            <w:tcW w:w="710" w:type="dxa"/>
            <w:vMerge/>
          </w:tcPr>
          <w:p w:rsidR="00470E72" w:rsidRPr="00205966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A25AB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тр.63,№251,№255</w:t>
            </w:r>
          </w:p>
        </w:tc>
      </w:tr>
      <w:tr w:rsidR="00470E72" w:rsidRPr="00437C6B" w:rsidTr="00E835A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C0247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 стр.118,прочитать</w:t>
            </w:r>
            <w:proofErr w:type="gramStart"/>
            <w:r>
              <w:rPr>
                <w:rFonts w:cs="Times New Roman"/>
                <w:sz w:val="16"/>
                <w:szCs w:val="16"/>
              </w:rPr>
              <w:t>,о</w:t>
            </w:r>
            <w:proofErr w:type="gramEnd"/>
            <w:r>
              <w:rPr>
                <w:rFonts w:cs="Times New Roman"/>
                <w:sz w:val="16"/>
                <w:szCs w:val="16"/>
              </w:rPr>
              <w:t>пределить  тему и идею стихотворения(устно)</w:t>
            </w:r>
          </w:p>
        </w:tc>
      </w:tr>
      <w:tr w:rsidR="00470E72" w:rsidRPr="00437C6B" w:rsidTr="00E835A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C0247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Изобразить пирамиды Древнего Египта</w:t>
            </w:r>
          </w:p>
        </w:tc>
      </w:tr>
      <w:tr w:rsidR="00470E72" w:rsidRPr="00437C6B" w:rsidTr="00BB3A4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8D3CB7" w:rsidRDefault="0047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095724" w:rsidTr="00BB3A42">
        <w:trPr>
          <w:trHeight w:val="35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8D3CB7" w:rsidRDefault="0047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540E" w:rsidRDefault="00470E72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540E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540E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B62FAF" w:rsidTr="00B502D7">
        <w:trPr>
          <w:trHeight w:val="45"/>
        </w:trPr>
        <w:tc>
          <w:tcPr>
            <w:tcW w:w="710" w:type="dxa"/>
            <w:vMerge w:val="restart"/>
          </w:tcPr>
          <w:p w:rsidR="00AC483E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72" w:rsidRP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Default="00470E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70E72" w:rsidRPr="00D45F0A" w:rsidRDefault="00470E72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70E72" w:rsidRPr="00FA5E32" w:rsidRDefault="006204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Сборник упражнений,стр.99.юупр.9,10,11</w:t>
            </w:r>
          </w:p>
        </w:tc>
      </w:tr>
      <w:tr w:rsidR="00470E72" w:rsidRPr="00437C6B" w:rsidTr="00B502D7">
        <w:trPr>
          <w:trHeight w:val="45"/>
        </w:trPr>
        <w:tc>
          <w:tcPr>
            <w:tcW w:w="710" w:type="dxa"/>
            <w:vMerge/>
          </w:tcPr>
          <w:p w:rsidR="00470E72" w:rsidRPr="00B62FAF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Default="00470E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https://resh.edu.ru/subject/lesson/5166/start/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0E72" w:rsidRPr="008668DA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. Отрабатывать навык броска набивного мяча из-за головы, от груди</w:t>
            </w:r>
          </w:p>
        </w:tc>
      </w:tr>
      <w:tr w:rsidR="00470E72" w:rsidRPr="00437C6B" w:rsidTr="00A741F0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Default="00470E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https://resh.edu.ru/subject/lesson/4099/main/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A25AB" w:rsidRDefault="00470E72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видеоурок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чебник,стр.64,№263,№264,письменно</w:t>
            </w:r>
          </w:p>
        </w:tc>
      </w:tr>
      <w:tr w:rsidR="00470E72" w:rsidRPr="00437C6B" w:rsidTr="00A741F0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Default="00470E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8731DB" w:rsidRDefault="00470E72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тр.76,выучить правило;стр.76.упр.158;стр.77 выписать словарные слова в тетрадь</w:t>
            </w:r>
          </w:p>
        </w:tc>
      </w:tr>
      <w:tr w:rsidR="00470E72" w:rsidRPr="00437C6B" w:rsidTr="00A741F0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https://www.youtube.com/watch?v=RriBlAO8gjg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54BC" w:rsidRDefault="000754BC" w:rsidP="000754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Стр.143,145 выучить правила</w:t>
            </w:r>
          </w:p>
          <w:p w:rsidR="000754BC" w:rsidRDefault="000754BC" w:rsidP="000754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Стр.142 рассмотреть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рисунок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,з</w:t>
            </w:r>
            <w:proofErr w:type="gramEnd"/>
            <w:r>
              <w:rPr>
                <w:rFonts w:cs="Times New Roman"/>
                <w:sz w:val="16"/>
                <w:szCs w:val="16"/>
              </w:rPr>
              <w:t>адание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выполнить устно</w:t>
            </w:r>
          </w:p>
          <w:p w:rsidR="000754BC" w:rsidRDefault="000754BC" w:rsidP="000754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Упр.271,278 письменно </w:t>
            </w:r>
          </w:p>
          <w:p w:rsidR="00470E72" w:rsidRPr="00192F48" w:rsidRDefault="000754BC" w:rsidP="000754BC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РУС:</w:t>
            </w:r>
            <w:r w:rsidR="00470E72">
              <w:rPr>
                <w:rFonts w:cs="Times New Roman"/>
                <w:sz w:val="16"/>
                <w:szCs w:val="16"/>
              </w:rPr>
              <w:t>Изучить</w:t>
            </w:r>
            <w:proofErr w:type="spellEnd"/>
            <w:r w:rsidR="00470E7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470E72"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</w:p>
        </w:tc>
      </w:tr>
      <w:tr w:rsidR="00470E72" w:rsidRPr="007F3200" w:rsidTr="00BB3A4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EE682D" w:rsidRDefault="00470E72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EE682D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437C6B" w:rsidTr="001B2F2A">
        <w:trPr>
          <w:trHeight w:val="45"/>
        </w:trPr>
        <w:tc>
          <w:tcPr>
            <w:tcW w:w="710" w:type="dxa"/>
            <w:vMerge w:val="restart"/>
          </w:tcPr>
          <w:p w:rsidR="00AC483E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72" w:rsidRP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92540E" w:rsidRDefault="00470E72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0C0247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тр.119,отвечать на вопросы(устно)</w:t>
            </w:r>
          </w:p>
        </w:tc>
      </w:tr>
      <w:tr w:rsidR="00470E72" w:rsidRPr="00437C6B" w:rsidTr="001B2F2A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https://ok.ru/video/548349545024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8731DB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стр.80-81 выучить правила;стр.82,упр.167 (письменно)</w:t>
            </w:r>
          </w:p>
        </w:tc>
      </w:tr>
      <w:tr w:rsidR="00470E72" w:rsidRPr="00095724" w:rsidTr="001B2F2A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A25AB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Стр.65,№268,№269</w:t>
            </w:r>
          </w:p>
        </w:tc>
      </w:tr>
      <w:tr w:rsidR="00470E72" w:rsidRPr="00095724" w:rsidTr="001B2F2A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https://resh.edu.ru/subject/lesson/5735/start/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56469E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5649D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C0247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видеоурок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чебник,стр.127-132 проработать(устно)</w:t>
            </w:r>
          </w:p>
        </w:tc>
      </w:tr>
      <w:tr w:rsidR="00470E72" w:rsidRPr="00437C6B" w:rsidTr="001B2F2A">
        <w:trPr>
          <w:trHeight w:val="45"/>
        </w:trPr>
        <w:tc>
          <w:tcPr>
            <w:tcW w:w="710" w:type="dxa"/>
            <w:vMerge/>
          </w:tcPr>
          <w:p w:rsidR="00470E72" w:rsidRPr="0056469E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cs="Times New Roman"/>
                <w:sz w:val="16"/>
                <w:szCs w:val="16"/>
              </w:rPr>
            </w:pPr>
            <w:hyperlink r:id="rId12" w:history="1">
              <w:r w:rsidR="00470E72" w:rsidRPr="003D2496">
                <w:rPr>
                  <w:rStyle w:val="a6"/>
                  <w:rFonts w:ascii="7" w:hAnsi="7" w:cs="Times New Roman"/>
                  <w:sz w:val="16"/>
                  <w:szCs w:val="16"/>
                </w:rPr>
                <w:t>https://infourok.ru/prezentaciya-po-tehnologii-vishivka-lentami-905416.html</w:t>
              </w:r>
            </w:hyperlink>
          </w:p>
          <w:p w:rsidR="00470E72" w:rsidRPr="0095649D" w:rsidRDefault="00470E72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B502D7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Ознакомиться с презентацией, учиться делать основные стежки, используемые в вышивке лентами </w:t>
            </w:r>
          </w:p>
        </w:tc>
      </w:tr>
      <w:tr w:rsidR="00470E72" w:rsidRPr="00437C6B" w:rsidTr="00BB3A4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8D3CB7" w:rsidRDefault="0047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437C6B" w:rsidTr="00251D5F">
        <w:trPr>
          <w:trHeight w:val="45"/>
        </w:trPr>
        <w:tc>
          <w:tcPr>
            <w:tcW w:w="710" w:type="dxa"/>
            <w:vMerge w:val="restart"/>
          </w:tcPr>
          <w:p w:rsidR="00AC483E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72" w:rsidRPr="00AC483E" w:rsidRDefault="00AC483E" w:rsidP="00AC4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Default="00F248D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https://resh.edu.ru/subject/lesson/4549/main/</w:t>
              </w:r>
            </w:hyperlink>
          </w:p>
          <w:p w:rsidR="00470E72" w:rsidRPr="00312650" w:rsidRDefault="00470E72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0E72" w:rsidRPr="00A00D96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видеоурок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чебник,стр.82,правило,упр.168 письменно;стр.83,записать в тетрадь словарное слово</w:t>
            </w:r>
          </w:p>
        </w:tc>
      </w:tr>
      <w:tr w:rsidR="00470E72" w:rsidRPr="00437C6B" w:rsidTr="00251D5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Default="00F24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470E72" w:rsidRPr="003D2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https://resh.edu.ru/subject/lesson/5165/main/</w:t>
              </w:r>
            </w:hyperlink>
          </w:p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8731DB" w:rsidRDefault="00470E72" w:rsidP="008731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cs="Times New Roman"/>
                <w:sz w:val="16"/>
                <w:szCs w:val="16"/>
              </w:rPr>
              <w:t>трабатывать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навык прыжка в высоту .</w:t>
            </w:r>
          </w:p>
        </w:tc>
      </w:tr>
      <w:tr w:rsidR="00470E72" w:rsidRPr="00437C6B" w:rsidTr="00251D5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 w:rsidP="000C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0A25AB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Стр.66.№276,№277</w:t>
            </w:r>
          </w:p>
        </w:tc>
      </w:tr>
      <w:tr w:rsidR="00470E72" w:rsidRPr="00437C6B" w:rsidTr="00251D5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0C024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</w:t>
            </w:r>
            <w:r w:rsidRPr="000C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192F48" w:rsidRDefault="0047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в.Симоненко»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Эй,новые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кол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умбы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магелланы</w:t>
            </w:r>
            <w:proofErr w:type="spellEnd"/>
            <w:r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470E72" w:rsidRPr="00437C6B" w:rsidTr="00251D5F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70E72" w:rsidRPr="008D3CB7" w:rsidRDefault="00470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921A23" w:rsidRDefault="0047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70E72" w:rsidRPr="00095724" w:rsidTr="00BB3A42">
        <w:trPr>
          <w:trHeight w:val="45"/>
        </w:trPr>
        <w:tc>
          <w:tcPr>
            <w:tcW w:w="710" w:type="dxa"/>
            <w:vMerge/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0E72" w:rsidRPr="008D3CB7" w:rsidRDefault="0047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470E72" w:rsidRPr="001C40B3" w:rsidRDefault="00470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70E72" w:rsidRPr="00EE682D" w:rsidRDefault="00470E72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70E72" w:rsidRPr="00BB545F" w:rsidRDefault="00470E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70E72" w:rsidRPr="00312650" w:rsidRDefault="00470E7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C0247" w:rsidRDefault="00B95524" w:rsidP="001C40B3"/>
    <w:sectPr w:rsidR="00B95524" w:rsidRPr="000C02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754BC"/>
    <w:rsid w:val="00095724"/>
    <w:rsid w:val="000A25AB"/>
    <w:rsid w:val="000C0247"/>
    <w:rsid w:val="00102642"/>
    <w:rsid w:val="001654A0"/>
    <w:rsid w:val="00192F48"/>
    <w:rsid w:val="001C40B3"/>
    <w:rsid w:val="00205966"/>
    <w:rsid w:val="002E7143"/>
    <w:rsid w:val="00306BC9"/>
    <w:rsid w:val="00312650"/>
    <w:rsid w:val="003134FA"/>
    <w:rsid w:val="00380CAD"/>
    <w:rsid w:val="003D4D0F"/>
    <w:rsid w:val="003E7721"/>
    <w:rsid w:val="0040066F"/>
    <w:rsid w:val="00410978"/>
    <w:rsid w:val="00426D2F"/>
    <w:rsid w:val="00432643"/>
    <w:rsid w:val="00437C6B"/>
    <w:rsid w:val="00463B4C"/>
    <w:rsid w:val="00470E72"/>
    <w:rsid w:val="004B1A5B"/>
    <w:rsid w:val="004B294B"/>
    <w:rsid w:val="004C64E3"/>
    <w:rsid w:val="004C6FE4"/>
    <w:rsid w:val="0056469E"/>
    <w:rsid w:val="006204DC"/>
    <w:rsid w:val="006F26FB"/>
    <w:rsid w:val="00713DD6"/>
    <w:rsid w:val="00727A60"/>
    <w:rsid w:val="007F3200"/>
    <w:rsid w:val="00846DC3"/>
    <w:rsid w:val="008668DA"/>
    <w:rsid w:val="008731DB"/>
    <w:rsid w:val="008D3CB7"/>
    <w:rsid w:val="00910667"/>
    <w:rsid w:val="00914572"/>
    <w:rsid w:val="00921A23"/>
    <w:rsid w:val="0092540E"/>
    <w:rsid w:val="0094726F"/>
    <w:rsid w:val="0095649D"/>
    <w:rsid w:val="009A6358"/>
    <w:rsid w:val="009E1544"/>
    <w:rsid w:val="00A00D96"/>
    <w:rsid w:val="00A0237D"/>
    <w:rsid w:val="00A742CA"/>
    <w:rsid w:val="00AC483E"/>
    <w:rsid w:val="00AD30BE"/>
    <w:rsid w:val="00AE712C"/>
    <w:rsid w:val="00B502D7"/>
    <w:rsid w:val="00B62FAF"/>
    <w:rsid w:val="00B8008C"/>
    <w:rsid w:val="00B95524"/>
    <w:rsid w:val="00BB3A42"/>
    <w:rsid w:val="00BB545F"/>
    <w:rsid w:val="00BD76CD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A2672"/>
    <w:rsid w:val="00ED591D"/>
    <w:rsid w:val="00EE682D"/>
    <w:rsid w:val="00F248D0"/>
    <w:rsid w:val="00F559D5"/>
    <w:rsid w:val="00F92664"/>
    <w:rsid w:val="00FA5E3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9/main/" TargetMode="External"/><Relationship Id="rId13" Type="http://schemas.openxmlformats.org/officeDocument/2006/relationships/hyperlink" Target="https://resh.edu.ru/subject/lesson/454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66/start/" TargetMode="External"/><Relationship Id="rId12" Type="http://schemas.openxmlformats.org/officeDocument/2006/relationships/hyperlink" Target="https://infourok.ru/prezentaciya-po-tehnologii-vishivka-lentami-905416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1%8D%D1%82%D1%8E%D0%B4+12+%D1%88%D0%BE%D0%BF%D0%B5%D0%BD&amp;oq=%D1%8D%D1%82%D1%8E%D0%B4+12&amp;aqs=chrome.1.69i57j0l7.4657j0j7&amp;sourceid=chrome&amp;ie=UTF-8" TargetMode="External"/><Relationship Id="rId11" Type="http://schemas.openxmlformats.org/officeDocument/2006/relationships/hyperlink" Target="https://resh.edu.ru/subject/lesson/5735/start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54834954502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RriBlAO8gjg" TargetMode="External"/><Relationship Id="rId14" Type="http://schemas.openxmlformats.org/officeDocument/2006/relationships/hyperlink" Target="https://resh.edu.ru/subject/lesson/516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37</cp:revision>
  <cp:lastPrinted>2020-04-03T11:08:00Z</cp:lastPrinted>
  <dcterms:created xsi:type="dcterms:W3CDTF">2020-04-03T07:32:00Z</dcterms:created>
  <dcterms:modified xsi:type="dcterms:W3CDTF">2020-04-09T08:02:00Z</dcterms:modified>
</cp:coreProperties>
</file>