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7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581910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581910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880D2A" w:rsidRPr="00437C6B" w:rsidTr="004F3FA5">
        <w:trPr>
          <w:trHeight w:val="45"/>
        </w:trPr>
        <w:tc>
          <w:tcPr>
            <w:tcW w:w="710" w:type="dxa"/>
            <w:vMerge w:val="restart"/>
          </w:tcPr>
          <w:p w:rsidR="00D20B5B" w:rsidRDefault="00880D2A" w:rsidP="00880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D20B5B" w:rsidRDefault="00D20B5B" w:rsidP="00D20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D2A" w:rsidRPr="00D20B5B" w:rsidRDefault="00D20B5B" w:rsidP="00D2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880D2A" w:rsidRPr="003E4E28" w:rsidRDefault="00880D2A" w:rsidP="0088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80D2A" w:rsidRPr="001C40B3" w:rsidRDefault="00880D2A" w:rsidP="00880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80D2A" w:rsidRPr="00312650" w:rsidRDefault="00880D2A" w:rsidP="00880D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80D2A" w:rsidRPr="00312650" w:rsidRDefault="00880D2A" w:rsidP="00880D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1E80" w:rsidRDefault="00871E8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2A" w:rsidRDefault="0058191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05463" w:rsidRPr="00DF1B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https://prezentacii.org/prezentacii/prezentacii-po-russkomu-jazyku/136754-povtorenie-znanij-o-glagole.html</w:t>
              </w:r>
            </w:hyperlink>
          </w:p>
          <w:p w:rsidR="00205463" w:rsidRPr="00A74240" w:rsidRDefault="00205463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0D2A" w:rsidRPr="00A74240" w:rsidRDefault="00880D2A" w:rsidP="008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 правило, упр.169</w:t>
            </w:r>
          </w:p>
        </w:tc>
      </w:tr>
      <w:tr w:rsidR="008C7D12" w:rsidRPr="00437C6B" w:rsidTr="00B81A62">
        <w:trPr>
          <w:trHeight w:val="45"/>
        </w:trPr>
        <w:tc>
          <w:tcPr>
            <w:tcW w:w="710" w:type="dxa"/>
            <w:vMerge/>
          </w:tcPr>
          <w:p w:rsidR="008C7D12" w:rsidRPr="001C40B3" w:rsidRDefault="008C7D12" w:rsidP="00880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C7D12" w:rsidRPr="003E4E28" w:rsidRDefault="008C7D12" w:rsidP="0088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7D12" w:rsidRPr="00921A23" w:rsidRDefault="008C7D12" w:rsidP="00880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7D12" w:rsidRPr="00312650" w:rsidRDefault="008C7D12" w:rsidP="00880D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7D12" w:rsidRPr="00312650" w:rsidRDefault="008C7D12" w:rsidP="00880D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7D12" w:rsidRPr="00312650" w:rsidRDefault="00581910" w:rsidP="00F437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8C7D12">
                <w:rPr>
                  <w:rStyle w:val="a6"/>
                </w:rPr>
                <w:t>https://www.youtube.com/watch?v=6n41kxhkZDs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7D12" w:rsidRPr="00FA0644" w:rsidRDefault="008C7D12" w:rsidP="00F43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64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4F8FE"/>
              </w:rPr>
              <w:t>Записать тему урока, и новые музыкальные термины в тетрадь</w:t>
            </w:r>
            <w:proofErr w:type="gramStart"/>
            <w:r w:rsidRPr="00FA064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4F8FE"/>
              </w:rPr>
              <w:t xml:space="preserve"> .</w:t>
            </w:r>
            <w:proofErr w:type="gramEnd"/>
            <w:r w:rsidRPr="00FA064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FA064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4F8FE"/>
              </w:rPr>
              <w:t>- послушать отрывки всех 4 музыкальных картин</w:t>
            </w:r>
            <w:r w:rsidRPr="00FA064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FA064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4F8FE"/>
              </w:rPr>
              <w:t>- нарисовать рисунок на полюбившийся вам музыкальный фрагмент сюиты</w:t>
            </w:r>
          </w:p>
        </w:tc>
      </w:tr>
      <w:tr w:rsidR="008A4D55" w:rsidRPr="00437C6B" w:rsidTr="00B81A62">
        <w:trPr>
          <w:trHeight w:val="45"/>
        </w:trPr>
        <w:tc>
          <w:tcPr>
            <w:tcW w:w="710" w:type="dxa"/>
            <w:vMerge/>
          </w:tcPr>
          <w:p w:rsidR="008A4D55" w:rsidRPr="001C40B3" w:rsidRDefault="008A4D55" w:rsidP="00880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A4D55" w:rsidRPr="003E4E28" w:rsidRDefault="008A4D55" w:rsidP="0088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921A23" w:rsidRDefault="008A4D55" w:rsidP="00880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312650" w:rsidRDefault="008A4D55" w:rsidP="00880D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312650" w:rsidRDefault="008A4D55" w:rsidP="00880D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8A4D55" w:rsidRDefault="008A4D55" w:rsidP="00D8743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4D5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</w:t>
              </w:r>
              <w:r w:rsidRPr="008A4D5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://</w:t>
              </w:r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www</w:t>
              </w:r>
              <w:r w:rsidRPr="008A4D5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maam</w:t>
              </w:r>
              <w:r w:rsidRPr="008A4D5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r w:rsidRPr="008A4D5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/</w:t>
              </w:r>
            </w:hyperlink>
            <w:r w:rsidRPr="008A4D55">
              <w:rPr>
                <w:rFonts w:ascii="Times New Roman" w:hAnsi="Times New Roman" w:cs="Times New Roman"/>
                <w:sz w:val="14"/>
                <w:szCs w:val="14"/>
              </w:rPr>
              <w:t xml:space="preserve">,,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</w:t>
              </w:r>
              <w:r w:rsidRPr="008A4D5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://</w:t>
              </w:r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infourok</w:t>
              </w:r>
              <w:r w:rsidRPr="008A4D5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r w:rsidRPr="008A4D5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/</w:t>
              </w:r>
            </w:hyperlink>
            <w:r w:rsidRPr="008A4D55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</w:p>
          <w:p w:rsidR="008A4D55" w:rsidRPr="00D07C2A" w:rsidRDefault="00581910" w:rsidP="00D8743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8A4D55" w:rsidRPr="00427DDA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</w:t>
              </w:r>
              <w:r w:rsidR="008A4D55" w:rsidRPr="008A4D5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://</w:t>
              </w:r>
              <w:proofErr w:type="spellStart"/>
              <w:r w:rsidR="008A4D55" w:rsidRPr="00427DDA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multiurok</w:t>
              </w:r>
              <w:proofErr w:type="spellEnd"/>
              <w:r w:rsidR="008A4D55" w:rsidRPr="008A4D5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="008A4D55" w:rsidRPr="00427DDA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proofErr w:type="spellEnd"/>
              <w:r w:rsidR="008A4D55" w:rsidRPr="008A4D5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/</w:t>
              </w:r>
            </w:hyperlink>
            <w:r w:rsidR="008A4D5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864476" w:rsidRDefault="008A4D55" w:rsidP="00D8743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С.54-55 заполнить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тетрадь</w:t>
            </w:r>
            <w:proofErr w:type="gramStart"/>
            <w:r>
              <w:rPr>
                <w:rFonts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cs="Times New Roman"/>
                <w:sz w:val="16"/>
                <w:szCs w:val="16"/>
              </w:rPr>
              <w:t>ообщение</w:t>
            </w:r>
            <w:proofErr w:type="spellEnd"/>
            <w:r>
              <w:rPr>
                <w:rFonts w:cs="Times New Roman"/>
                <w:sz w:val="16"/>
                <w:szCs w:val="16"/>
              </w:rPr>
              <w:t>» Легенда об одном из пещерных городов Крыма»</w:t>
            </w:r>
          </w:p>
        </w:tc>
      </w:tr>
      <w:tr w:rsidR="008A4D55" w:rsidRPr="00437C6B" w:rsidTr="00B81A62">
        <w:trPr>
          <w:trHeight w:val="45"/>
        </w:trPr>
        <w:tc>
          <w:tcPr>
            <w:tcW w:w="710" w:type="dxa"/>
            <w:vMerge/>
          </w:tcPr>
          <w:p w:rsidR="008A4D55" w:rsidRPr="001C40B3" w:rsidRDefault="008A4D55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A4D55" w:rsidRPr="003E4E28" w:rsidRDefault="008A4D55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921A23" w:rsidRDefault="008A4D55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Default="0058191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A4D55" w:rsidRPr="00DF1B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https://resh.edu.ru/subject/lesson/6231/start/218210/</w:t>
              </w:r>
            </w:hyperlink>
          </w:p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Стр.66, № 1, 2, 3, 8</w:t>
            </w:r>
          </w:p>
        </w:tc>
      </w:tr>
      <w:tr w:rsidR="008A4D55" w:rsidRPr="00437C6B" w:rsidTr="00BB3A42">
        <w:trPr>
          <w:trHeight w:val="45"/>
        </w:trPr>
        <w:tc>
          <w:tcPr>
            <w:tcW w:w="710" w:type="dxa"/>
            <w:vMerge/>
          </w:tcPr>
          <w:p w:rsidR="008A4D55" w:rsidRPr="001C40B3" w:rsidRDefault="008A4D55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3E4E28" w:rsidRDefault="008A4D55" w:rsidP="00871E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921A23" w:rsidRDefault="008A4D55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921A23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921A23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921A23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312650" w:rsidRDefault="008A4D55" w:rsidP="00871E8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A4D55" w:rsidRPr="00437C6B" w:rsidTr="00BB3A42">
        <w:trPr>
          <w:trHeight w:val="45"/>
        </w:trPr>
        <w:tc>
          <w:tcPr>
            <w:tcW w:w="710" w:type="dxa"/>
            <w:vMerge/>
          </w:tcPr>
          <w:p w:rsidR="008A4D55" w:rsidRPr="001C40B3" w:rsidRDefault="008A4D55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A4D55" w:rsidRPr="003E4E28" w:rsidRDefault="008A4D55" w:rsidP="00871E80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A4D55" w:rsidRPr="00921A23" w:rsidRDefault="008A4D55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A4D55" w:rsidRPr="00312650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A4D55" w:rsidRPr="00312650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A4D55" w:rsidRPr="00D45F0A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A4D55" w:rsidRPr="00312650" w:rsidRDefault="008A4D55" w:rsidP="00871E8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A4D55" w:rsidRPr="00205966" w:rsidTr="0064234B">
        <w:trPr>
          <w:trHeight w:val="45"/>
        </w:trPr>
        <w:tc>
          <w:tcPr>
            <w:tcW w:w="710" w:type="dxa"/>
            <w:vMerge w:val="restart"/>
          </w:tcPr>
          <w:p w:rsidR="00D20B5B" w:rsidRDefault="008A4D55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D20B5B" w:rsidRDefault="00D20B5B" w:rsidP="00D20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D55" w:rsidRPr="00D20B5B" w:rsidRDefault="00D20B5B" w:rsidP="00D2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8A4D55" w:rsidRPr="003E4E28" w:rsidRDefault="008A4D55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A4D55" w:rsidRPr="00921A23" w:rsidRDefault="008A4D55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A4D55" w:rsidRPr="00312650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A4D55" w:rsidRPr="00312650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A4D55" w:rsidRDefault="0058191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A4D55" w:rsidRPr="00DF1B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стр.137-143,Записать видео ответа на вопрос № 2 или № 5</w:t>
            </w:r>
          </w:p>
        </w:tc>
      </w:tr>
      <w:tr w:rsidR="008A4D55" w:rsidRPr="00437C6B" w:rsidTr="0064234B">
        <w:trPr>
          <w:trHeight w:val="45"/>
        </w:trPr>
        <w:tc>
          <w:tcPr>
            <w:tcW w:w="710" w:type="dxa"/>
            <w:vMerge/>
          </w:tcPr>
          <w:p w:rsidR="008A4D55" w:rsidRPr="00205966" w:rsidRDefault="008A4D55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A4D55" w:rsidRPr="003E4E28" w:rsidRDefault="008A4D55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921A23" w:rsidRDefault="008A4D55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312650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312650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Default="0058191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A4D55" w:rsidRPr="00DF1B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Стр.67, № 1, 3. 7, 9</w:t>
            </w:r>
          </w:p>
        </w:tc>
      </w:tr>
      <w:tr w:rsidR="008A4D55" w:rsidRPr="00437C6B" w:rsidTr="0064234B">
        <w:trPr>
          <w:trHeight w:val="45"/>
        </w:trPr>
        <w:tc>
          <w:tcPr>
            <w:tcW w:w="710" w:type="dxa"/>
            <w:vMerge/>
          </w:tcPr>
          <w:p w:rsidR="008A4D55" w:rsidRPr="001C40B3" w:rsidRDefault="008A4D55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A4D55" w:rsidRPr="003E4E28" w:rsidRDefault="008A4D55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921A23" w:rsidRDefault="008A4D55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312650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312650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312650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ТБ при проведении кросса</w:t>
            </w:r>
          </w:p>
        </w:tc>
      </w:tr>
      <w:tr w:rsidR="008A4D55" w:rsidRPr="00437C6B" w:rsidTr="0064234B">
        <w:trPr>
          <w:trHeight w:val="45"/>
        </w:trPr>
        <w:tc>
          <w:tcPr>
            <w:tcW w:w="710" w:type="dxa"/>
            <w:vMerge/>
          </w:tcPr>
          <w:p w:rsidR="008A4D55" w:rsidRPr="001C40B3" w:rsidRDefault="008A4D55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A4D55" w:rsidRPr="003E4E28" w:rsidRDefault="008A4D55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921A23" w:rsidRDefault="008A4D55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312650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312650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312650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5006D6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</w:t>
            </w:r>
            <w:proofErr w:type="spellStart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  <w:p w:rsidR="008A4D55" w:rsidRPr="00312650" w:rsidRDefault="008A4D55" w:rsidP="00871E8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 Р.Т. стр.100-102, упр.2-5</w:t>
            </w:r>
          </w:p>
        </w:tc>
      </w:tr>
      <w:tr w:rsidR="008A4D55" w:rsidRPr="00437C6B" w:rsidTr="00644D0D">
        <w:trPr>
          <w:trHeight w:val="45"/>
        </w:trPr>
        <w:tc>
          <w:tcPr>
            <w:tcW w:w="710" w:type="dxa"/>
            <w:vMerge/>
          </w:tcPr>
          <w:p w:rsidR="008A4D55" w:rsidRPr="001C40B3" w:rsidRDefault="008A4D55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A4D55" w:rsidRPr="003E4E28" w:rsidRDefault="008A4D55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литерат.чтение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921A23" w:rsidRDefault="008A4D55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312650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312650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A4D55" w:rsidRDefault="0058191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A4D55" w:rsidRPr="00DF1B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https://www.maam.ru/poisk/?pg</w:t>
              </w:r>
            </w:hyperlink>
            <w:r w:rsidR="008A4D55" w:rsidRPr="009541F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A4D55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стр.137-143,Записать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ответа на вопрос № 2 или № 5</w:t>
            </w:r>
          </w:p>
        </w:tc>
      </w:tr>
      <w:tr w:rsidR="008A4D55" w:rsidRPr="00095724" w:rsidTr="00BB3A42">
        <w:trPr>
          <w:trHeight w:val="355"/>
        </w:trPr>
        <w:tc>
          <w:tcPr>
            <w:tcW w:w="710" w:type="dxa"/>
            <w:vMerge/>
          </w:tcPr>
          <w:p w:rsidR="008A4D55" w:rsidRPr="001C40B3" w:rsidRDefault="008A4D55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A4D55" w:rsidRPr="003E4E28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A4D55" w:rsidRPr="00921A23" w:rsidRDefault="008A4D55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A4D55" w:rsidRPr="0092540E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A4D55" w:rsidRPr="0092540E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A4D55" w:rsidRPr="0092540E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A4D55" w:rsidRPr="00312650" w:rsidRDefault="008A4D55" w:rsidP="00871E8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A4D55" w:rsidRPr="00B62FAF" w:rsidTr="005D1842">
        <w:trPr>
          <w:trHeight w:val="45"/>
        </w:trPr>
        <w:tc>
          <w:tcPr>
            <w:tcW w:w="710" w:type="dxa"/>
            <w:vMerge w:val="restart"/>
          </w:tcPr>
          <w:p w:rsidR="00D20B5B" w:rsidRDefault="008A4D55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D20B5B" w:rsidRDefault="00D20B5B" w:rsidP="00D20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B5B" w:rsidRDefault="00D20B5B" w:rsidP="00D20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D55" w:rsidRPr="00D20B5B" w:rsidRDefault="00D20B5B" w:rsidP="00D2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A4D55" w:rsidRPr="003E4E28" w:rsidRDefault="008A4D55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A4D55" w:rsidRDefault="008A4D55" w:rsidP="00871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A4D55" w:rsidRPr="00312650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A4D55" w:rsidRPr="00312650" w:rsidRDefault="008A4D55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205463" w:rsidRDefault="008A4D55" w:rsidP="0020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Упр.177, 178. Выучить словарное слово</w:t>
            </w:r>
          </w:p>
        </w:tc>
      </w:tr>
      <w:tr w:rsidR="008A4D55" w:rsidRPr="00437C6B" w:rsidTr="00880D2A">
        <w:trPr>
          <w:trHeight w:val="45"/>
        </w:trPr>
        <w:tc>
          <w:tcPr>
            <w:tcW w:w="710" w:type="dxa"/>
            <w:vMerge/>
          </w:tcPr>
          <w:p w:rsidR="008A4D55" w:rsidRPr="00B62FAF" w:rsidRDefault="008A4D55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A4D55" w:rsidRPr="003E4E28" w:rsidRDefault="008A4D55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A4D55" w:rsidRDefault="008A4D55" w:rsidP="00871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55" w:rsidRDefault="0058191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A4D55" w:rsidRPr="00DF1B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https://resh.edu.ru/subject/lesson/6231/start/218210/</w:t>
              </w:r>
            </w:hyperlink>
          </w:p>
          <w:p w:rsidR="008A4D55" w:rsidRPr="00BF32BB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68, № 1,2,3,6</w:t>
            </w:r>
          </w:p>
        </w:tc>
      </w:tr>
      <w:tr w:rsidR="008A4D55" w:rsidRPr="00437C6B" w:rsidTr="00161F17">
        <w:trPr>
          <w:trHeight w:val="45"/>
        </w:trPr>
        <w:tc>
          <w:tcPr>
            <w:tcW w:w="710" w:type="dxa"/>
            <w:vMerge/>
          </w:tcPr>
          <w:p w:rsidR="008A4D55" w:rsidRPr="001C40B3" w:rsidRDefault="008A4D55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A4D55" w:rsidRPr="003E4E28" w:rsidRDefault="008A4D55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A4D55" w:rsidRDefault="008A4D55" w:rsidP="00871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A4D55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55" w:rsidRDefault="0058191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A4D55" w:rsidRPr="00DF1B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https://resh.edu.ru/subject/lesson/3873/start/156153/</w:t>
              </w:r>
            </w:hyperlink>
          </w:p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A4D55" w:rsidRPr="00A74240" w:rsidRDefault="008A4D55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86-89. Записать видео-рассказ о любом городе Золотого кольц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 Посад, Ростов, Углич) </w:t>
            </w:r>
          </w:p>
        </w:tc>
      </w:tr>
      <w:tr w:rsidR="00981A70" w:rsidRPr="00437C6B" w:rsidTr="00140444">
        <w:trPr>
          <w:trHeight w:val="45"/>
        </w:trPr>
        <w:tc>
          <w:tcPr>
            <w:tcW w:w="710" w:type="dxa"/>
            <w:vMerge/>
          </w:tcPr>
          <w:p w:rsidR="00981A70" w:rsidRPr="001C40B3" w:rsidRDefault="00981A70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81A70" w:rsidRPr="003E4E28" w:rsidRDefault="00981A70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921A23" w:rsidRDefault="00981A70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Default="009643FB" w:rsidP="00F910A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КТЯ</w:t>
            </w:r>
            <w:proofErr w:type="gramStart"/>
            <w:r>
              <w:rPr>
                <w:rFonts w:cs="Times New Roman"/>
                <w:sz w:val="16"/>
                <w:szCs w:val="16"/>
              </w:rPr>
              <w:t>:</w:t>
            </w:r>
            <w:r w:rsidR="00981A70">
              <w:rPr>
                <w:rFonts w:cs="Times New Roman"/>
                <w:sz w:val="16"/>
                <w:szCs w:val="16"/>
              </w:rPr>
              <w:t>С</w:t>
            </w:r>
            <w:proofErr w:type="gramEnd"/>
            <w:r w:rsidR="00981A70">
              <w:rPr>
                <w:rFonts w:cs="Times New Roman"/>
                <w:sz w:val="16"/>
                <w:szCs w:val="16"/>
              </w:rPr>
              <w:t>тр.138 выучить правило</w:t>
            </w:r>
          </w:p>
          <w:p w:rsidR="00981A70" w:rsidRDefault="00981A70" w:rsidP="00F910A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Упр.265 рассмотреть рисунок и выполнить устно</w:t>
            </w:r>
          </w:p>
          <w:p w:rsidR="00981A70" w:rsidRDefault="00981A70" w:rsidP="00F910A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Упр.267,268 выполнить письменно</w:t>
            </w:r>
          </w:p>
          <w:p w:rsidR="009643FB" w:rsidRPr="00C81F50" w:rsidRDefault="009643FB" w:rsidP="00F910A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УКР: стр.69-70, упр.149, прочитать. Определить тему, основную мысль.</w:t>
            </w:r>
          </w:p>
        </w:tc>
      </w:tr>
      <w:tr w:rsidR="00981A70" w:rsidRPr="00437C6B" w:rsidTr="00140444">
        <w:trPr>
          <w:trHeight w:val="45"/>
        </w:trPr>
        <w:tc>
          <w:tcPr>
            <w:tcW w:w="710" w:type="dxa"/>
            <w:vMerge/>
          </w:tcPr>
          <w:p w:rsidR="00981A70" w:rsidRPr="001C40B3" w:rsidRDefault="00981A70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81A70" w:rsidRPr="003E4E28" w:rsidRDefault="00981A70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81A70" w:rsidRDefault="00981A70" w:rsidP="00871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2A">
              <w:rPr>
                <w:rFonts w:ascii="Times New Roman" w:hAnsi="Times New Roman" w:cs="Times New Roman"/>
                <w:sz w:val="24"/>
                <w:szCs w:val="24"/>
              </w:rPr>
              <w:t>Нарисовать комнату музея</w:t>
            </w:r>
          </w:p>
        </w:tc>
      </w:tr>
      <w:tr w:rsidR="00981A70" w:rsidRPr="007F3200" w:rsidTr="00BB3A42">
        <w:trPr>
          <w:trHeight w:val="45"/>
        </w:trPr>
        <w:tc>
          <w:tcPr>
            <w:tcW w:w="710" w:type="dxa"/>
            <w:vMerge/>
          </w:tcPr>
          <w:p w:rsidR="00981A70" w:rsidRPr="001C40B3" w:rsidRDefault="00981A70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81A70" w:rsidRPr="003E4E28" w:rsidRDefault="00981A70" w:rsidP="00871E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81A70" w:rsidRPr="00921A23" w:rsidRDefault="00981A70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81A70" w:rsidRPr="00EE682D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81A70" w:rsidRPr="00EE682D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81A70" w:rsidRPr="00312650" w:rsidRDefault="00981A70" w:rsidP="00871E8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81A70" w:rsidRPr="00437C6B" w:rsidTr="004A418F">
        <w:trPr>
          <w:trHeight w:val="45"/>
        </w:trPr>
        <w:tc>
          <w:tcPr>
            <w:tcW w:w="710" w:type="dxa"/>
            <w:vMerge w:val="restart"/>
          </w:tcPr>
          <w:p w:rsidR="00D20B5B" w:rsidRDefault="00981A70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D20B5B" w:rsidRDefault="00D20B5B" w:rsidP="00D20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B5B" w:rsidRDefault="00D20B5B" w:rsidP="00D20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70" w:rsidRPr="00D20B5B" w:rsidRDefault="00D20B5B" w:rsidP="00D2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81A70" w:rsidRPr="003E4E28" w:rsidRDefault="00981A70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1A70" w:rsidRPr="00921A23" w:rsidRDefault="00981A70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1A70" w:rsidRPr="0092540E" w:rsidRDefault="00981A70" w:rsidP="00871E80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Default="0058191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81A70" w:rsidRPr="00DF1B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https://uchi.ru/teachers/hometasks/new</w:t>
              </w:r>
            </w:hyperlink>
          </w:p>
          <w:p w:rsidR="00981A70" w:rsidRPr="00871E80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A74240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Стр.106, правило. Упр.181, 184</w:t>
            </w:r>
          </w:p>
        </w:tc>
      </w:tr>
      <w:tr w:rsidR="00981A70" w:rsidRPr="00437C6B" w:rsidTr="00D923BD">
        <w:trPr>
          <w:trHeight w:val="45"/>
        </w:trPr>
        <w:tc>
          <w:tcPr>
            <w:tcW w:w="710" w:type="dxa"/>
            <w:vMerge/>
          </w:tcPr>
          <w:p w:rsidR="00981A70" w:rsidRPr="001C40B3" w:rsidRDefault="00981A70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81A70" w:rsidRPr="003E4E28" w:rsidRDefault="00981A70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921A23" w:rsidRDefault="00981A70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</w:t>
            </w:r>
            <w:r w:rsidRPr="005006D6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</w:t>
            </w:r>
            <w:proofErr w:type="spellStart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 xml:space="preserve"> 5, 6, 8 </w:t>
            </w:r>
            <w:proofErr w:type="spellStart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06D6">
              <w:rPr>
                <w:rFonts w:ascii="Times New Roman" w:hAnsi="Times New Roman" w:cs="Times New Roman"/>
                <w:sz w:val="24"/>
                <w:szCs w:val="24"/>
              </w:rPr>
              <w:t xml:space="preserve"> 98-99</w:t>
            </w:r>
          </w:p>
          <w:p w:rsidR="00981A70" w:rsidRPr="00312650" w:rsidRDefault="00981A70" w:rsidP="00871E8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 упр. 1, стр112, читать, выбрать да\нет. Упр.3 стр. 113, дописать слова</w:t>
            </w:r>
          </w:p>
        </w:tc>
      </w:tr>
      <w:tr w:rsidR="00981A70" w:rsidRPr="00095724" w:rsidTr="00D923BD">
        <w:trPr>
          <w:trHeight w:val="45"/>
        </w:trPr>
        <w:tc>
          <w:tcPr>
            <w:tcW w:w="710" w:type="dxa"/>
            <w:vMerge/>
          </w:tcPr>
          <w:p w:rsidR="00981A70" w:rsidRPr="001C40B3" w:rsidRDefault="00981A70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81A70" w:rsidRPr="003E4E28" w:rsidRDefault="00981A70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921A23" w:rsidRDefault="00981A70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ТБ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кросса</w:t>
            </w:r>
          </w:p>
        </w:tc>
      </w:tr>
      <w:tr w:rsidR="00981A70" w:rsidRPr="00095724" w:rsidTr="00D923BD">
        <w:trPr>
          <w:trHeight w:val="45"/>
        </w:trPr>
        <w:tc>
          <w:tcPr>
            <w:tcW w:w="710" w:type="dxa"/>
            <w:vMerge/>
          </w:tcPr>
          <w:p w:rsidR="00981A70" w:rsidRPr="001C40B3" w:rsidRDefault="00981A70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81A70" w:rsidRPr="003E4E28" w:rsidRDefault="00981A70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921A23" w:rsidRDefault="00981A70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205463" w:rsidRDefault="00581910" w:rsidP="00871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981A70" w:rsidRPr="00DF1B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https://nsportal.ru/nachalnaya-shkola/matematika/2012/10/08/prezentatsiya-k-uroku-matematiki-3-klass</w:t>
              </w:r>
            </w:hyperlink>
          </w:p>
          <w:p w:rsidR="00981A70" w:rsidRPr="00205463" w:rsidRDefault="00981A70" w:rsidP="00871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A74240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40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,№ 1,2, 3,6</w:t>
            </w:r>
          </w:p>
        </w:tc>
      </w:tr>
      <w:tr w:rsidR="00981A70" w:rsidRPr="00437C6B" w:rsidTr="00BB3A42">
        <w:trPr>
          <w:trHeight w:val="45"/>
        </w:trPr>
        <w:tc>
          <w:tcPr>
            <w:tcW w:w="710" w:type="dxa"/>
            <w:vMerge/>
          </w:tcPr>
          <w:p w:rsidR="00981A70" w:rsidRPr="00095724" w:rsidRDefault="00981A70" w:rsidP="00871E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E4E28" w:rsidRDefault="00981A70" w:rsidP="00871E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921A23" w:rsidRDefault="00981A70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312650" w:rsidRDefault="00981A70" w:rsidP="00871E8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81A70" w:rsidRPr="00437C6B" w:rsidTr="00BB3A42">
        <w:trPr>
          <w:trHeight w:val="45"/>
        </w:trPr>
        <w:tc>
          <w:tcPr>
            <w:tcW w:w="710" w:type="dxa"/>
            <w:vMerge/>
          </w:tcPr>
          <w:p w:rsidR="00981A70" w:rsidRPr="001C40B3" w:rsidRDefault="00981A70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81A70" w:rsidRPr="003E4E28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81A70" w:rsidRPr="00921A23" w:rsidRDefault="00981A70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81A70" w:rsidRPr="00312650" w:rsidRDefault="00981A70" w:rsidP="00871E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81A70" w:rsidRPr="00312650" w:rsidRDefault="00981A70" w:rsidP="00871E8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81A70" w:rsidRPr="00437C6B" w:rsidTr="00C6312A">
        <w:trPr>
          <w:trHeight w:val="45"/>
        </w:trPr>
        <w:tc>
          <w:tcPr>
            <w:tcW w:w="710" w:type="dxa"/>
            <w:vMerge w:val="restart"/>
          </w:tcPr>
          <w:p w:rsidR="00D20B5B" w:rsidRDefault="00981A70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D20B5B" w:rsidRDefault="00D20B5B" w:rsidP="00D20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B5B" w:rsidRDefault="00D20B5B" w:rsidP="00D20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B5B" w:rsidRDefault="00D20B5B" w:rsidP="00D20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70" w:rsidRPr="00D20B5B" w:rsidRDefault="00D20B5B" w:rsidP="00D20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81A70" w:rsidRPr="003E4E28" w:rsidRDefault="00981A70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</w:t>
            </w:r>
            <w:proofErr w:type="gramStart"/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81A70" w:rsidRDefault="00981A70" w:rsidP="00871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1A70" w:rsidRDefault="0058191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81A70" w:rsidRPr="00DF1B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https://infourok.ru/prezentaciya-po-literaturnomu-chteniyu-na-temu-mmzoschenko-zolotie-slova-klass-266366.html</w:t>
              </w:r>
            </w:hyperlink>
          </w:p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144- 153, читать, Написать, почему дети попадали в неприятные ситуации</w:t>
            </w:r>
          </w:p>
        </w:tc>
      </w:tr>
      <w:tr w:rsidR="00981A70" w:rsidRPr="00437C6B" w:rsidTr="00C6312A">
        <w:trPr>
          <w:trHeight w:val="45"/>
        </w:trPr>
        <w:tc>
          <w:tcPr>
            <w:tcW w:w="710" w:type="dxa"/>
            <w:vMerge/>
          </w:tcPr>
          <w:p w:rsidR="00981A70" w:rsidRPr="001C40B3" w:rsidRDefault="00981A70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81A70" w:rsidRPr="003E4E28" w:rsidRDefault="00981A70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81A70" w:rsidRDefault="00981A70" w:rsidP="00871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205463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0" w:rsidRDefault="0058191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81A70" w:rsidRPr="00DF1B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https://nsportal.ru/nachalnaya-shkola/okruzhayushchii-mir/2012/11/16/urok-okruzhayushchego-mira-3-klass-zolotoe-koltso</w:t>
              </w:r>
            </w:hyperlink>
          </w:p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Стр.90-92 Записать видео- рассказ о Ярославле, Костроме, Плесе или Иваново</w:t>
            </w:r>
          </w:p>
        </w:tc>
      </w:tr>
      <w:tr w:rsidR="00981A70" w:rsidRPr="00437C6B" w:rsidTr="00C6312A">
        <w:trPr>
          <w:trHeight w:val="45"/>
        </w:trPr>
        <w:tc>
          <w:tcPr>
            <w:tcW w:w="710" w:type="dxa"/>
            <w:vMerge/>
          </w:tcPr>
          <w:p w:rsidR="00981A70" w:rsidRPr="001C40B3" w:rsidRDefault="00981A70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81A70" w:rsidRPr="003E4E28" w:rsidRDefault="00981A70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921A23" w:rsidRDefault="00981A70" w:rsidP="0087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43FB" w:rsidRDefault="009643FB" w:rsidP="009643F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КТЯ: Стихотворение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А.Османовой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81F50">
              <w:rPr>
                <w:rFonts w:cs="Times New Roman"/>
                <w:sz w:val="16"/>
                <w:szCs w:val="16"/>
              </w:rPr>
              <w:t>‘’</w:t>
            </w:r>
            <w:proofErr w:type="spellStart"/>
            <w:r>
              <w:rPr>
                <w:rFonts w:cs="Times New Roman"/>
                <w:sz w:val="16"/>
                <w:szCs w:val="16"/>
              </w:rPr>
              <w:t>Наврез</w:t>
            </w:r>
            <w:proofErr w:type="spellEnd"/>
            <w:r w:rsidRPr="00C81F50">
              <w:rPr>
                <w:rFonts w:cs="Times New Roman"/>
                <w:sz w:val="16"/>
                <w:szCs w:val="16"/>
              </w:rPr>
              <w:t>’’</w:t>
            </w:r>
            <w:r>
              <w:rPr>
                <w:rFonts w:cs="Times New Roman"/>
                <w:sz w:val="16"/>
                <w:szCs w:val="16"/>
              </w:rPr>
              <w:t xml:space="preserve"> выразительно читать </w:t>
            </w:r>
          </w:p>
          <w:p w:rsidR="009643FB" w:rsidRDefault="009643FB" w:rsidP="009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Стр.119-121 рассказ </w:t>
            </w:r>
            <w:r w:rsidRPr="00C81F50">
              <w:rPr>
                <w:rFonts w:cs="Times New Roman"/>
                <w:sz w:val="16"/>
                <w:szCs w:val="16"/>
              </w:rPr>
              <w:t>‘’</w:t>
            </w:r>
            <w:proofErr w:type="spellStart"/>
            <w:r>
              <w:rPr>
                <w:rFonts w:cs="Times New Roman"/>
                <w:sz w:val="16"/>
                <w:szCs w:val="16"/>
              </w:rPr>
              <w:t>Орман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бахшышы</w:t>
            </w:r>
            <w:proofErr w:type="gramStart"/>
            <w:r w:rsidRPr="00C81F50">
              <w:rPr>
                <w:rFonts w:cs="Times New Roman"/>
                <w:sz w:val="16"/>
                <w:szCs w:val="16"/>
              </w:rPr>
              <w:t>’’</w:t>
            </w:r>
            <w:proofErr w:type="gramEnd"/>
            <w:r>
              <w:rPr>
                <w:rFonts w:cs="Times New Roman"/>
                <w:sz w:val="16"/>
                <w:szCs w:val="16"/>
              </w:rPr>
              <w:t>прочитать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ответить на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вопросы,новые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слова записать в словарь и 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A70" w:rsidRPr="00880D2A" w:rsidRDefault="009643FB" w:rsidP="0096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79-81, в/ч стихотворения</w:t>
            </w:r>
          </w:p>
        </w:tc>
      </w:tr>
      <w:tr w:rsidR="00981A70" w:rsidRPr="00437C6B" w:rsidTr="00C6312A">
        <w:trPr>
          <w:trHeight w:val="45"/>
        </w:trPr>
        <w:tc>
          <w:tcPr>
            <w:tcW w:w="710" w:type="dxa"/>
            <w:vMerge/>
          </w:tcPr>
          <w:p w:rsidR="00981A70" w:rsidRPr="001C40B3" w:rsidRDefault="00981A70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81A70" w:rsidRPr="003E4E28" w:rsidRDefault="00981A70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81A70" w:rsidRDefault="00981A70" w:rsidP="00871E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аппликацию</w:t>
            </w:r>
          </w:p>
        </w:tc>
      </w:tr>
      <w:tr w:rsidR="00981A70" w:rsidRPr="00437C6B" w:rsidTr="00C6312A">
        <w:trPr>
          <w:trHeight w:val="45"/>
        </w:trPr>
        <w:tc>
          <w:tcPr>
            <w:tcW w:w="710" w:type="dxa"/>
            <w:vMerge/>
          </w:tcPr>
          <w:p w:rsidR="00981A70" w:rsidRPr="001C40B3" w:rsidRDefault="00981A70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81A70" w:rsidRPr="003E4E28" w:rsidRDefault="00981A70" w:rsidP="00871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81A70" w:rsidRDefault="00981A70" w:rsidP="00871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2A">
              <w:rPr>
                <w:rFonts w:ascii="Times New Roman" w:hAnsi="Times New Roman" w:cs="Times New Roman"/>
                <w:sz w:val="24"/>
                <w:szCs w:val="24"/>
              </w:rPr>
              <w:t>Повторить правила игры «Стре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0D2A">
              <w:rPr>
                <w:rFonts w:ascii="Times New Roman" w:hAnsi="Times New Roman" w:cs="Times New Roman"/>
                <w:sz w:val="24"/>
                <w:szCs w:val="24"/>
              </w:rPr>
              <w:t>ок»</w:t>
            </w:r>
          </w:p>
        </w:tc>
      </w:tr>
      <w:tr w:rsidR="00981A70" w:rsidRPr="00095724" w:rsidTr="00BB3A42">
        <w:trPr>
          <w:trHeight w:val="45"/>
        </w:trPr>
        <w:tc>
          <w:tcPr>
            <w:tcW w:w="710" w:type="dxa"/>
            <w:vMerge/>
          </w:tcPr>
          <w:p w:rsidR="00981A70" w:rsidRPr="001C40B3" w:rsidRDefault="00981A70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981A70" w:rsidRPr="001C40B3" w:rsidRDefault="00981A70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81A70" w:rsidRPr="001C40B3" w:rsidRDefault="00981A70" w:rsidP="00871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81A70" w:rsidRPr="00880D2A" w:rsidRDefault="00981A70" w:rsidP="0087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32674"/>
    <w:rsid w:val="00095724"/>
    <w:rsid w:val="000E2217"/>
    <w:rsid w:val="00102642"/>
    <w:rsid w:val="001C40B3"/>
    <w:rsid w:val="00205463"/>
    <w:rsid w:val="00205966"/>
    <w:rsid w:val="002E7143"/>
    <w:rsid w:val="00306BC9"/>
    <w:rsid w:val="00312650"/>
    <w:rsid w:val="003134FA"/>
    <w:rsid w:val="00380CAD"/>
    <w:rsid w:val="003E4E28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81910"/>
    <w:rsid w:val="00713DD6"/>
    <w:rsid w:val="00727A60"/>
    <w:rsid w:val="007F3200"/>
    <w:rsid w:val="007F7365"/>
    <w:rsid w:val="008024DB"/>
    <w:rsid w:val="00846DC3"/>
    <w:rsid w:val="00871E80"/>
    <w:rsid w:val="00880D2A"/>
    <w:rsid w:val="008A4D55"/>
    <w:rsid w:val="008C7D12"/>
    <w:rsid w:val="00910667"/>
    <w:rsid w:val="00914572"/>
    <w:rsid w:val="00916B18"/>
    <w:rsid w:val="00921A23"/>
    <w:rsid w:val="0092540E"/>
    <w:rsid w:val="009643FB"/>
    <w:rsid w:val="00981A70"/>
    <w:rsid w:val="009A6358"/>
    <w:rsid w:val="00A0237D"/>
    <w:rsid w:val="00A742CA"/>
    <w:rsid w:val="00AE712C"/>
    <w:rsid w:val="00B62FAF"/>
    <w:rsid w:val="00B8008C"/>
    <w:rsid w:val="00B95524"/>
    <w:rsid w:val="00BB3A42"/>
    <w:rsid w:val="00BB545F"/>
    <w:rsid w:val="00C23F2C"/>
    <w:rsid w:val="00CC3ADA"/>
    <w:rsid w:val="00CD6FCB"/>
    <w:rsid w:val="00D12569"/>
    <w:rsid w:val="00D20B5B"/>
    <w:rsid w:val="00D23BE6"/>
    <w:rsid w:val="00D379BB"/>
    <w:rsid w:val="00D45F0A"/>
    <w:rsid w:val="00D51330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13" Type="http://schemas.openxmlformats.org/officeDocument/2006/relationships/hyperlink" Target="https://uchi.ru/teachers/hometasks/new" TargetMode="External"/><Relationship Id="rId18" Type="http://schemas.openxmlformats.org/officeDocument/2006/relationships/hyperlink" Target="https://nsportal.ru/nachalnaya-shkola/matematika/2012/10/08/prezentatsiya-k-uroku-matematiki-3-klas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6n41kxhkZDs" TargetMode="External"/><Relationship Id="rId12" Type="http://schemas.openxmlformats.org/officeDocument/2006/relationships/hyperlink" Target="https://uchi.ru/teachers/hometasks/new" TargetMode="External"/><Relationship Id="rId17" Type="http://schemas.openxmlformats.org/officeDocument/2006/relationships/hyperlink" Target="https://uchi.ru/teachers/hometasks/n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873/start/156153/" TargetMode="External"/><Relationship Id="rId20" Type="http://schemas.openxmlformats.org/officeDocument/2006/relationships/hyperlink" Target="https://nsportal.ru/nachalnaya-shkola/okruzhayushchii-mir/2012/11/16/urok-okruzhayushchego-mira-3-klass-zolotoe-koltso" TargetMode="External"/><Relationship Id="rId1" Type="http://schemas.openxmlformats.org/officeDocument/2006/relationships/styles" Target="styles.xml"/><Relationship Id="rId6" Type="http://schemas.openxmlformats.org/officeDocument/2006/relationships/hyperlink" Target="https://prezentacii.org/prezentacii/prezentacii-po-russkomu-jazyku/136754-povtorenie-znanij-o-glagole.html" TargetMode="External"/><Relationship Id="rId11" Type="http://schemas.openxmlformats.org/officeDocument/2006/relationships/hyperlink" Target="https://resh.edu.ru/subject/lesson/6231/start/218210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6231/start/218210/" TargetMode="External"/><Relationship Id="rId10" Type="http://schemas.openxmlformats.org/officeDocument/2006/relationships/hyperlink" Target="https://multiurok.ru/" TargetMode="External"/><Relationship Id="rId19" Type="http://schemas.openxmlformats.org/officeDocument/2006/relationships/hyperlink" Target="https://infourok.ru/prezentaciya-po-literaturnomu-chteniyu-na-temu-mmzoschenko-zolotie-slova-klass-266366.html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www.maam.ru/poisk/?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40</cp:revision>
  <cp:lastPrinted>2020-04-03T11:08:00Z</cp:lastPrinted>
  <dcterms:created xsi:type="dcterms:W3CDTF">2020-04-03T07:32:00Z</dcterms:created>
  <dcterms:modified xsi:type="dcterms:W3CDTF">2020-04-09T08:01:00Z</dcterms:modified>
</cp:coreProperties>
</file>