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2693"/>
        <w:gridCol w:w="3402"/>
      </w:tblGrid>
      <w:tr w:rsidR="00C67CE6" w:rsidRPr="002230DB" w:rsidTr="005063EE">
        <w:trPr>
          <w:trHeight w:val="673"/>
        </w:trPr>
        <w:tc>
          <w:tcPr>
            <w:tcW w:w="710" w:type="dxa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(Российская электронная школа)</w:t>
            </w:r>
          </w:p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67CE6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67CE6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 w:val="restart"/>
          </w:tcPr>
          <w:p w:rsidR="00927F0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230DB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230DB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230DB" w:rsidRPr="002230DB" w:rsidRDefault="007C5AD0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67CE6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www.youtube.com</w:t>
              </w:r>
            </w:hyperlink>
            <w:r w:rsidR="00C67CE6"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9" w:history="1">
              <w:r w:rsidR="00C67CE6" w:rsidRPr="002230DB">
                <w:rPr>
                  <w:rStyle w:val="a4"/>
                  <w:sz w:val="20"/>
                  <w:szCs w:val="20"/>
                </w:rPr>
                <w:t>https://vk.com/</w:t>
              </w:r>
            </w:hyperlink>
            <w:r w:rsidR="00C67CE6" w:rsidRPr="002230DB">
              <w:rPr>
                <w:sz w:val="20"/>
                <w:szCs w:val="20"/>
              </w:rPr>
              <w:t xml:space="preserve">, </w:t>
            </w:r>
            <w:hyperlink r:id="rId10" w:history="1">
              <w:r w:rsidR="00C67CE6" w:rsidRPr="002230DB">
                <w:rPr>
                  <w:rStyle w:val="a4"/>
                  <w:sz w:val="20"/>
                  <w:szCs w:val="20"/>
                </w:rPr>
                <w:t>https://ok.ru/</w:t>
              </w:r>
            </w:hyperlink>
          </w:p>
          <w:p w:rsidR="002230DB" w:rsidRPr="002230DB" w:rsidRDefault="002230DB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2230DB" w:rsidRDefault="007C5AD0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https://schools.dnevnik.ru/homework.aspx?school=1000011960682&amp;work=1662412164373434500</w:t>
              </w:r>
            </w:hyperlink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Смотрим видеоурок https://www.youtube.com/watch?v=8xM6qWrVr0o YouTube9:03 Домой: П.41 изучить, Упр. 278 - за классную работу, упр.280 -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д.з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.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https://schools.dnevnik.ru/homework.aspx?school=1000011960682&amp;work=1662745380821153870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прочитать параграф 47-48, </w:t>
              </w:r>
              <w:proofErr w:type="spellStart"/>
              <w:proofErr w:type="gram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стр</w:t>
              </w:r>
              <w:proofErr w:type="spellEnd"/>
              <w:proofErr w:type="gram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114-118, ответить письменно в тетради на вопросы на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стр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115, 118, выполнить упражнения в РТПБ по 2 темам. При подготовке к выполнению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д</w:t>
              </w:r>
              <w:proofErr w:type="gram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.з</w:t>
              </w:r>
              <w:proofErr w:type="spellEnd"/>
              <w:proofErr w:type="gram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по биологии необходимо посмотреть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видеоурок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- переходим по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ссылке-https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://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resh.edu.ru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/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subject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/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lesson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/2491/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sтtart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/ ( копируем, открываем, смотрим, конспектируем в рабочую тетрадь)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https://schools.dnevnik.ru/homework.aspx?school=1000011960682&amp;work=1662422996280995031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Видеоурок: https://www.youtube.com/watch?time_continue=3&amp;v=otxfDrAMzFg&amp;feature=emb_logo Изучить § 59, выписать определения. Устно ответить на вопросы, разобрать ЗАДАНИЕ (стр.172 – 173). Выполнить письменно Упр. 41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30DB" w:rsidRPr="002230DB" w:rsidRDefault="007C5AD0" w:rsidP="002230DB">
            <w:pPr>
              <w:rPr>
                <w:sz w:val="20"/>
                <w:szCs w:val="20"/>
              </w:rPr>
            </w:pPr>
            <w:hyperlink r:id="rId17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https://schools.dnevnik.ru/homework.aspx?school=1000011960682&amp;work=1658187484217272398</w:t>
              </w:r>
            </w:hyperlink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Сделать доклад по теме гимнастика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https://schools.dnevnik.ru/homework.aspx?school=1000011960682&amp;work=1662244222562215538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Изучить пункт 35 параграфа 11 стр 194-197 -разобрать решения и записать в тетрадь посмотреть https://www.youtube.com/watch?v=rDTRKw0fEiw Решить №874-878 (они легко решаются )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230DB" w:rsidRPr="002230DB" w:rsidRDefault="007C5AD0" w:rsidP="002230DB">
            <w:pPr>
              <w:rPr>
                <w:sz w:val="20"/>
                <w:szCs w:val="20"/>
              </w:rPr>
            </w:pPr>
            <w:hyperlink r:id="rId20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</w:t>
              </w:r>
              <w:r w:rsidR="002230DB" w:rsidRPr="002230DB">
                <w:rPr>
                  <w:rStyle w:val="a4"/>
                  <w:sz w:val="20"/>
                  <w:szCs w:val="20"/>
                </w:rPr>
                <w:lastRenderedPageBreak/>
                <w:t>mework.aspx?school=1000011960682&amp;work=1658235115404557659</w:t>
              </w:r>
            </w:hyperlink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Прочитать теорию на стр 128 и </w:t>
              </w:r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lastRenderedPageBreak/>
                <w:t xml:space="preserve">ознакомиться с презентацией \ ссылка https://infourok.ru/prezentaciya-po-angliyskomu-yaziku-na-temu-oficialnoe-pismo-2301613.html \,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упр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3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стр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129 \ изучающее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чтение\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,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упр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8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стр</w:t>
              </w:r>
              <w:proofErr w:type="spell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130 \ написать письмо с запросом информации на одну из двух предложенных </w:t>
              </w:r>
              <w:proofErr w:type="spell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тем\</w:t>
              </w:r>
              <w:proofErr w:type="spellEnd"/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 w:val="restart"/>
          </w:tcPr>
          <w:p w:rsidR="00927F0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</w:t>
            </w: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230DB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67CE6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www.youtube.com</w:t>
              </w:r>
            </w:hyperlink>
            <w:r w:rsidR="00C67CE6"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23" w:history="1">
              <w:r w:rsidR="00C67CE6" w:rsidRPr="002230DB">
                <w:rPr>
                  <w:rStyle w:val="a4"/>
                  <w:sz w:val="20"/>
                  <w:szCs w:val="20"/>
                </w:rPr>
                <w:t>https://vk.com/</w:t>
              </w:r>
            </w:hyperlink>
            <w:r w:rsidR="00C67CE6" w:rsidRPr="002230DB">
              <w:rPr>
                <w:sz w:val="20"/>
                <w:szCs w:val="20"/>
              </w:rPr>
              <w:t xml:space="preserve">, </w:t>
            </w:r>
            <w:hyperlink r:id="rId24" w:history="1">
              <w:r w:rsidR="00C67CE6" w:rsidRPr="002230DB">
                <w:rPr>
                  <w:rStyle w:val="a4"/>
                  <w:sz w:val="20"/>
                  <w:szCs w:val="20"/>
                </w:rPr>
                <w:t>https://ok.ru/</w:t>
              </w:r>
            </w:hyperlink>
          </w:p>
          <w:p w:rsidR="00C67CE6" w:rsidRPr="002230DB" w:rsidRDefault="007C5AD0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https://schools.dnevnik.ru/homework.aspx?school=1000011960682&amp;work=1662642220001660609</w:t>
              </w:r>
            </w:hyperlink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Просмотреть видео https://www.youtube.com/watch?v=cl4RZToEE1w . Ответить письменно на вопросы 1, 4, 5, 6.  по учебнику на с,172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30DB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67CE6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www.youtube.com</w:t>
              </w:r>
            </w:hyperlink>
            <w:r w:rsidR="00C67CE6"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28" w:history="1">
              <w:r w:rsidR="00C67CE6" w:rsidRPr="002230DB">
                <w:rPr>
                  <w:rStyle w:val="a4"/>
                  <w:sz w:val="20"/>
                  <w:szCs w:val="20"/>
                </w:rPr>
                <w:t>https://vk.com/</w:t>
              </w:r>
            </w:hyperlink>
            <w:r w:rsidR="00C67CE6" w:rsidRPr="002230DB">
              <w:rPr>
                <w:sz w:val="20"/>
                <w:szCs w:val="20"/>
              </w:rPr>
              <w:t xml:space="preserve">, </w:t>
            </w:r>
            <w:hyperlink r:id="rId29" w:history="1">
              <w:r w:rsidR="00C67CE6" w:rsidRPr="002230DB">
                <w:rPr>
                  <w:rStyle w:val="a4"/>
                  <w:sz w:val="20"/>
                  <w:szCs w:val="20"/>
                </w:rPr>
                <w:t>https://ok.ru/</w:t>
              </w:r>
            </w:hyperlink>
          </w:p>
          <w:p w:rsidR="002230DB" w:rsidRPr="002230DB" w:rsidRDefault="002230DB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2230DB" w:rsidRDefault="007C5AD0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https://schools.dnevnik.ru/homework.aspx?school=1000011960682&amp;work=1662637705991029011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Изучить параграф 41. Правила в рамочке выучить. Выполнить упражнения 281, 283 за классную работу. Упр.285 за домашнюю.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30DB" w:rsidRPr="002230DB" w:rsidRDefault="007C5AD0" w:rsidP="002230DB">
            <w:pPr>
              <w:rPr>
                <w:sz w:val="20"/>
                <w:szCs w:val="20"/>
              </w:rPr>
            </w:pPr>
            <w:hyperlink r:id="rId32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https://schools.dnevnik.ru/homework.aspx?school=1000011960682&amp;work=1662632002274520631</w:t>
              </w:r>
            </w:hyperlink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Параграф 8.5 изучить и ответить на вопросы после параграфа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30DB" w:rsidRPr="002230DB" w:rsidRDefault="007C5AD0" w:rsidP="002230DB">
            <w:pPr>
              <w:rPr>
                <w:sz w:val="20"/>
                <w:szCs w:val="20"/>
              </w:rPr>
            </w:pPr>
            <w:hyperlink r:id="rId34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https://schools.dnevnik.ru/homework.aspx?school=1000011960682&amp;work=1662744255539716784</w:t>
              </w:r>
            </w:hyperlink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На страницу домашнего задания" w:history="1"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Теорема о вписанном угле -повторить стр168-170 Посмотреть :Российская электронная школа -геометрия 8кл -урок №27</w:t>
              </w:r>
              <w:proofErr w:type="gramStart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proofErr w:type="spellStart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=Р</w:t>
              </w:r>
              <w:proofErr w:type="gramEnd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азобрать</w:t>
              </w:r>
              <w:proofErr w:type="spellEnd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тренировочные упражнения Решить №656. 657, 662 ,670. Разобрать и записать и тетрадь решение №673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https://schools.dnevnik.ru/homework.aspx?school=1000011960682&amp;work=1662591917344688754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Изучить параграф 43,стр.148 тесты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https://schools.dnevnik.ru/homework.aspx?school=1000011960682&amp;work=1662746596296903901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На страницу домашнего задания" w:history="1"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Урок повторения изученного Посмотреть </w:t>
              </w:r>
              <w:proofErr w:type="gramStart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:Р</w:t>
              </w:r>
              <w:proofErr w:type="gramEnd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оссийская электронная школа </w:t>
              </w:r>
              <w:proofErr w:type="spellStart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_география</w:t>
              </w:r>
              <w:proofErr w:type="spellEnd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8кл уроки №9 ,10 ,11 </w:t>
              </w:r>
              <w:proofErr w:type="spellStart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Прорешать</w:t>
              </w:r>
              <w:proofErr w:type="spellEnd"/>
              <w:r w:rsidR="00684BEE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тренировочные упражнения</w:t>
              </w:r>
            </w:hyperlink>
          </w:p>
        </w:tc>
      </w:tr>
      <w:tr w:rsidR="00C67CE6" w:rsidRPr="002230DB" w:rsidTr="005063EE">
        <w:trPr>
          <w:trHeight w:val="35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230DB" w:rsidRPr="002230DB">
                <w:rPr>
                  <w:rStyle w:val="a4"/>
                  <w:sz w:val="20"/>
                  <w:szCs w:val="20"/>
                </w:rPr>
                <w:t>https://schools.dnevnik.ru/homework.aspx?school=1000011960682&amp;work=1662586686074578059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Прочитать параграф 22-23, стр.171-175, </w:t>
              </w:r>
              <w:proofErr w:type="spellStart"/>
              <w:proofErr w:type="gram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стр</w:t>
              </w:r>
              <w:proofErr w:type="spellEnd"/>
              <w:proofErr w:type="gram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183 ответить на вопросы 1-3.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 w:val="restart"/>
          </w:tcPr>
          <w:p w:rsidR="00927F0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F62EB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2230DB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№ 213-215 решить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005A78" w:rsidRDefault="00684BEE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A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42 изучить, упр. 294, 296 выполнить. 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F62EB" w:rsidP="00684B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cs="Times New Roman"/>
                <w:sz w:val="20"/>
                <w:szCs w:val="20"/>
              </w:rPr>
            </w:pPr>
            <w:hyperlink r:id="rId42" w:history="1">
              <w:r w:rsidR="002230DB" w:rsidRPr="002230DB">
                <w:rPr>
                  <w:rStyle w:val="a4"/>
                  <w:rFonts w:cs="Times New Roman"/>
                  <w:sz w:val="20"/>
                  <w:szCs w:val="20"/>
                </w:rPr>
                <w:t>https://www.youtube.com/watch?time_continue=3&amp;v=otxfDrAMzFg&amp;feature=emb_logo</w:t>
              </w:r>
            </w:hyperlink>
          </w:p>
          <w:p w:rsidR="002230DB" w:rsidRPr="002230DB" w:rsidRDefault="002230D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F62EB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55,с.134-135. Ответить на вопросы </w:t>
            </w:r>
            <w:proofErr w:type="gram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с. 135. Выполнить упражнения по данной теме в РТПБ, необходимо посмотреть </w:t>
            </w:r>
            <w:proofErr w:type="spell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Default="00420EE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63EE" w:rsidRPr="002230D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063EE" w:rsidRPr="002230DB">
              <w:rPr>
                <w:rFonts w:ascii="Times New Roman" w:hAnsi="Times New Roman" w:cs="Times New Roman"/>
                <w:sz w:val="20"/>
                <w:szCs w:val="20"/>
              </w:rPr>
              <w:t>ыучить</w:t>
            </w:r>
            <w:proofErr w:type="spellEnd"/>
            <w:r w:rsidR="005063EE"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 теме «Обособленные определения». Выписать три примера из учебника, сделать их синтаксический разбор</w:t>
            </w:r>
          </w:p>
          <w:p w:rsidR="00420EE0" w:rsidRDefault="00420EE0" w:rsidP="00420EE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КТЯ: </w:t>
            </w:r>
            <w:r>
              <w:rPr>
                <w:rFonts w:cs="Times New Roman"/>
                <w:sz w:val="16"/>
                <w:szCs w:val="16"/>
              </w:rPr>
              <w:t>Стр.84,85,86 выучить правила</w:t>
            </w:r>
          </w:p>
          <w:p w:rsidR="00420EE0" w:rsidRDefault="00420EE0" w:rsidP="00420EE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Упр.195,198(устно)</w:t>
            </w:r>
          </w:p>
          <w:p w:rsidR="00420EE0" w:rsidRPr="002230DB" w:rsidRDefault="00420EE0" w:rsidP="0042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Упр.197,201 выполнить письменно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2B5594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параграф 26, стр.213</w:t>
            </w:r>
          </w:p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1-6, подумать </w:t>
            </w:r>
            <w:proofErr w:type="gramStart"/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</w:p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высказыванием в рубрике</w:t>
            </w:r>
          </w:p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«Говорят мудрые» стр.224</w:t>
            </w:r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005A78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5A78">
              <w:rPr>
                <w:rFonts w:ascii="Times New Roman" w:hAnsi="Times New Roman" w:cs="Times New Roman"/>
                <w:sz w:val="20"/>
                <w:szCs w:val="20"/>
              </w:rPr>
              <w:t xml:space="preserve">Англ. Яз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CF6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упр. </w:t>
            </w:r>
            <w:r w:rsidR="00CF62EB" w:rsidRPr="002230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7 </w:t>
            </w:r>
            <w:r w:rsidRPr="002230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на ст.1</w:t>
            </w:r>
            <w:r w:rsidR="00CF62EB" w:rsidRPr="002230D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  заполнить пропуски, упр. 10 стр. 11.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 w:val="restart"/>
          </w:tcPr>
          <w:p w:rsidR="00927F0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927F0B" w:rsidRP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С. 173-175 изучить написать конспект. № 674, 675, 678, 681 решить.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Параграф 43 – повторить, выполнить задание 3,4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2B5594" w:rsidP="002B5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Мальчикам: </w:t>
            </w:r>
            <w:hyperlink r:id="rId43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Изучить параграф </w:t>
              </w:r>
              <w:r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37</w:t>
              </w:r>
              <w:proofErr w:type="gramStart"/>
              <w:r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В</w:t>
              </w:r>
              <w:proofErr w:type="gramEnd"/>
              <w:r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ыполнить задание на </w:t>
              </w:r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стр1</w:t>
              </w:r>
              <w:r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49</w:t>
              </w:r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, подготовить обоснование проекта и историческую справку.</w:t>
              </w:r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</w:t>
              </w:r>
            </w:hyperlink>
            <w:r w:rsidR="00C67CE6"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Девочкам: </w:t>
            </w:r>
            <w:r w:rsidRPr="002230DB">
              <w:rPr>
                <w:rFonts w:ascii="Times New Roman" w:hAnsi="Times New Roman" w:cs="Times New Roman"/>
                <w:sz w:val="20"/>
                <w:szCs w:val="20"/>
                <w:shd w:val="clear" w:color="auto" w:fill="F4F8FE"/>
              </w:rPr>
              <w:t>Предложите, какой электроприбор следовало бы разработать, чтобы облегчить домашний труд и/или повысить комфортность жилища.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укр.яз</w:t>
            </w:r>
            <w:proofErr w:type="spellEnd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230DB" w:rsidRPr="002230DB" w:rsidRDefault="007C5AD0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230DB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https://www.youtube.com/watch?v=QMqMGXtkRBE</w:t>
              </w:r>
            </w:hyperlink>
          </w:p>
          <w:p w:rsidR="002230DB" w:rsidRPr="002230DB" w:rsidRDefault="002230DB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45" w:history="1">
              <w:r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</w:t>
              </w:r>
              <w:r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ch?v=kA3OQqzlGbM</w:t>
              </w:r>
            </w:hyperlink>
          </w:p>
          <w:p w:rsidR="002230DB" w:rsidRPr="002230DB" w:rsidRDefault="002230DB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420EE0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РУС: </w:t>
            </w:r>
            <w:hyperlink r:id="rId46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Посмотреть видео по ссылке </w:t>
              </w:r>
            </w:hyperlink>
          </w:p>
          <w:p w:rsidR="002230DB" w:rsidRPr="002230DB" w:rsidRDefault="002230DB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прочитать поэму "Прометей"</w:t>
            </w:r>
          </w:p>
          <w:p w:rsidR="00420EE0" w:rsidRDefault="00420EE0" w:rsidP="00420EE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КТЯ: </w:t>
            </w:r>
            <w:proofErr w:type="spellStart"/>
            <w:r>
              <w:rPr>
                <w:rFonts w:cs="Times New Roman"/>
                <w:sz w:val="16"/>
                <w:szCs w:val="16"/>
              </w:rPr>
              <w:t>Творество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Эшрефа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Шемьи-заде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стр.232-233 конспект по биографии писателя</w:t>
            </w:r>
          </w:p>
          <w:p w:rsidR="002230DB" w:rsidRPr="002230DB" w:rsidRDefault="00420EE0" w:rsidP="00420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Стр.233-237 прочитать</w:t>
            </w:r>
            <w:proofErr w:type="gramStart"/>
            <w:r w:rsidRPr="00B26733">
              <w:rPr>
                <w:rFonts w:cs="Times New Roman"/>
                <w:sz w:val="16"/>
                <w:szCs w:val="16"/>
              </w:rPr>
              <w:t>”</w:t>
            </w:r>
            <w:proofErr w:type="spellStart"/>
            <w:r>
              <w:rPr>
                <w:rFonts w:cs="Times New Roman"/>
                <w:sz w:val="16"/>
                <w:szCs w:val="16"/>
              </w:rPr>
              <w:t>О</w:t>
            </w:r>
            <w:proofErr w:type="gramEnd"/>
            <w:r>
              <w:rPr>
                <w:rFonts w:cs="Times New Roman"/>
                <w:sz w:val="16"/>
                <w:szCs w:val="16"/>
              </w:rPr>
              <w:t>зьбекистан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балладасы</w:t>
            </w:r>
            <w:proofErr w:type="spellEnd"/>
            <w:r w:rsidRPr="00B26733">
              <w:rPr>
                <w:rFonts w:cs="Times New Roman"/>
                <w:sz w:val="16"/>
                <w:szCs w:val="16"/>
              </w:rPr>
              <w:t xml:space="preserve">” </w:t>
            </w:r>
            <w:r>
              <w:rPr>
                <w:rFonts w:cs="Times New Roman"/>
                <w:sz w:val="16"/>
                <w:szCs w:val="16"/>
              </w:rPr>
              <w:t>стр.237 выучить слова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параграф 22-23</w:t>
            </w:r>
          </w:p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стр.175-182, работать с</w:t>
            </w:r>
          </w:p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документом на стр.183-</w:t>
            </w:r>
          </w:p>
          <w:p w:rsidR="00CF62EB" w:rsidRPr="002230DB" w:rsidRDefault="00CF62EB" w:rsidP="00CF62E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184.Выполнить тест.</w:t>
            </w:r>
          </w:p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67CE6" w:rsidRPr="002230DB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Сообщение о школе.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 w:val="restart"/>
          </w:tcPr>
          <w:p w:rsidR="00927F0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E6" w:rsidRPr="00927F0B" w:rsidRDefault="00927F0B" w:rsidP="0092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  <w:shd w:val="clear" w:color="auto" w:fill="F4F8FE"/>
              </w:rPr>
              <w:t xml:space="preserve">Изучить §§ 20, 21, устно ответить на вопросы. См. </w:t>
            </w:r>
            <w:proofErr w:type="spellStart"/>
            <w:r w:rsidRPr="002230DB">
              <w:rPr>
                <w:rFonts w:ascii="Times New Roman" w:hAnsi="Times New Roman" w:cs="Times New Roman"/>
                <w:sz w:val="20"/>
                <w:szCs w:val="20"/>
                <w:shd w:val="clear" w:color="auto" w:fill="F4F8FE"/>
              </w:rPr>
              <w:t>видеоуроки</w:t>
            </w:r>
            <w:proofErr w:type="spellEnd"/>
            <w:r w:rsidRPr="002230DB">
              <w:rPr>
                <w:rFonts w:ascii="Times New Roman" w:hAnsi="Times New Roman" w:cs="Times New Roman"/>
                <w:sz w:val="20"/>
                <w:szCs w:val="20"/>
                <w:shd w:val="clear" w:color="auto" w:fill="F4F8FE"/>
              </w:rPr>
              <w:t>. Выполнить письменно зад. 5 (стр. 144). По возможности выполнить Практическую работу № 11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Параграф 43 – повторить, выполнить задание 5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С.213 – 215 изучить, № 964-968 решить.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230DB" w:rsidRPr="002230D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https://www.youtube.com/watch?v=xi21XHWV0D4</w:t>
              </w:r>
            </w:hyperlink>
          </w:p>
          <w:p w:rsidR="002230DB" w:rsidRPr="002230DB" w:rsidRDefault="002230D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7C5AD0" w:rsidP="00223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ooltip="На страницу домашнего задания" w:history="1"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Послушать фрагменты из мюзикла "Ромео и Джульетта". Ваше впечатление о прослушанных фрагментах. Написать 7-8 предложений</w:t>
              </w:r>
              <w:proofErr w:type="gramStart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.</w:t>
              </w:r>
              <w:proofErr w:type="gramEnd"/>
              <w:r w:rsidR="00C67CE6" w:rsidRPr="002230D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Ссылка на мюзикл: </w:t>
              </w:r>
            </w:hyperlink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CE6" w:rsidRPr="002230DB" w:rsidRDefault="005063EE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С. 175 – 187 – прочитать. Письменно ответить на вопросы 1,3</w:t>
            </w:r>
            <w:r w:rsidR="00684BEE"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230DB">
              <w:rPr>
                <w:rFonts w:ascii="Times New Roman" w:hAnsi="Times New Roman" w:cs="Times New Roman"/>
                <w:sz w:val="20"/>
                <w:szCs w:val="20"/>
              </w:rPr>
              <w:t xml:space="preserve"> с. 187</w:t>
            </w:r>
          </w:p>
        </w:tc>
      </w:tr>
      <w:tr w:rsidR="00C67CE6" w:rsidRPr="002230DB" w:rsidTr="005063EE">
        <w:trPr>
          <w:trHeight w:val="45"/>
        </w:trPr>
        <w:tc>
          <w:tcPr>
            <w:tcW w:w="710" w:type="dxa"/>
            <w:vMerge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</w:tcPr>
          <w:p w:rsidR="00C67CE6" w:rsidRPr="002230DB" w:rsidRDefault="00C67CE6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C67CE6" w:rsidRPr="002230DB" w:rsidRDefault="00CF62EB" w:rsidP="00506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0DB">
              <w:rPr>
                <w:rFonts w:ascii="Times New Roman" w:hAnsi="Times New Roman" w:cs="Times New Roman"/>
                <w:sz w:val="20"/>
                <w:szCs w:val="20"/>
              </w:rPr>
              <w:t>Параграф 50 изучить, ответить на вопросы после параграфа.</w:t>
            </w:r>
          </w:p>
        </w:tc>
      </w:tr>
    </w:tbl>
    <w:p w:rsidR="00C67CE6" w:rsidRPr="00CF62EB" w:rsidRDefault="00C67CE6" w:rsidP="00C67CE6">
      <w:pPr>
        <w:rPr>
          <w:sz w:val="24"/>
          <w:szCs w:val="24"/>
        </w:rPr>
      </w:pPr>
    </w:p>
    <w:p w:rsidR="003C5E71" w:rsidRDefault="003C5E71"/>
    <w:sectPr w:rsidR="003C5E71" w:rsidSect="005063E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CE6"/>
    <w:rsid w:val="00005A78"/>
    <w:rsid w:val="00084C5D"/>
    <w:rsid w:val="000D5670"/>
    <w:rsid w:val="000E2AE3"/>
    <w:rsid w:val="000E677C"/>
    <w:rsid w:val="00101AC9"/>
    <w:rsid w:val="00157719"/>
    <w:rsid w:val="001774BD"/>
    <w:rsid w:val="00196C91"/>
    <w:rsid w:val="001979E6"/>
    <w:rsid w:val="002230DB"/>
    <w:rsid w:val="002546A0"/>
    <w:rsid w:val="002B5594"/>
    <w:rsid w:val="00301FB7"/>
    <w:rsid w:val="003C5E71"/>
    <w:rsid w:val="0040107B"/>
    <w:rsid w:val="00420EE0"/>
    <w:rsid w:val="004279A9"/>
    <w:rsid w:val="004C73F8"/>
    <w:rsid w:val="005063EE"/>
    <w:rsid w:val="005A2918"/>
    <w:rsid w:val="005A53AA"/>
    <w:rsid w:val="006357AF"/>
    <w:rsid w:val="00684BEE"/>
    <w:rsid w:val="006F3183"/>
    <w:rsid w:val="007C5AD0"/>
    <w:rsid w:val="00846DEA"/>
    <w:rsid w:val="009068D5"/>
    <w:rsid w:val="009152AE"/>
    <w:rsid w:val="00927F0B"/>
    <w:rsid w:val="0096041C"/>
    <w:rsid w:val="009A53DC"/>
    <w:rsid w:val="009A71AD"/>
    <w:rsid w:val="009E65B5"/>
    <w:rsid w:val="00A06BF0"/>
    <w:rsid w:val="00A764B0"/>
    <w:rsid w:val="00AA1AED"/>
    <w:rsid w:val="00B5515C"/>
    <w:rsid w:val="00C16772"/>
    <w:rsid w:val="00C67CE6"/>
    <w:rsid w:val="00C712D1"/>
    <w:rsid w:val="00CF62EB"/>
    <w:rsid w:val="00DC4CF5"/>
    <w:rsid w:val="00E23B86"/>
    <w:rsid w:val="00E8525B"/>
    <w:rsid w:val="00F742F9"/>
    <w:rsid w:val="00F907B4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homework.aspx?school=1000011960682&amp;work=1662745380821153870" TargetMode="External"/><Relationship Id="rId18" Type="http://schemas.openxmlformats.org/officeDocument/2006/relationships/hyperlink" Target="https://schools.dnevnik.ru/homework.aspx?school=1000011960682&amp;work=1662244222562215538" TargetMode="External"/><Relationship Id="rId26" Type="http://schemas.openxmlformats.org/officeDocument/2006/relationships/hyperlink" Target="https://schools.dnevnik.ru/homework.aspx?school=1000011960682&amp;work=1662642220001660609" TargetMode="External"/><Relationship Id="rId39" Type="http://schemas.openxmlformats.org/officeDocument/2006/relationships/hyperlink" Target="https://schools.dnevnik.ru/homework.aspx?school=1000011960682&amp;work=16627465962969039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chools.dnevnik.ru/homework.aspx?school=1000011960682&amp;work=1662671524563551406" TargetMode="External"/><Relationship Id="rId34" Type="http://schemas.openxmlformats.org/officeDocument/2006/relationships/hyperlink" Target="https://schools.dnevnik.ru/homework.aspx?school=1000011960682&amp;work=1662744255539716784" TargetMode="External"/><Relationship Id="rId42" Type="http://schemas.openxmlformats.org/officeDocument/2006/relationships/hyperlink" Target="https://www.youtube.com/watch?time_continue=3&amp;v=otxfDrAMzFg&amp;feature=emb_logo" TargetMode="External"/><Relationship Id="rId47" Type="http://schemas.openxmlformats.org/officeDocument/2006/relationships/hyperlink" Target="https://www.youtube.com/watch?v=xi21XHWV0D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schools.dnevnik.ru/homework.aspx?school=1000011960682&amp;work=1662412164373434500" TargetMode="External"/><Relationship Id="rId17" Type="http://schemas.openxmlformats.org/officeDocument/2006/relationships/hyperlink" Target="https://schools.dnevnik.ru/homework.aspx?school=1000011960682&amp;work=1658187484217272398" TargetMode="External"/><Relationship Id="rId25" Type="http://schemas.openxmlformats.org/officeDocument/2006/relationships/hyperlink" Target="https://schools.dnevnik.ru/homework.aspx?school=1000011960682&amp;work=1662642220001660609" TargetMode="External"/><Relationship Id="rId33" Type="http://schemas.openxmlformats.org/officeDocument/2006/relationships/hyperlink" Target="https://schools.dnevnik.ru/homework.aspx?school=1000011960682&amp;work=1662632002274520631" TargetMode="External"/><Relationship Id="rId38" Type="http://schemas.openxmlformats.org/officeDocument/2006/relationships/hyperlink" Target="https://schools.dnevnik.ru/homework.aspx?school=1000011960682&amp;work=1662746596296903901" TargetMode="External"/><Relationship Id="rId46" Type="http://schemas.openxmlformats.org/officeDocument/2006/relationships/hyperlink" Target="https://schools.dnevnik.ru/homework.aspx?school=1000011960682&amp;work=1658310169958087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s.dnevnik.ru/homework.aspx?school=1000011960682&amp;work=1662422996280995031" TargetMode="External"/><Relationship Id="rId20" Type="http://schemas.openxmlformats.org/officeDocument/2006/relationships/hyperlink" Target="https://schools.dnevnik.ru/homework.aspx?school=1000011960682&amp;work=1658235115404557659" TargetMode="External"/><Relationship Id="rId29" Type="http://schemas.openxmlformats.org/officeDocument/2006/relationships/hyperlink" Target="https://ok.ru/" TargetMode="External"/><Relationship Id="rId41" Type="http://schemas.openxmlformats.org/officeDocument/2006/relationships/hyperlink" Target="https://schools.dnevnik.ru/homework.aspx?school=1000011960682&amp;work=166258771257176380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schools.dnevnik.ru/homework.aspx?school=1000011960682&amp;work=1662412164373434500" TargetMode="External"/><Relationship Id="rId24" Type="http://schemas.openxmlformats.org/officeDocument/2006/relationships/hyperlink" Target="https://ok.ru/" TargetMode="External"/><Relationship Id="rId32" Type="http://schemas.openxmlformats.org/officeDocument/2006/relationships/hyperlink" Target="https://schools.dnevnik.ru/homework.aspx?school=1000011960682&amp;work=1662632002274520631" TargetMode="External"/><Relationship Id="rId37" Type="http://schemas.openxmlformats.org/officeDocument/2006/relationships/hyperlink" Target="https://schools.dnevnik.ru/homework.aspx?school=1000011960682&amp;work=1662591917344688754" TargetMode="External"/><Relationship Id="rId40" Type="http://schemas.openxmlformats.org/officeDocument/2006/relationships/hyperlink" Target="https://schools.dnevnik.ru/homework.aspx?school=1000011960682&amp;work=1662586686074578059" TargetMode="External"/><Relationship Id="rId45" Type="http://schemas.openxmlformats.org/officeDocument/2006/relationships/hyperlink" Target="https://www.youtube.com/watch?v=kA3OQqzlGbM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schools.dnevnik.ru/homework.aspx?school=1000011960682&amp;work=1662422996280995031" TargetMode="External"/><Relationship Id="rId23" Type="http://schemas.openxmlformats.org/officeDocument/2006/relationships/hyperlink" Target="https://vk.com/" TargetMode="External"/><Relationship Id="rId28" Type="http://schemas.openxmlformats.org/officeDocument/2006/relationships/hyperlink" Target="https://vk.com/" TargetMode="External"/><Relationship Id="rId36" Type="http://schemas.openxmlformats.org/officeDocument/2006/relationships/hyperlink" Target="https://schools.dnevnik.ru/homework.aspx?school=1000011960682&amp;work=166259191734468875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k.ru/" TargetMode="External"/><Relationship Id="rId19" Type="http://schemas.openxmlformats.org/officeDocument/2006/relationships/hyperlink" Target="https://schools.dnevnik.ru/homework.aspx?school=1000011960682&amp;work=1662244222562215538" TargetMode="External"/><Relationship Id="rId31" Type="http://schemas.openxmlformats.org/officeDocument/2006/relationships/hyperlink" Target="https://schools.dnevnik.ru/homework.aspx?school=1000011960682&amp;work=1662637705991029011" TargetMode="External"/><Relationship Id="rId44" Type="http://schemas.openxmlformats.org/officeDocument/2006/relationships/hyperlink" Target="https://www.youtube.com/watch?v=QMqMGXtkRBE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schools.dnevnik.ru/homework.aspx?school=1000011960682&amp;work=1662434609872534348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hyperlink" Target="http://www.youtube.com" TargetMode="External"/><Relationship Id="rId30" Type="http://schemas.openxmlformats.org/officeDocument/2006/relationships/hyperlink" Target="https://schools.dnevnik.ru/homework.aspx?school=1000011960682&amp;work=1662637705991029011" TargetMode="External"/><Relationship Id="rId35" Type="http://schemas.openxmlformats.org/officeDocument/2006/relationships/hyperlink" Target="https://schools.dnevnik.ru/homework.aspx?school=1000011960682&amp;work=1662744255539716784" TargetMode="External"/><Relationship Id="rId43" Type="http://schemas.openxmlformats.org/officeDocument/2006/relationships/hyperlink" Target="https://schools.dnevnik.ru/homework.aspx?school=1000011960682&amp;work=1657841112284679087" TargetMode="External"/><Relationship Id="rId48" Type="http://schemas.openxmlformats.org/officeDocument/2006/relationships/hyperlink" Target="https://schools.dnevnik.ru/homework.aspx?school=1000011960682&amp;work=1658559316715927180" TargetMode="External"/><Relationship Id="rId8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2020-04-07T15:13:00Z</dcterms:created>
  <dcterms:modified xsi:type="dcterms:W3CDTF">2020-04-09T08:03:00Z</dcterms:modified>
</cp:coreProperties>
</file>