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2126"/>
        <w:gridCol w:w="2268"/>
        <w:gridCol w:w="2835"/>
        <w:gridCol w:w="3544"/>
        <w:gridCol w:w="2551"/>
      </w:tblGrid>
      <w:tr w:rsidR="00AE712C" w:rsidRPr="00312650" w:rsidTr="00A7257A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B8680B" w:rsidRDefault="00306BC9" w:rsidP="00B8680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68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Расписание</w:t>
            </w:r>
            <w:r w:rsidR="00B8680B" w:rsidRPr="00B868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….класса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4036BF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0A1EA8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BB545F" w:rsidRPr="00BB545F" w:rsidRDefault="000A1EA8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B8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A1450" w:rsidRPr="00437C6B" w:rsidTr="00A7257A">
        <w:trPr>
          <w:trHeight w:val="45"/>
        </w:trPr>
        <w:tc>
          <w:tcPr>
            <w:tcW w:w="710" w:type="dxa"/>
            <w:vMerge w:val="restart"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CA1450" w:rsidRPr="00CA1450" w:rsidRDefault="00CA1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A1450" w:rsidRPr="00EE682D" w:rsidRDefault="00CA1450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437C6B" w:rsidTr="00A7257A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CA1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437C6B" w:rsidTr="00A7257A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CA1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437C6B" w:rsidTr="00A7257A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CA1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B8680B" w:rsidRPr="00437C6B" w:rsidTr="00A7257A">
        <w:trPr>
          <w:trHeight w:val="45"/>
        </w:trPr>
        <w:tc>
          <w:tcPr>
            <w:tcW w:w="710" w:type="dxa"/>
            <w:vMerge/>
          </w:tcPr>
          <w:p w:rsidR="00B8680B" w:rsidRPr="001C40B3" w:rsidRDefault="00B86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8680B" w:rsidRPr="00CA1450" w:rsidRDefault="00B868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21A23" w:rsidRDefault="00B86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21A23" w:rsidRDefault="00B8680B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21A23" w:rsidRDefault="00B868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21A23" w:rsidRDefault="00B868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437C6B" w:rsidTr="00A7257A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CA1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437C6B" w:rsidTr="00A7257A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CA1450" w:rsidRPr="00CA1450" w:rsidRDefault="00CA1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1450" w:rsidRPr="00921A23" w:rsidRDefault="00CA14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1450" w:rsidRPr="00D45F0A" w:rsidRDefault="00CA1450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205966" w:rsidTr="00A7257A">
        <w:trPr>
          <w:trHeight w:val="45"/>
        </w:trPr>
        <w:tc>
          <w:tcPr>
            <w:tcW w:w="710" w:type="dxa"/>
            <w:vMerge w:val="restart"/>
          </w:tcPr>
          <w:p w:rsidR="00CA1450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672160" w:rsidRPr="001C40B3" w:rsidRDefault="0067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16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02.02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CA1450" w:rsidRPr="00CA1450" w:rsidRDefault="00672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F6635E" w:rsidRDefault="00F6635E">
            <w:pPr>
              <w:rPr>
                <w:rFonts w:cs="Times New Roman"/>
                <w:sz w:val="16"/>
                <w:szCs w:val="16"/>
              </w:rPr>
            </w:pPr>
            <w:r w:rsidRPr="00F6635E">
              <w:rPr>
                <w:rFonts w:cs="Times New Roman"/>
                <w:sz w:val="16"/>
                <w:szCs w:val="16"/>
              </w:rPr>
              <w:t>Повседневная жизнь европейцев в 18 веке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Default="00F6635E" w:rsidP="00AE712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Стр.274,отв</w:t>
            </w:r>
            <w:proofErr w:type="gramStart"/>
            <w:r>
              <w:rPr>
                <w:rFonts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cs="Times New Roman"/>
                <w:sz w:val="16"/>
                <w:szCs w:val="16"/>
              </w:rPr>
              <w:t>а вопросы 6-9 рубрики «Вопросы и задания к главе 3»;</w:t>
            </w:r>
          </w:p>
          <w:p w:rsidR="00F6635E" w:rsidRPr="00F6635E" w:rsidRDefault="00F6635E" w:rsidP="00AE712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Подготовить сообщение на тему «</w:t>
            </w:r>
            <w:r w:rsidR="00A852F3">
              <w:rPr>
                <w:rFonts w:cs="Times New Roman"/>
                <w:sz w:val="16"/>
                <w:szCs w:val="16"/>
              </w:rPr>
              <w:t xml:space="preserve"> Символы В</w:t>
            </w:r>
            <w:r>
              <w:rPr>
                <w:rFonts w:cs="Times New Roman"/>
                <w:sz w:val="16"/>
                <w:szCs w:val="16"/>
              </w:rPr>
              <w:t>еликой французской революции»</w:t>
            </w:r>
          </w:p>
        </w:tc>
      </w:tr>
      <w:tr w:rsidR="00CA1450" w:rsidRPr="00437C6B" w:rsidTr="00A7257A">
        <w:trPr>
          <w:trHeight w:val="45"/>
        </w:trPr>
        <w:tc>
          <w:tcPr>
            <w:tcW w:w="710" w:type="dxa"/>
            <w:vMerge/>
          </w:tcPr>
          <w:p w:rsidR="00CA1450" w:rsidRPr="00205966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672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F6635E" w:rsidRDefault="00F6635E" w:rsidP="009F2782">
            <w:pPr>
              <w:rPr>
                <w:rFonts w:cs="Times New Roman"/>
                <w:sz w:val="16"/>
                <w:szCs w:val="16"/>
              </w:rPr>
            </w:pPr>
            <w:r w:rsidRPr="00F6635E">
              <w:rPr>
                <w:rFonts w:cs="Times New Roman"/>
                <w:sz w:val="16"/>
                <w:szCs w:val="16"/>
              </w:rPr>
              <w:t>Экономика и её роль в жизни человека и общества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Default="00F663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П.17,читать, отв.на вопросы 1-4 рубрики «В классе и дома»;</w:t>
            </w:r>
          </w:p>
          <w:p w:rsidR="00F6635E" w:rsidRPr="00F6635E" w:rsidRDefault="00F663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написать эссе по теме рубрики «Говорят мудрые»</w:t>
            </w:r>
          </w:p>
        </w:tc>
      </w:tr>
      <w:tr w:rsidR="00CA1450" w:rsidRPr="00437C6B" w:rsidTr="00A7257A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672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F6635E" w:rsidRDefault="00CA1450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437C6B" w:rsidTr="00A7257A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672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807BCC" w:rsidRDefault="00807BCC" w:rsidP="009F2782">
            <w:pPr>
              <w:rPr>
                <w:rFonts w:cs="Times New Roman"/>
                <w:sz w:val="16"/>
                <w:szCs w:val="16"/>
              </w:rPr>
            </w:pPr>
            <w:r w:rsidRPr="00807BCC">
              <w:rPr>
                <w:rFonts w:cs="Times New Roman"/>
                <w:sz w:val="16"/>
                <w:szCs w:val="16"/>
              </w:rPr>
              <w:t>Пропорциональные отрезки в прямоугольном треугольнике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7642CC" w:rsidRDefault="00672160">
            <w:pPr>
              <w:rPr>
                <w:rFonts w:cs="Times New Roman"/>
                <w:sz w:val="16"/>
                <w:szCs w:val="16"/>
              </w:rPr>
            </w:pPr>
            <w:r w:rsidRPr="007642CC">
              <w:rPr>
                <w:rFonts w:cs="Times New Roman"/>
                <w:sz w:val="16"/>
                <w:szCs w:val="16"/>
              </w:rPr>
              <w:t>П.64 изучить,стр.145;№566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672160" w:rsidRDefault="006721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Стр.146,задача №1(записать в тетрадь)</w:t>
            </w:r>
          </w:p>
        </w:tc>
      </w:tr>
      <w:tr w:rsidR="00CA1450" w:rsidRPr="00437C6B" w:rsidTr="00A7257A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672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807BCC" w:rsidRDefault="00377368">
            <w:pPr>
              <w:rPr>
                <w:rFonts w:cs="Times New Roman"/>
                <w:sz w:val="16"/>
                <w:szCs w:val="16"/>
              </w:rPr>
            </w:pPr>
            <w:r w:rsidRPr="00377368">
              <w:rPr>
                <w:rFonts w:cs="Times New Roman"/>
                <w:sz w:val="16"/>
                <w:szCs w:val="16"/>
              </w:rPr>
              <w:t>Безопасность занятий баскетболом.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7642CC" w:rsidRDefault="00CA1450" w:rsidP="00463B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B8680B" w:rsidRPr="00437C6B" w:rsidTr="00A7257A">
        <w:trPr>
          <w:trHeight w:val="45"/>
        </w:trPr>
        <w:tc>
          <w:tcPr>
            <w:tcW w:w="710" w:type="dxa"/>
            <w:vMerge/>
          </w:tcPr>
          <w:p w:rsidR="00B8680B" w:rsidRPr="001C40B3" w:rsidRDefault="00B86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8680B" w:rsidRPr="00CA1450" w:rsidRDefault="00672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807BCC" w:rsidRDefault="00A7257A">
            <w:pPr>
              <w:rPr>
                <w:rFonts w:cs="Times New Roman"/>
                <w:sz w:val="16"/>
                <w:szCs w:val="16"/>
              </w:rPr>
            </w:pPr>
            <w:r w:rsidRPr="00807BCC">
              <w:rPr>
                <w:rFonts w:cs="Times New Roman"/>
                <w:sz w:val="16"/>
                <w:szCs w:val="16"/>
              </w:rPr>
              <w:t>Переход неоднородных определений в однородные.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Default="000A1E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r w:rsidR="00672160" w:rsidRPr="00267E7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https://resh.edu.ru/subject/lesson/1959/main/</w:t>
              </w:r>
            </w:hyperlink>
          </w:p>
          <w:p w:rsidR="00672160" w:rsidRPr="00312650" w:rsidRDefault="00672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7642CC" w:rsidRDefault="007642CC" w:rsidP="00463B4C">
            <w:pPr>
              <w:rPr>
                <w:rFonts w:cs="Times New Roman"/>
                <w:sz w:val="16"/>
                <w:szCs w:val="16"/>
              </w:rPr>
            </w:pPr>
            <w:r w:rsidRPr="007642CC">
              <w:rPr>
                <w:rFonts w:cs="Times New Roman"/>
                <w:sz w:val="16"/>
                <w:szCs w:val="16"/>
              </w:rPr>
              <w:t>П.31 изучить,</w:t>
            </w:r>
            <w:r>
              <w:rPr>
                <w:rFonts w:cs="Times New Roman"/>
                <w:sz w:val="16"/>
                <w:szCs w:val="16"/>
              </w:rPr>
              <w:t xml:space="preserve"> выполнить орфографический практикум,</w:t>
            </w:r>
            <w:r w:rsidRPr="007642CC">
              <w:rPr>
                <w:rFonts w:cs="Times New Roman"/>
                <w:sz w:val="16"/>
                <w:szCs w:val="16"/>
              </w:rPr>
              <w:t xml:space="preserve">упр.223,вставить пропущенные буквы, </w:t>
            </w:r>
            <w:r>
              <w:rPr>
                <w:rFonts w:cs="Times New Roman"/>
                <w:sz w:val="16"/>
                <w:szCs w:val="16"/>
              </w:rPr>
              <w:t xml:space="preserve">расставить знаки </w:t>
            </w:r>
            <w:r w:rsidRPr="007642CC">
              <w:rPr>
                <w:rFonts w:cs="Times New Roman"/>
                <w:sz w:val="16"/>
                <w:szCs w:val="16"/>
              </w:rPr>
              <w:t>препинания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7642CC" w:rsidRDefault="007642CC" w:rsidP="007642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Упр.226(1-6),стр.141,расставить недостающие знаки препинания</w:t>
            </w:r>
          </w:p>
        </w:tc>
      </w:tr>
      <w:tr w:rsidR="00AE712C" w:rsidRPr="00095724" w:rsidTr="00A7257A">
        <w:trPr>
          <w:trHeight w:val="35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CA1450" w:rsidRDefault="0067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07BCC" w:rsidRDefault="00306B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2540E" w:rsidRPr="0092540E" w:rsidRDefault="0092540E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540E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540E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377368" w:rsidRPr="00B62FAF" w:rsidTr="00A7257A">
        <w:trPr>
          <w:trHeight w:val="45"/>
        </w:trPr>
        <w:tc>
          <w:tcPr>
            <w:tcW w:w="710" w:type="dxa"/>
            <w:vMerge w:val="restart"/>
          </w:tcPr>
          <w:p w:rsidR="00377368" w:rsidRDefault="0037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377368" w:rsidRPr="001C40B3" w:rsidRDefault="0037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16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03.02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77368" w:rsidRPr="00CA1450" w:rsidRDefault="00377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77368" w:rsidRPr="00807BCC" w:rsidRDefault="00377368" w:rsidP="009F2782">
            <w:pPr>
              <w:rPr>
                <w:rFonts w:cs="Times New Roman"/>
                <w:sz w:val="16"/>
                <w:szCs w:val="16"/>
              </w:rPr>
            </w:pPr>
            <w:r w:rsidRPr="00F96767">
              <w:rPr>
                <w:rFonts w:cs="Times New Roman"/>
                <w:sz w:val="16"/>
                <w:szCs w:val="16"/>
              </w:rPr>
              <w:t>Относительная плотность газов.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77368" w:rsidRPr="00312650" w:rsidRDefault="003773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77368" w:rsidRPr="00312650" w:rsidRDefault="003773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77368" w:rsidRPr="00D45F0A" w:rsidRDefault="00377368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77368" w:rsidRPr="00312650" w:rsidRDefault="00377368">
            <w:pPr>
              <w:rPr>
                <w:rFonts w:ascii="7" w:hAnsi="7" w:cs="Times New Roman"/>
                <w:sz w:val="16"/>
                <w:szCs w:val="16"/>
              </w:rPr>
            </w:pPr>
            <w:r w:rsidRPr="00F96767">
              <w:rPr>
                <w:rFonts w:ascii="7" w:hAnsi="7" w:cs="Times New Roman"/>
                <w:sz w:val="16"/>
                <w:szCs w:val="16"/>
              </w:rPr>
              <w:t>§ 38,изучить,выучить формулы веществ,упр.3 стр128</w:t>
            </w:r>
          </w:p>
        </w:tc>
      </w:tr>
      <w:tr w:rsidR="00377368" w:rsidRPr="00437C6B" w:rsidTr="00A7257A">
        <w:trPr>
          <w:trHeight w:val="45"/>
        </w:trPr>
        <w:tc>
          <w:tcPr>
            <w:tcW w:w="710" w:type="dxa"/>
            <w:vMerge/>
          </w:tcPr>
          <w:p w:rsidR="00377368" w:rsidRPr="00B62FAF" w:rsidRDefault="00377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77368" w:rsidRPr="00CA1450" w:rsidRDefault="00377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Pr="00807BCC" w:rsidRDefault="00377368" w:rsidP="009F2782">
            <w:pPr>
              <w:rPr>
                <w:rFonts w:cs="Times New Roman"/>
                <w:sz w:val="16"/>
                <w:szCs w:val="16"/>
              </w:rPr>
            </w:pPr>
            <w:r w:rsidRPr="00E90738">
              <w:rPr>
                <w:rFonts w:cs="Times New Roman"/>
                <w:sz w:val="16"/>
                <w:szCs w:val="16"/>
              </w:rPr>
              <w:t>Шотландские коровы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Pr="00312650" w:rsidRDefault="003773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Pr="00312650" w:rsidRDefault="003773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77368" w:rsidRPr="00312650" w:rsidRDefault="003773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4A27">
              <w:rPr>
                <w:rFonts w:ascii="Times New Roman" w:hAnsi="Times New Roman" w:cs="Times New Roman"/>
                <w:sz w:val="14"/>
                <w:szCs w:val="14"/>
              </w:rPr>
              <w:t xml:space="preserve">Изучить лексику на </w:t>
            </w:r>
            <w:proofErr w:type="spellStart"/>
            <w:r w:rsidRPr="00EF4A27">
              <w:rPr>
                <w:rFonts w:ascii="Times New Roman" w:hAnsi="Times New Roman" w:cs="Times New Roman"/>
                <w:sz w:val="14"/>
                <w:szCs w:val="14"/>
              </w:rPr>
              <w:t>стр</w:t>
            </w:r>
            <w:proofErr w:type="spellEnd"/>
            <w:r w:rsidRPr="00EF4A27">
              <w:rPr>
                <w:rFonts w:ascii="Times New Roman" w:hAnsi="Times New Roman" w:cs="Times New Roman"/>
                <w:sz w:val="14"/>
                <w:szCs w:val="14"/>
              </w:rPr>
              <w:t xml:space="preserve"> WL 16 и записать в словарь, </w:t>
            </w:r>
            <w:proofErr w:type="spellStart"/>
            <w:r w:rsidRPr="00EF4A27">
              <w:rPr>
                <w:rFonts w:ascii="Times New Roman" w:hAnsi="Times New Roman" w:cs="Times New Roman"/>
                <w:sz w:val="14"/>
                <w:szCs w:val="14"/>
              </w:rPr>
              <w:t>упр</w:t>
            </w:r>
            <w:proofErr w:type="spellEnd"/>
            <w:r w:rsidRPr="00EF4A27">
              <w:rPr>
                <w:rFonts w:ascii="Times New Roman" w:hAnsi="Times New Roman" w:cs="Times New Roman"/>
                <w:sz w:val="14"/>
                <w:szCs w:val="14"/>
              </w:rPr>
              <w:t xml:space="preserve"> 2 </w:t>
            </w:r>
            <w:proofErr w:type="spellStart"/>
            <w:r w:rsidRPr="00EF4A27">
              <w:rPr>
                <w:rFonts w:ascii="Times New Roman" w:hAnsi="Times New Roman" w:cs="Times New Roman"/>
                <w:sz w:val="14"/>
                <w:szCs w:val="14"/>
              </w:rPr>
              <w:t>стр</w:t>
            </w:r>
            <w:proofErr w:type="spellEnd"/>
            <w:r w:rsidRPr="00EF4A27">
              <w:rPr>
                <w:rFonts w:ascii="Times New Roman" w:hAnsi="Times New Roman" w:cs="Times New Roman"/>
                <w:sz w:val="14"/>
                <w:szCs w:val="14"/>
              </w:rPr>
              <w:t xml:space="preserve"> 85 \прочитать текст и письменно выполнить тест </w:t>
            </w:r>
            <w:proofErr w:type="spellStart"/>
            <w:r w:rsidRPr="00EF4A27">
              <w:rPr>
                <w:rFonts w:ascii="Times New Roman" w:hAnsi="Times New Roman" w:cs="Times New Roman"/>
                <w:sz w:val="14"/>
                <w:szCs w:val="14"/>
              </w:rPr>
              <w:t>True-False</w:t>
            </w:r>
            <w:proofErr w:type="spellEnd"/>
            <w:r w:rsidRPr="00EF4A27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EF4A27">
              <w:rPr>
                <w:rFonts w:ascii="Times New Roman" w:hAnsi="Times New Roman" w:cs="Times New Roman"/>
                <w:sz w:val="14"/>
                <w:szCs w:val="14"/>
              </w:rPr>
              <w:t>упр</w:t>
            </w:r>
            <w:proofErr w:type="spellEnd"/>
            <w:r w:rsidRPr="00EF4A27">
              <w:rPr>
                <w:rFonts w:ascii="Times New Roman" w:hAnsi="Times New Roman" w:cs="Times New Roman"/>
                <w:sz w:val="14"/>
                <w:szCs w:val="14"/>
              </w:rPr>
              <w:t xml:space="preserve"> 3 </w:t>
            </w:r>
            <w:proofErr w:type="spellStart"/>
            <w:r w:rsidRPr="00EF4A27">
              <w:rPr>
                <w:rFonts w:ascii="Times New Roman" w:hAnsi="Times New Roman" w:cs="Times New Roman"/>
                <w:sz w:val="14"/>
                <w:szCs w:val="14"/>
              </w:rPr>
              <w:t>стр</w:t>
            </w:r>
            <w:proofErr w:type="spellEnd"/>
            <w:r w:rsidRPr="00EF4A27">
              <w:rPr>
                <w:rFonts w:ascii="Times New Roman" w:hAnsi="Times New Roman" w:cs="Times New Roman"/>
                <w:sz w:val="14"/>
                <w:szCs w:val="14"/>
              </w:rPr>
              <w:t xml:space="preserve"> 85 \ описать шотландскую корову , составить и записать план пересказа\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77368" w:rsidRPr="00312650" w:rsidRDefault="00377368">
            <w:pPr>
              <w:rPr>
                <w:rFonts w:ascii="7" w:hAnsi="7" w:cs="Times New Roman"/>
                <w:sz w:val="16"/>
                <w:szCs w:val="16"/>
              </w:rPr>
            </w:pPr>
            <w:proofErr w:type="spellStart"/>
            <w:r w:rsidRPr="00EF4A27">
              <w:rPr>
                <w:rFonts w:ascii="7" w:hAnsi="7" w:cs="Times New Roman"/>
                <w:sz w:val="16"/>
                <w:szCs w:val="16"/>
              </w:rPr>
              <w:t>Упр</w:t>
            </w:r>
            <w:proofErr w:type="spellEnd"/>
            <w:r w:rsidRPr="00EF4A27">
              <w:rPr>
                <w:rFonts w:ascii="7" w:hAnsi="7" w:cs="Times New Roman"/>
                <w:sz w:val="16"/>
                <w:szCs w:val="16"/>
              </w:rPr>
              <w:t xml:space="preserve"> 4 </w:t>
            </w:r>
            <w:proofErr w:type="spellStart"/>
            <w:r w:rsidRPr="00EF4A27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 w:rsidRPr="00EF4A27">
              <w:rPr>
                <w:rFonts w:ascii="7" w:hAnsi="7" w:cs="Times New Roman"/>
                <w:sz w:val="16"/>
                <w:szCs w:val="16"/>
              </w:rPr>
              <w:t xml:space="preserve"> 85 \ собрать информацию в интернете об одном из необычных животных по предложенному плану, записать в тетрадь\</w:t>
            </w:r>
          </w:p>
        </w:tc>
      </w:tr>
      <w:tr w:rsidR="00377368" w:rsidRPr="00437C6B" w:rsidTr="00A7257A">
        <w:trPr>
          <w:trHeight w:val="45"/>
        </w:trPr>
        <w:tc>
          <w:tcPr>
            <w:tcW w:w="710" w:type="dxa"/>
            <w:vMerge/>
          </w:tcPr>
          <w:p w:rsidR="00377368" w:rsidRPr="001C40B3" w:rsidRDefault="00377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77368" w:rsidRPr="00CA1450" w:rsidRDefault="00377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Pr="00807BCC" w:rsidRDefault="00377368" w:rsidP="00A7257A">
            <w:pPr>
              <w:rPr>
                <w:rFonts w:cs="Times New Roman"/>
                <w:sz w:val="16"/>
                <w:szCs w:val="16"/>
              </w:rPr>
            </w:pPr>
            <w:r w:rsidRPr="00807BCC">
              <w:rPr>
                <w:rFonts w:cs="Times New Roman"/>
                <w:sz w:val="16"/>
                <w:szCs w:val="16"/>
              </w:rPr>
              <w:t>Обобщающие слова при однородных членах предложения.</w:t>
            </w:r>
          </w:p>
          <w:p w:rsidR="00377368" w:rsidRPr="00807BCC" w:rsidRDefault="00377368" w:rsidP="00A7257A">
            <w:pPr>
              <w:rPr>
                <w:rFonts w:cs="Times New Roman"/>
                <w:sz w:val="16"/>
                <w:szCs w:val="16"/>
              </w:rPr>
            </w:pPr>
            <w:r w:rsidRPr="00807BCC">
              <w:rPr>
                <w:rFonts w:cs="Times New Roman"/>
                <w:sz w:val="16"/>
                <w:szCs w:val="16"/>
              </w:rPr>
              <w:t>Знаки препинания в предложениях с обобщающими словами.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Pr="00312650" w:rsidRDefault="003773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Pr="00312650" w:rsidRDefault="00377368" w:rsidP="007642C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Pr="007A4A75" w:rsidRDefault="000A1EA8" w:rsidP="007A4A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377368" w:rsidRPr="007A4A7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https://youtu.be/01BIMgpGVH0</w:t>
              </w:r>
            </w:hyperlink>
          </w:p>
          <w:p w:rsidR="00377368" w:rsidRDefault="003773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77368" w:rsidRDefault="003773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П.32изучить, выполнить орфографический практикум,</w:t>
            </w:r>
          </w:p>
          <w:p w:rsidR="00377368" w:rsidRPr="00312650" w:rsidRDefault="003773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Упр.232,стр.145-146,составить схемы предложений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Pr="007A4A75" w:rsidRDefault="00377368" w:rsidP="007F320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Упр.233,стр.146-147,записать предложения по группам</w:t>
            </w:r>
          </w:p>
        </w:tc>
      </w:tr>
      <w:tr w:rsidR="00377368" w:rsidRPr="00437C6B" w:rsidTr="00A7257A">
        <w:trPr>
          <w:trHeight w:val="45"/>
        </w:trPr>
        <w:tc>
          <w:tcPr>
            <w:tcW w:w="710" w:type="dxa"/>
            <w:vMerge/>
          </w:tcPr>
          <w:p w:rsidR="00377368" w:rsidRPr="001C40B3" w:rsidRDefault="00377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77368" w:rsidRPr="00CA1450" w:rsidRDefault="00377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Pr="00807BCC" w:rsidRDefault="00377368" w:rsidP="009F27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Pr="00312650" w:rsidRDefault="003773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Pr="00312650" w:rsidRDefault="003773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Pr="00312650" w:rsidRDefault="003773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Pr="00312650" w:rsidRDefault="00377368" w:rsidP="0009572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377368" w:rsidRPr="00437C6B" w:rsidTr="00A7257A">
        <w:trPr>
          <w:trHeight w:val="45"/>
        </w:trPr>
        <w:tc>
          <w:tcPr>
            <w:tcW w:w="710" w:type="dxa"/>
            <w:vMerge/>
          </w:tcPr>
          <w:p w:rsidR="00377368" w:rsidRPr="001C40B3" w:rsidRDefault="00377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77368" w:rsidRPr="00CA1450" w:rsidRDefault="00377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Pr="00807BCC" w:rsidRDefault="00377368" w:rsidP="009F2782">
            <w:pPr>
              <w:rPr>
                <w:rFonts w:cs="Times New Roman"/>
                <w:sz w:val="16"/>
                <w:szCs w:val="16"/>
              </w:rPr>
            </w:pPr>
            <w:r w:rsidRPr="00807BCC">
              <w:rPr>
                <w:rFonts w:cs="Times New Roman"/>
                <w:sz w:val="16"/>
                <w:szCs w:val="16"/>
              </w:rPr>
              <w:t>Решение задач с помощью рациональных уравнений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Pr="00312650" w:rsidRDefault="003773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Pr="00312650" w:rsidRDefault="003773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Pr="00312650" w:rsidRDefault="003773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Решить задачи №632,623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Pr="00672160" w:rsidRDefault="00377368" w:rsidP="0009572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№619,625</w:t>
            </w:r>
          </w:p>
        </w:tc>
      </w:tr>
      <w:tr w:rsidR="00377368" w:rsidRPr="00437C6B" w:rsidTr="00A7257A">
        <w:trPr>
          <w:trHeight w:val="45"/>
        </w:trPr>
        <w:tc>
          <w:tcPr>
            <w:tcW w:w="710" w:type="dxa"/>
            <w:vMerge/>
          </w:tcPr>
          <w:p w:rsidR="00377368" w:rsidRPr="001C40B3" w:rsidRDefault="00377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Pr="00CA1450" w:rsidRDefault="00377368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Pr="00A7257A" w:rsidRDefault="00377368" w:rsidP="009F278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A7257A">
              <w:rPr>
                <w:rFonts w:cs="Times New Roman"/>
                <w:sz w:val="16"/>
                <w:szCs w:val="16"/>
              </w:rPr>
              <w:t>Вн</w:t>
            </w:r>
            <w:proofErr w:type="spellEnd"/>
            <w:r w:rsidRPr="00A7257A">
              <w:rPr>
                <w:rFonts w:cs="Times New Roman"/>
                <w:sz w:val="16"/>
                <w:szCs w:val="16"/>
              </w:rPr>
              <w:t>. чт.№2. Нравственные проблемы повести Л.Н. Толстого «Отрочество</w:t>
            </w:r>
            <w:r w:rsidRPr="00A7257A">
              <w:rPr>
                <w:rFonts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Pr="00312650" w:rsidRDefault="003773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Default="003773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77368" w:rsidRPr="00312650" w:rsidRDefault="003773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Pr="00807BCC" w:rsidRDefault="000A1EA8" w:rsidP="00807B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377368" w:rsidRPr="00807BC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https://youtu.be/Ia4ZrPsTzZk</w:t>
              </w:r>
            </w:hyperlink>
          </w:p>
          <w:p w:rsidR="00377368" w:rsidRDefault="00377368" w:rsidP="007A4A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77368" w:rsidRDefault="00377368" w:rsidP="007A4A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Повесть</w:t>
            </w:r>
            <w:r w:rsidRPr="00057EF8">
              <w:rPr>
                <w:rFonts w:ascii="Times New Roman" w:hAnsi="Times New Roman" w:cs="Times New Roman"/>
                <w:sz w:val="14"/>
                <w:szCs w:val="14"/>
              </w:rPr>
              <w:t xml:space="preserve"> Л.Н. Толстого «Отрочество».</w:t>
            </w:r>
          </w:p>
          <w:p w:rsidR="00377368" w:rsidRDefault="00377368" w:rsidP="007A4A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77368" w:rsidRPr="00312650" w:rsidRDefault="003773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7368" w:rsidRPr="007A4A75" w:rsidRDefault="00377368" w:rsidP="0043264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составить</w:t>
            </w:r>
            <w:r w:rsidRPr="007A4A75">
              <w:rPr>
                <w:rFonts w:ascii="7" w:hAnsi="7" w:cs="Times New Roman"/>
                <w:sz w:val="16"/>
                <w:szCs w:val="16"/>
              </w:rPr>
              <w:t xml:space="preserve"> вопросы, которые волнуют </w:t>
            </w:r>
            <w:r w:rsidRPr="00057EF8">
              <w:rPr>
                <w:rFonts w:ascii="7" w:hAnsi="7" w:cs="Times New Roman"/>
                <w:sz w:val="16"/>
                <w:szCs w:val="16"/>
              </w:rPr>
              <w:t xml:space="preserve"> каждого подростка</w:t>
            </w:r>
            <w:r>
              <w:rPr>
                <w:rFonts w:cs="Times New Roman"/>
                <w:sz w:val="16"/>
                <w:szCs w:val="16"/>
              </w:rPr>
              <w:t xml:space="preserve">  в период </w:t>
            </w:r>
            <w:r w:rsidRPr="007A4A75">
              <w:rPr>
                <w:rFonts w:ascii="7" w:hAnsi="7" w:cs="Times New Roman"/>
                <w:sz w:val="16"/>
                <w:szCs w:val="16"/>
              </w:rPr>
              <w:t>отрочества</w:t>
            </w:r>
            <w:r>
              <w:rPr>
                <w:rFonts w:ascii="7" w:hAnsi="7"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(письменно, не менее 5 вопросов)</w:t>
            </w:r>
          </w:p>
        </w:tc>
      </w:tr>
      <w:tr w:rsidR="00377368" w:rsidRPr="007F3200" w:rsidTr="00377368">
        <w:trPr>
          <w:trHeight w:val="1237"/>
        </w:trPr>
        <w:tc>
          <w:tcPr>
            <w:tcW w:w="710" w:type="dxa"/>
            <w:vMerge/>
          </w:tcPr>
          <w:p w:rsidR="00377368" w:rsidRPr="001C40B3" w:rsidRDefault="00377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</w:tcPr>
          <w:p w:rsidR="00377368" w:rsidRPr="00672160" w:rsidRDefault="00377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77368" w:rsidRPr="00921A23" w:rsidRDefault="00377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35E">
              <w:rPr>
                <w:rFonts w:ascii="Times New Roman" w:hAnsi="Times New Roman" w:cs="Times New Roman"/>
                <w:sz w:val="18"/>
                <w:szCs w:val="18"/>
              </w:rPr>
              <w:t>Экологическая безопасность материалов и технологий выполнения ремонтно-отделочных работ</w:t>
            </w:r>
            <w:proofErr w:type="gramStart"/>
            <w:r w:rsidRPr="00F66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девочки)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77368" w:rsidRPr="00312650" w:rsidRDefault="003773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77368" w:rsidRPr="00EE682D" w:rsidRDefault="00377368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77368" w:rsidRPr="00EE682D" w:rsidRDefault="003773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77368" w:rsidRDefault="00377368" w:rsidP="007F3200">
            <w:pPr>
              <w:rPr>
                <w:rFonts w:cs="Times New Roman"/>
                <w:sz w:val="16"/>
                <w:szCs w:val="16"/>
              </w:rPr>
            </w:pPr>
            <w:r w:rsidRPr="00F6635E">
              <w:rPr>
                <w:rFonts w:ascii="7" w:hAnsi="7" w:cs="Times New Roman"/>
                <w:sz w:val="16"/>
                <w:szCs w:val="16"/>
              </w:rPr>
              <w:t>Учебник: стр.182-183 прочитать, устно ответить на вопросы; выполнить практическую работу «Ремонт помещений» стр. 183-184 и оформить в рабочих тетрадях.</w:t>
            </w:r>
          </w:p>
          <w:p w:rsidR="00377368" w:rsidRDefault="00377368" w:rsidP="007F3200">
            <w:pPr>
              <w:rPr>
                <w:rFonts w:cs="Times New Roman"/>
                <w:sz w:val="16"/>
                <w:szCs w:val="16"/>
              </w:rPr>
            </w:pPr>
          </w:p>
          <w:p w:rsidR="00377368" w:rsidRPr="00377368" w:rsidRDefault="00377368" w:rsidP="007F320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77368" w:rsidRPr="007F3200" w:rsidTr="00F334F4">
        <w:trPr>
          <w:trHeight w:val="1110"/>
        </w:trPr>
        <w:tc>
          <w:tcPr>
            <w:tcW w:w="710" w:type="dxa"/>
            <w:vMerge/>
          </w:tcPr>
          <w:p w:rsidR="00377368" w:rsidRPr="001C40B3" w:rsidRDefault="00377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000000" w:themeColor="text1"/>
            </w:tcBorders>
          </w:tcPr>
          <w:p w:rsidR="00377368" w:rsidRPr="00672160" w:rsidRDefault="00377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377368" w:rsidRDefault="00377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368">
              <w:rPr>
                <w:rFonts w:ascii="Times New Roman" w:hAnsi="Times New Roman" w:cs="Times New Roman"/>
                <w:sz w:val="18"/>
                <w:szCs w:val="18"/>
              </w:rPr>
              <w:t>Санитарно-техническое оборудование.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7368">
              <w:rPr>
                <w:rFonts w:ascii="Times New Roman" w:hAnsi="Times New Roman" w:cs="Times New Roman"/>
                <w:sz w:val="18"/>
                <w:szCs w:val="18"/>
              </w:rPr>
              <w:t>Инструменты и приспособления</w:t>
            </w:r>
          </w:p>
          <w:p w:rsidR="00377368" w:rsidRPr="00F6635E" w:rsidRDefault="00377368" w:rsidP="00377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(мальчики)</w:t>
            </w:r>
            <w:r w:rsidRPr="003773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377368" w:rsidRPr="00312650" w:rsidRDefault="003773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377368" w:rsidRPr="00EE682D" w:rsidRDefault="00377368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377368" w:rsidRPr="00EE682D" w:rsidRDefault="003773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377368" w:rsidRPr="00F6635E" w:rsidRDefault="00377368" w:rsidP="007F3200">
            <w:pPr>
              <w:rPr>
                <w:rFonts w:ascii="7" w:hAnsi="7" w:cs="Times New Roman"/>
                <w:sz w:val="16"/>
                <w:szCs w:val="16"/>
              </w:rPr>
            </w:pPr>
            <w:r w:rsidRPr="00377368">
              <w:rPr>
                <w:rFonts w:cs="Times New Roman"/>
                <w:sz w:val="16"/>
                <w:szCs w:val="16"/>
              </w:rPr>
              <w:t>§18-19.Изучить</w:t>
            </w:r>
            <w:proofErr w:type="gramStart"/>
            <w:r w:rsidRPr="00377368">
              <w:rPr>
                <w:rFonts w:cs="Times New Roman"/>
                <w:sz w:val="16"/>
                <w:szCs w:val="16"/>
              </w:rPr>
              <w:t>.О</w:t>
            </w:r>
            <w:proofErr w:type="gramEnd"/>
            <w:r w:rsidRPr="00377368">
              <w:rPr>
                <w:rFonts w:cs="Times New Roman"/>
                <w:sz w:val="16"/>
                <w:szCs w:val="16"/>
              </w:rPr>
              <w:t>тветить на вопросы в конце параграфа</w:t>
            </w:r>
          </w:p>
        </w:tc>
      </w:tr>
      <w:tr w:rsidR="00CA1450" w:rsidRPr="00437C6B" w:rsidTr="00A7257A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CA1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437C6B" w:rsidTr="00A7257A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CA1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437C6B" w:rsidTr="00A7257A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CA1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B8680B" w:rsidRPr="00437C6B" w:rsidTr="00A7257A">
        <w:trPr>
          <w:trHeight w:val="45"/>
        </w:trPr>
        <w:tc>
          <w:tcPr>
            <w:tcW w:w="710" w:type="dxa"/>
            <w:vMerge/>
          </w:tcPr>
          <w:p w:rsidR="00B8680B" w:rsidRPr="001C40B3" w:rsidRDefault="00B86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1C40B3" w:rsidRDefault="00B868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21A23" w:rsidRDefault="00B86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A7257A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312650" w:rsidRDefault="007F3200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095724" w:rsidTr="00A7257A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EE682D" w:rsidRPr="00EE682D" w:rsidRDefault="00EE682D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306BC9" w:rsidRPr="00BB545F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57EF8"/>
    <w:rsid w:val="00095724"/>
    <w:rsid w:val="000A1EA8"/>
    <w:rsid w:val="00102642"/>
    <w:rsid w:val="001C40B3"/>
    <w:rsid w:val="00205966"/>
    <w:rsid w:val="0021129C"/>
    <w:rsid w:val="002E3C5E"/>
    <w:rsid w:val="002E7143"/>
    <w:rsid w:val="00306BC9"/>
    <w:rsid w:val="00312650"/>
    <w:rsid w:val="003134FA"/>
    <w:rsid w:val="00377368"/>
    <w:rsid w:val="00380CAD"/>
    <w:rsid w:val="003E7721"/>
    <w:rsid w:val="0040066F"/>
    <w:rsid w:val="004036BF"/>
    <w:rsid w:val="00410978"/>
    <w:rsid w:val="00426D2F"/>
    <w:rsid w:val="00432643"/>
    <w:rsid w:val="00437C6B"/>
    <w:rsid w:val="00463B4C"/>
    <w:rsid w:val="004B294B"/>
    <w:rsid w:val="004C6FE4"/>
    <w:rsid w:val="005E57E0"/>
    <w:rsid w:val="00672160"/>
    <w:rsid w:val="006C26FB"/>
    <w:rsid w:val="00713DD6"/>
    <w:rsid w:val="00727A60"/>
    <w:rsid w:val="007642CC"/>
    <w:rsid w:val="007A4A75"/>
    <w:rsid w:val="007F3200"/>
    <w:rsid w:val="00807BCC"/>
    <w:rsid w:val="00846DC3"/>
    <w:rsid w:val="00910667"/>
    <w:rsid w:val="00914572"/>
    <w:rsid w:val="00921A23"/>
    <w:rsid w:val="0092540E"/>
    <w:rsid w:val="009A6358"/>
    <w:rsid w:val="00A0237D"/>
    <w:rsid w:val="00A7257A"/>
    <w:rsid w:val="00A742CA"/>
    <w:rsid w:val="00A852F3"/>
    <w:rsid w:val="00AE712C"/>
    <w:rsid w:val="00B62FAF"/>
    <w:rsid w:val="00B8008C"/>
    <w:rsid w:val="00B8680B"/>
    <w:rsid w:val="00B95524"/>
    <w:rsid w:val="00BB3A42"/>
    <w:rsid w:val="00BB545F"/>
    <w:rsid w:val="00C23F2C"/>
    <w:rsid w:val="00CA1450"/>
    <w:rsid w:val="00CC3ADA"/>
    <w:rsid w:val="00D12569"/>
    <w:rsid w:val="00D23BE6"/>
    <w:rsid w:val="00D379BB"/>
    <w:rsid w:val="00D45F0A"/>
    <w:rsid w:val="00D51330"/>
    <w:rsid w:val="00DB4305"/>
    <w:rsid w:val="00DF7E2D"/>
    <w:rsid w:val="00E73EE2"/>
    <w:rsid w:val="00E807DE"/>
    <w:rsid w:val="00E90738"/>
    <w:rsid w:val="00ED591D"/>
    <w:rsid w:val="00EE682D"/>
    <w:rsid w:val="00EF4A27"/>
    <w:rsid w:val="00F559D5"/>
    <w:rsid w:val="00F6635E"/>
    <w:rsid w:val="00F92664"/>
    <w:rsid w:val="00F96767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a4ZrPsTzZ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01BIMgpGVH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959/main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42</cp:revision>
  <cp:lastPrinted>2020-04-03T11:08:00Z</cp:lastPrinted>
  <dcterms:created xsi:type="dcterms:W3CDTF">2020-04-03T07:32:00Z</dcterms:created>
  <dcterms:modified xsi:type="dcterms:W3CDTF">2021-02-02T10:14:00Z</dcterms:modified>
</cp:coreProperties>
</file>