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7F26A7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7F26A7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016D7C" w:rsidRPr="00437C6B" w:rsidTr="00A961DB">
        <w:trPr>
          <w:trHeight w:val="45"/>
        </w:trPr>
        <w:tc>
          <w:tcPr>
            <w:tcW w:w="710" w:type="dxa"/>
            <w:vMerge w:val="restart"/>
          </w:tcPr>
          <w:p w:rsidR="008F5A2C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8F5A2C" w:rsidRDefault="008F5A2C" w:rsidP="008F5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C" w:rsidRPr="008F5A2C" w:rsidRDefault="008F5A2C" w:rsidP="008F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16D7C" w:rsidRPr="00EE682D" w:rsidRDefault="00016D7C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016D7C" w:rsidRPr="00312650" w:rsidRDefault="0084703B">
            <w:pPr>
              <w:rPr>
                <w:rFonts w:ascii="7" w:hAnsi="7" w:cs="Times New Roman"/>
                <w:sz w:val="16"/>
                <w:szCs w:val="16"/>
              </w:rPr>
            </w:pPr>
            <w:r w:rsidRPr="004641A3">
              <w:rPr>
                <w:rFonts w:ascii="7" w:hAnsi="7" w:cs="Times New Roman"/>
                <w:sz w:val="16"/>
                <w:szCs w:val="16"/>
              </w:rPr>
              <w:t>Закончить практическую работу стр. 157-162.</w:t>
            </w:r>
          </w:p>
        </w:tc>
      </w:tr>
      <w:tr w:rsidR="00016D7C" w:rsidRPr="00437C6B" w:rsidTr="00A961DB">
        <w:trPr>
          <w:trHeight w:val="45"/>
        </w:trPr>
        <w:tc>
          <w:tcPr>
            <w:tcW w:w="710" w:type="dxa"/>
            <w:vMerge/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Default="007F26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C90847" w:rsidRPr="00F4280A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https://www.youtube.com/watch?v=kHye9TYhtAo&amp;t=10s</w:t>
              </w:r>
            </w:hyperlink>
          </w:p>
          <w:p w:rsidR="00C90847" w:rsidRPr="00312650" w:rsidRDefault="00C908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B840D9">
            <w:pPr>
              <w:rPr>
                <w:rFonts w:ascii="7" w:hAnsi="7" w:cs="Times New Roman"/>
                <w:sz w:val="16"/>
                <w:szCs w:val="16"/>
              </w:rPr>
            </w:pPr>
            <w:r w:rsidRPr="00B840D9">
              <w:rPr>
                <w:rFonts w:ascii="7" w:hAnsi="7" w:cs="Times New Roman"/>
                <w:sz w:val="16"/>
                <w:szCs w:val="16"/>
              </w:rPr>
              <w:t xml:space="preserve">параграф 46 </w:t>
            </w:r>
            <w:proofErr w:type="spellStart"/>
            <w:proofErr w:type="gramStart"/>
            <w:r w:rsidRPr="00B840D9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B840D9">
              <w:rPr>
                <w:rFonts w:ascii="7" w:hAnsi="7" w:cs="Times New Roman"/>
                <w:sz w:val="16"/>
                <w:szCs w:val="16"/>
              </w:rPr>
              <w:t xml:space="preserve"> 192-193 изучить ,уметь ответить на вопросы</w:t>
            </w:r>
          </w:p>
        </w:tc>
      </w:tr>
      <w:tr w:rsidR="00016D7C" w:rsidRPr="00437C6B" w:rsidTr="00A961DB">
        <w:trPr>
          <w:trHeight w:val="45"/>
        </w:trPr>
        <w:tc>
          <w:tcPr>
            <w:tcW w:w="710" w:type="dxa"/>
            <w:vMerge/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016D7C" w:rsidRPr="00437C6B" w:rsidTr="00A961DB">
        <w:trPr>
          <w:trHeight w:val="45"/>
        </w:trPr>
        <w:tc>
          <w:tcPr>
            <w:tcW w:w="710" w:type="dxa"/>
            <w:vMerge/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B2F7D" w:rsidRDefault="007F2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B2F7D" w:rsidRPr="003B2F7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https://ok.ru/video/44454316608</w:t>
              </w:r>
            </w:hyperlink>
            <w:r w:rsidR="003B2F7D" w:rsidRPr="003B2F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3B2F7D">
            <w:pPr>
              <w:rPr>
                <w:rFonts w:ascii="7" w:hAnsi="7" w:cs="Times New Roman"/>
                <w:sz w:val="16"/>
                <w:szCs w:val="16"/>
              </w:rPr>
            </w:pPr>
            <w:r w:rsidRPr="003B2F7D">
              <w:rPr>
                <w:rFonts w:ascii="7" w:hAnsi="7" w:cs="Times New Roman"/>
                <w:sz w:val="16"/>
                <w:szCs w:val="16"/>
              </w:rPr>
              <w:t xml:space="preserve">п.58,выполнить орфографический практикум, с.186 прочитать </w:t>
            </w:r>
            <w:proofErr w:type="spellStart"/>
            <w:r w:rsidRPr="003B2F7D">
              <w:rPr>
                <w:rFonts w:ascii="7" w:hAnsi="7" w:cs="Times New Roman"/>
                <w:sz w:val="16"/>
                <w:szCs w:val="16"/>
              </w:rPr>
              <w:t>теоретич</w:t>
            </w:r>
            <w:proofErr w:type="gramStart"/>
            <w:r w:rsidRPr="003B2F7D">
              <w:rPr>
                <w:rFonts w:ascii="7" w:hAnsi="7" w:cs="Times New Roman"/>
                <w:sz w:val="16"/>
                <w:szCs w:val="16"/>
              </w:rPr>
              <w:t>.м</w:t>
            </w:r>
            <w:proofErr w:type="gramEnd"/>
            <w:r w:rsidRPr="003B2F7D">
              <w:rPr>
                <w:rFonts w:ascii="7" w:hAnsi="7" w:cs="Times New Roman"/>
                <w:sz w:val="16"/>
                <w:szCs w:val="16"/>
              </w:rPr>
              <w:t>атериал</w:t>
            </w:r>
            <w:proofErr w:type="spellEnd"/>
            <w:r w:rsidRPr="003B2F7D">
              <w:rPr>
                <w:rFonts w:ascii="7" w:hAnsi="7" w:cs="Times New Roman"/>
                <w:sz w:val="16"/>
                <w:szCs w:val="16"/>
              </w:rPr>
              <w:t>, упр.340,с.186.</w:t>
            </w:r>
          </w:p>
        </w:tc>
      </w:tr>
      <w:tr w:rsidR="00016D7C" w:rsidRPr="00437C6B" w:rsidTr="00A961DB">
        <w:trPr>
          <w:trHeight w:val="45"/>
        </w:trPr>
        <w:tc>
          <w:tcPr>
            <w:tcW w:w="710" w:type="dxa"/>
            <w:vMerge/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F267FA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proofErr w:type="gramStart"/>
            <w:r w:rsidRPr="00F267FA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F267FA">
              <w:rPr>
                <w:rFonts w:ascii="7" w:hAnsi="7" w:cs="Times New Roman"/>
                <w:sz w:val="16"/>
                <w:szCs w:val="16"/>
              </w:rPr>
              <w:t xml:space="preserve"> 2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 xml:space="preserve"> 88 \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письменно\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 xml:space="preserve"> ,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 xml:space="preserve"> 3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 xml:space="preserve"> 88-89 \ читать вслух диалог , задание б выполнить письменно\</w:t>
            </w:r>
          </w:p>
        </w:tc>
      </w:tr>
      <w:tr w:rsidR="00016D7C" w:rsidRPr="00437C6B" w:rsidTr="00A961DB">
        <w:trPr>
          <w:trHeight w:val="45"/>
        </w:trPr>
        <w:tc>
          <w:tcPr>
            <w:tcW w:w="710" w:type="dxa"/>
            <w:vMerge/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D7C" w:rsidRPr="00921A23" w:rsidRDefault="00016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D7C" w:rsidRPr="00D45F0A" w:rsidRDefault="00016D7C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D7C" w:rsidRPr="00CE2718" w:rsidRDefault="00CE271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С.199-201,выписать ивыуч</w:t>
            </w:r>
            <w:proofErr w:type="gramStart"/>
            <w:r>
              <w:rPr>
                <w:rFonts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cs="Times New Roman"/>
                <w:sz w:val="16"/>
                <w:szCs w:val="16"/>
              </w:rPr>
              <w:t>равила,№1026,1027,1028</w:t>
            </w:r>
          </w:p>
        </w:tc>
      </w:tr>
      <w:tr w:rsidR="00016D7C" w:rsidRPr="00205966" w:rsidTr="00A961DB">
        <w:trPr>
          <w:trHeight w:val="45"/>
        </w:trPr>
        <w:tc>
          <w:tcPr>
            <w:tcW w:w="710" w:type="dxa"/>
            <w:vMerge w:val="restart"/>
          </w:tcPr>
          <w:p w:rsidR="008F5A2C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8F5A2C" w:rsidRDefault="008F5A2C" w:rsidP="008F5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D7C" w:rsidRPr="008F5A2C" w:rsidRDefault="008F5A2C" w:rsidP="008F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40D9" w:rsidRPr="00B840D9" w:rsidRDefault="00B840D9" w:rsidP="00B840D9">
            <w:pPr>
              <w:rPr>
                <w:rFonts w:ascii="7" w:hAnsi="7" w:cs="Times New Roman"/>
                <w:sz w:val="16"/>
                <w:szCs w:val="16"/>
              </w:rPr>
            </w:pPr>
            <w:r w:rsidRPr="00B840D9">
              <w:rPr>
                <w:rFonts w:ascii="7" w:hAnsi="7" w:cs="Times New Roman"/>
                <w:sz w:val="16"/>
                <w:szCs w:val="16"/>
              </w:rPr>
              <w:t xml:space="preserve">Прочитать рассказ А.Платонова </w:t>
            </w:r>
            <w:r w:rsidRPr="00B840D9">
              <w:rPr>
                <w:rFonts w:cs="Times New Roman"/>
                <w:sz w:val="16"/>
                <w:szCs w:val="16"/>
              </w:rPr>
              <w:t xml:space="preserve"> </w:t>
            </w:r>
            <w:r w:rsidRPr="00B840D9">
              <w:rPr>
                <w:rFonts w:ascii="7" w:hAnsi="7" w:cs="Times New Roman"/>
                <w:sz w:val="16"/>
                <w:szCs w:val="16"/>
              </w:rPr>
              <w:t>" В прекрасном и яростном мире".</w:t>
            </w:r>
          </w:p>
          <w:p w:rsidR="00016D7C" w:rsidRPr="00312650" w:rsidRDefault="00B840D9" w:rsidP="00B840D9">
            <w:pPr>
              <w:rPr>
                <w:rFonts w:ascii="7" w:hAnsi="7" w:cs="Times New Roman"/>
                <w:sz w:val="16"/>
                <w:szCs w:val="16"/>
              </w:rPr>
            </w:pPr>
            <w:r w:rsidRPr="00B840D9">
              <w:rPr>
                <w:rFonts w:ascii="7" w:hAnsi="7" w:cs="Times New Roman"/>
                <w:sz w:val="16"/>
                <w:szCs w:val="16"/>
              </w:rPr>
              <w:t>Письменно ответить на вопросы</w:t>
            </w:r>
          </w:p>
        </w:tc>
      </w:tr>
      <w:tr w:rsidR="00016D7C" w:rsidRPr="00437C6B" w:rsidTr="00A961DB">
        <w:trPr>
          <w:trHeight w:val="45"/>
        </w:trPr>
        <w:tc>
          <w:tcPr>
            <w:tcW w:w="710" w:type="dxa"/>
            <w:vMerge/>
          </w:tcPr>
          <w:p w:rsidR="00016D7C" w:rsidRPr="00205966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F267FA">
            <w:pPr>
              <w:rPr>
                <w:rFonts w:ascii="7" w:hAnsi="7" w:cs="Times New Roman"/>
                <w:sz w:val="16"/>
                <w:szCs w:val="16"/>
              </w:rPr>
            </w:pPr>
            <w:r w:rsidRPr="00F267FA">
              <w:rPr>
                <w:rFonts w:ascii="7" w:hAnsi="7" w:cs="Times New Roman"/>
                <w:sz w:val="16"/>
                <w:szCs w:val="16"/>
              </w:rPr>
              <w:t>Выполнить тест на тему: «Церковный раскол»</w:t>
            </w:r>
          </w:p>
        </w:tc>
      </w:tr>
      <w:tr w:rsidR="00016D7C" w:rsidRPr="00437C6B" w:rsidTr="00A961DB">
        <w:trPr>
          <w:trHeight w:val="45"/>
        </w:trPr>
        <w:tc>
          <w:tcPr>
            <w:tcW w:w="710" w:type="dxa"/>
            <w:vMerge/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F267FA">
            <w:pPr>
              <w:rPr>
                <w:rFonts w:ascii="7" w:hAnsi="7" w:cs="Times New Roman"/>
                <w:sz w:val="16"/>
                <w:szCs w:val="16"/>
              </w:rPr>
            </w:pPr>
            <w:r w:rsidRPr="00F267FA">
              <w:rPr>
                <w:rFonts w:ascii="7" w:hAnsi="7" w:cs="Times New Roman"/>
                <w:sz w:val="16"/>
                <w:szCs w:val="16"/>
              </w:rPr>
              <w:t xml:space="preserve">Выполнить практическое задание стр. 142, пункт </w:t>
            </w:r>
            <w:proofErr w:type="gramStart"/>
            <w:r w:rsidRPr="00F267FA">
              <w:rPr>
                <w:rFonts w:ascii="7" w:hAnsi="7" w:cs="Times New Roman"/>
                <w:sz w:val="16"/>
                <w:szCs w:val="16"/>
              </w:rPr>
              <w:t>в</w:t>
            </w:r>
            <w:proofErr w:type="gramEnd"/>
            <w:r w:rsidRPr="00F267FA">
              <w:rPr>
                <w:rFonts w:ascii="7" w:hAnsi="7" w:cs="Times New Roman"/>
                <w:sz w:val="16"/>
                <w:szCs w:val="16"/>
              </w:rPr>
              <w:t>.</w:t>
            </w:r>
          </w:p>
        </w:tc>
      </w:tr>
      <w:tr w:rsidR="00016D7C" w:rsidRPr="00437C6B" w:rsidTr="00A961DB">
        <w:trPr>
          <w:trHeight w:val="45"/>
        </w:trPr>
        <w:tc>
          <w:tcPr>
            <w:tcW w:w="710" w:type="dxa"/>
            <w:vMerge/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CE2718" w:rsidRDefault="00CE271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С.84,зад.3 переписать в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тет</w:t>
            </w:r>
            <w:proofErr w:type="gramStart"/>
            <w:r>
              <w:rPr>
                <w:rFonts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cs="Times New Roman"/>
                <w:sz w:val="16"/>
                <w:szCs w:val="16"/>
              </w:rPr>
              <w:t>остроить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треуг.со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стор.АВ=5,ВС=4,АС=3</w:t>
            </w:r>
          </w:p>
        </w:tc>
      </w:tr>
      <w:tr w:rsidR="00016D7C" w:rsidRPr="00437C6B" w:rsidTr="00A961DB">
        <w:trPr>
          <w:trHeight w:val="45"/>
        </w:trPr>
        <w:tc>
          <w:tcPr>
            <w:tcW w:w="710" w:type="dxa"/>
            <w:vMerge/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921A23" w:rsidRDefault="00016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0B" w:rsidRPr="00F4157A" w:rsidRDefault="007F26A7" w:rsidP="00F4157A">
            <w:pPr>
              <w:pStyle w:val="a8"/>
              <w:rPr>
                <w:sz w:val="16"/>
                <w:szCs w:val="16"/>
              </w:rPr>
            </w:pPr>
            <w:hyperlink r:id="rId8" w:history="1">
              <w:r w:rsidR="00F4157A" w:rsidRPr="00F4157A">
                <w:rPr>
                  <w:rStyle w:val="a6"/>
                  <w:sz w:val="16"/>
                  <w:szCs w:val="16"/>
                </w:rPr>
                <w:t>https://www.youtube.com/watch?v=V7_FWpJ_U6Q&amp;feature=emb_logo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32F0B" w:rsidRPr="00332F0B" w:rsidRDefault="00332F0B" w:rsidP="00332F0B">
            <w:pPr>
              <w:rPr>
                <w:rFonts w:ascii="7" w:hAnsi="7" w:cs="Times New Roman"/>
                <w:sz w:val="16"/>
                <w:szCs w:val="16"/>
              </w:rPr>
            </w:pPr>
            <w:r w:rsidRPr="00332F0B">
              <w:rPr>
                <w:rFonts w:ascii="7" w:hAnsi="7" w:cs="Times New Roman"/>
                <w:bCs/>
                <w:sz w:val="16"/>
                <w:szCs w:val="16"/>
              </w:rPr>
              <w:t>Прочитать §</w:t>
            </w:r>
            <w:r w:rsidRPr="00332F0B">
              <w:rPr>
                <w:rFonts w:ascii="7" w:hAnsi="7" w:cs="Times New Roman"/>
                <w:sz w:val="16"/>
                <w:szCs w:val="16"/>
              </w:rPr>
              <w:t xml:space="preserve"> 56. Выучить и выписать в тетрадь определения и формулы.</w:t>
            </w:r>
          </w:p>
          <w:p w:rsidR="00332F0B" w:rsidRPr="00332F0B" w:rsidRDefault="00332F0B" w:rsidP="00332F0B">
            <w:pPr>
              <w:rPr>
                <w:rFonts w:ascii="7" w:hAnsi="7" w:cs="Times New Roman"/>
                <w:sz w:val="16"/>
                <w:szCs w:val="16"/>
              </w:rPr>
            </w:pPr>
            <w:r w:rsidRPr="00332F0B">
              <w:rPr>
                <w:rFonts w:ascii="7" w:hAnsi="7" w:cs="Times New Roman"/>
                <w:sz w:val="16"/>
                <w:szCs w:val="16"/>
              </w:rPr>
              <w:t>Выполнить</w:t>
            </w:r>
            <w:proofErr w:type="gramStart"/>
            <w:r w:rsidRPr="00332F0B">
              <w:rPr>
                <w:rFonts w:ascii="7" w:hAnsi="7" w:cs="Times New Roman"/>
                <w:sz w:val="16"/>
                <w:szCs w:val="16"/>
              </w:rPr>
              <w:t xml:space="preserve"> У</w:t>
            </w:r>
            <w:proofErr w:type="gramEnd"/>
            <w:r w:rsidRPr="00332F0B">
              <w:rPr>
                <w:rFonts w:ascii="7" w:hAnsi="7" w:cs="Times New Roman"/>
                <w:sz w:val="16"/>
                <w:szCs w:val="16"/>
              </w:rPr>
              <w:t>пр. 31 (1, 2, 4, 5*)</w:t>
            </w:r>
          </w:p>
          <w:p w:rsidR="00016D7C" w:rsidRPr="00312650" w:rsidRDefault="00016D7C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016D7C" w:rsidRPr="00095724" w:rsidTr="00A961DB">
        <w:trPr>
          <w:trHeight w:val="355"/>
        </w:trPr>
        <w:tc>
          <w:tcPr>
            <w:tcW w:w="710" w:type="dxa"/>
            <w:vMerge/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D7C" w:rsidRPr="00921A23" w:rsidRDefault="00016D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D7C" w:rsidRPr="0092540E" w:rsidRDefault="00016D7C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D7C" w:rsidRPr="0092540E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D7C" w:rsidRPr="0092540E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6D7C" w:rsidRPr="00312650" w:rsidRDefault="003B2F7D">
            <w:pPr>
              <w:rPr>
                <w:rFonts w:ascii="7" w:hAnsi="7" w:cs="Times New Roman"/>
                <w:sz w:val="16"/>
                <w:szCs w:val="16"/>
              </w:rPr>
            </w:pPr>
            <w:r w:rsidRPr="003B2F7D">
              <w:rPr>
                <w:rFonts w:ascii="7" w:hAnsi="7" w:cs="Times New Roman"/>
                <w:sz w:val="16"/>
                <w:szCs w:val="16"/>
              </w:rPr>
              <w:t>с.187,189 изучить теоретич</w:t>
            </w:r>
            <w:proofErr w:type="gramStart"/>
            <w:r w:rsidRPr="003B2F7D">
              <w:rPr>
                <w:rFonts w:ascii="7" w:hAnsi="7" w:cs="Times New Roman"/>
                <w:sz w:val="16"/>
                <w:szCs w:val="16"/>
              </w:rPr>
              <w:t>.м</w:t>
            </w:r>
            <w:proofErr w:type="gramEnd"/>
            <w:r w:rsidRPr="003B2F7D">
              <w:rPr>
                <w:rFonts w:ascii="7" w:hAnsi="7" w:cs="Times New Roman"/>
                <w:sz w:val="16"/>
                <w:szCs w:val="16"/>
              </w:rPr>
              <w:t>атериал,упр.345,с.188(задание №1 к упр.)</w:t>
            </w:r>
          </w:p>
        </w:tc>
      </w:tr>
      <w:tr w:rsidR="00B67078" w:rsidRPr="00B62FAF" w:rsidTr="003B2F7D">
        <w:trPr>
          <w:trHeight w:val="45"/>
        </w:trPr>
        <w:tc>
          <w:tcPr>
            <w:tcW w:w="710" w:type="dxa"/>
            <w:vMerge w:val="restart"/>
          </w:tcPr>
          <w:p w:rsidR="00B67078" w:rsidRPr="001C40B3" w:rsidRDefault="00B6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B67078" w:rsidRDefault="00B6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8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8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8" w:rsidRDefault="008F5A2C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B67078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8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8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8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8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8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8" w:rsidRPr="001C40B3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B67078" w:rsidRPr="00BA4B7B" w:rsidRDefault="00B6707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7078" w:rsidRPr="00921A23" w:rsidRDefault="00B670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67078" w:rsidRPr="00D45F0A" w:rsidRDefault="00B67078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67078" w:rsidRPr="00312650" w:rsidRDefault="00B6707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B67078" w:rsidRPr="00437C6B" w:rsidTr="003B2F7D">
        <w:trPr>
          <w:trHeight w:val="45"/>
        </w:trPr>
        <w:tc>
          <w:tcPr>
            <w:tcW w:w="710" w:type="dxa"/>
            <w:vMerge/>
          </w:tcPr>
          <w:p w:rsidR="00B67078" w:rsidRPr="00B62FAF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67078" w:rsidRPr="00BA4B7B" w:rsidRDefault="00B6707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921A23" w:rsidRDefault="00B670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67078" w:rsidRPr="006631A2" w:rsidRDefault="00B67078" w:rsidP="006631A2">
            <w:pPr>
              <w:rPr>
                <w:rFonts w:ascii="7" w:hAnsi="7" w:cs="Times New Roman"/>
                <w:sz w:val="16"/>
                <w:szCs w:val="16"/>
              </w:rPr>
            </w:pPr>
            <w:r w:rsidRPr="006631A2">
              <w:rPr>
                <w:rFonts w:ascii="7" w:hAnsi="7" w:cs="Times New Roman"/>
                <w:sz w:val="16"/>
                <w:szCs w:val="16"/>
              </w:rPr>
              <w:t>§59 изучить,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631A2">
              <w:rPr>
                <w:rFonts w:ascii="7" w:hAnsi="7" w:cs="Times New Roman"/>
                <w:sz w:val="16"/>
                <w:szCs w:val="16"/>
              </w:rPr>
              <w:t>выполнить орфографический практикум,</w:t>
            </w:r>
          </w:p>
          <w:p w:rsidR="00B67078" w:rsidRPr="00312650" w:rsidRDefault="00B67078" w:rsidP="006631A2">
            <w:pPr>
              <w:rPr>
                <w:rFonts w:ascii="7" w:hAnsi="7" w:cs="Times New Roman"/>
                <w:sz w:val="16"/>
                <w:szCs w:val="16"/>
              </w:rPr>
            </w:pPr>
            <w:r w:rsidRPr="006631A2">
              <w:rPr>
                <w:rFonts w:ascii="7" w:hAnsi="7" w:cs="Times New Roman"/>
                <w:sz w:val="16"/>
                <w:szCs w:val="16"/>
              </w:rPr>
              <w:t>упр.349,350 стр.190-191</w:t>
            </w:r>
          </w:p>
        </w:tc>
      </w:tr>
      <w:tr w:rsidR="00B67078" w:rsidRPr="00437C6B" w:rsidTr="00A961DB">
        <w:trPr>
          <w:trHeight w:val="45"/>
        </w:trPr>
        <w:tc>
          <w:tcPr>
            <w:tcW w:w="710" w:type="dxa"/>
            <w:vMerge/>
          </w:tcPr>
          <w:p w:rsidR="00B67078" w:rsidRPr="001C40B3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67078" w:rsidRPr="00BA4B7B" w:rsidRDefault="00B6707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921A23" w:rsidRDefault="00B670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F267FA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F267FA">
              <w:rPr>
                <w:rFonts w:ascii="7" w:hAnsi="7" w:cs="Times New Roman"/>
                <w:sz w:val="16"/>
                <w:szCs w:val="16"/>
              </w:rPr>
              <w:t xml:space="preserve">Прочитать параграф 15.,стр. 128-131, вопросы стр.131 1-5,стр.128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чит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>. Рубрику «Жил на свете человек»</w:t>
            </w:r>
          </w:p>
        </w:tc>
      </w:tr>
      <w:tr w:rsidR="00B67078" w:rsidRPr="00437C6B" w:rsidTr="00A961DB">
        <w:trPr>
          <w:trHeight w:val="45"/>
        </w:trPr>
        <w:tc>
          <w:tcPr>
            <w:tcW w:w="710" w:type="dxa"/>
            <w:vMerge/>
          </w:tcPr>
          <w:p w:rsidR="00B67078" w:rsidRPr="001C40B3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67078" w:rsidRPr="00BA4B7B" w:rsidRDefault="00B6707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921A23" w:rsidRDefault="00B670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F267FA" w:rsidP="00095724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proofErr w:type="gramStart"/>
            <w:r w:rsidRPr="00F267FA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F267FA">
              <w:rPr>
                <w:rFonts w:ascii="7" w:hAnsi="7" w:cs="Times New Roman"/>
                <w:sz w:val="16"/>
                <w:szCs w:val="16"/>
              </w:rPr>
              <w:t xml:space="preserve"> 2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 xml:space="preserve"> 88 \ Соединить слово и определение, вставить слова в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пропуски\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 xml:space="preserve"> ,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 xml:space="preserve"> 3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 xml:space="preserve"> 88-89 \ читать , задание б выполнить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письменно\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 xml:space="preserve"> ,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 xml:space="preserve"> 6 </w:t>
            </w:r>
            <w:proofErr w:type="spellStart"/>
            <w:r w:rsidRPr="00F267FA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F267FA">
              <w:rPr>
                <w:rFonts w:ascii="7" w:hAnsi="7" w:cs="Times New Roman"/>
                <w:sz w:val="16"/>
                <w:szCs w:val="16"/>
              </w:rPr>
              <w:t xml:space="preserve"> 89 \ прослушать и соединить \</w:t>
            </w:r>
          </w:p>
        </w:tc>
      </w:tr>
      <w:tr w:rsidR="00B67078" w:rsidRPr="00437C6B" w:rsidTr="00B67078">
        <w:trPr>
          <w:trHeight w:val="45"/>
        </w:trPr>
        <w:tc>
          <w:tcPr>
            <w:tcW w:w="710" w:type="dxa"/>
            <w:vMerge/>
          </w:tcPr>
          <w:p w:rsidR="00B67078" w:rsidRPr="001C40B3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67078" w:rsidRPr="00BA4B7B" w:rsidRDefault="00B6707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921A23" w:rsidRDefault="00B670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67078" w:rsidRPr="00B840D9" w:rsidRDefault="00B840D9" w:rsidP="0043264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П.46,стр.193</w:t>
            </w:r>
            <w:bookmarkStart w:id="0" w:name="_GoBack"/>
            <w:bookmarkEnd w:id="0"/>
          </w:p>
        </w:tc>
      </w:tr>
      <w:tr w:rsidR="00B67078" w:rsidRPr="007F3200" w:rsidTr="00B67078">
        <w:trPr>
          <w:trHeight w:val="192"/>
        </w:trPr>
        <w:tc>
          <w:tcPr>
            <w:tcW w:w="710" w:type="dxa"/>
            <w:vMerge/>
          </w:tcPr>
          <w:p w:rsidR="00B67078" w:rsidRPr="001C40B3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2" w:space="0" w:color="auto"/>
            </w:tcBorders>
            <w:vAlign w:val="bottom"/>
          </w:tcPr>
          <w:p w:rsidR="00B67078" w:rsidRPr="00BA4B7B" w:rsidRDefault="00B6707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67078" w:rsidRPr="00921A23" w:rsidRDefault="00B67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67078" w:rsidRPr="00EE682D" w:rsidRDefault="00B6707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67078" w:rsidRDefault="00B67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078" w:rsidRPr="00EE682D" w:rsidRDefault="00B67078" w:rsidP="005F18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2" w:space="0" w:color="auto"/>
            </w:tcBorders>
          </w:tcPr>
          <w:p w:rsidR="00B67078" w:rsidRPr="00CE2718" w:rsidRDefault="00CE2718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С.204-205,вып</w:t>
            </w:r>
            <w:proofErr w:type="gramStart"/>
            <w:r>
              <w:rPr>
                <w:rFonts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cs="Times New Roman"/>
                <w:sz w:val="16"/>
                <w:szCs w:val="16"/>
              </w:rPr>
              <w:t>равило,пример 1 и 2;№1045,1046</w:t>
            </w:r>
          </w:p>
        </w:tc>
      </w:tr>
      <w:tr w:rsidR="00B67078" w:rsidRPr="007F3200" w:rsidTr="00B67078">
        <w:trPr>
          <w:trHeight w:val="345"/>
        </w:trPr>
        <w:tc>
          <w:tcPr>
            <w:tcW w:w="710" w:type="dxa"/>
            <w:vMerge/>
            <w:tcBorders>
              <w:bottom w:val="single" w:sz="18" w:space="0" w:color="auto"/>
            </w:tcBorders>
          </w:tcPr>
          <w:p w:rsidR="00B67078" w:rsidRPr="001C40B3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B67078" w:rsidRPr="00BA4B7B" w:rsidRDefault="00B67078" w:rsidP="00D0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B67078" w:rsidRPr="00921A23" w:rsidRDefault="00B67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B67078" w:rsidRPr="00EE682D" w:rsidRDefault="00B6707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</w:tcPr>
          <w:p w:rsidR="00B67078" w:rsidRDefault="00B670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B67078" w:rsidRDefault="007F26A7" w:rsidP="005F1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B67078" w:rsidRPr="00C6574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https://youtu.be/wk8kDSeMH</w:t>
              </w:r>
            </w:hyperlink>
            <w:r w:rsidR="00B67078" w:rsidRPr="00C65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4E00A0" w:rsidRDefault="004E00A0" w:rsidP="004E00A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Стр.103,104 выучить правила</w:t>
            </w:r>
          </w:p>
          <w:p w:rsidR="004E00A0" w:rsidRDefault="004E00A0" w:rsidP="004E00A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Упр.161 выполнить устно</w:t>
            </w:r>
          </w:p>
          <w:p w:rsidR="00B67078" w:rsidRPr="00312650" w:rsidRDefault="004E00A0" w:rsidP="004E00A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Упр.263,264 письменно</w:t>
            </w:r>
          </w:p>
        </w:tc>
      </w:tr>
      <w:tr w:rsidR="00B67078" w:rsidRPr="00437C6B" w:rsidTr="00B67078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auto"/>
            </w:tcBorders>
          </w:tcPr>
          <w:p w:rsidR="00B67078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2C" w:rsidRDefault="00B67078" w:rsidP="0030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8F5A2C" w:rsidRDefault="008F5A2C" w:rsidP="008F5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078" w:rsidRPr="008F5A2C" w:rsidRDefault="008F5A2C" w:rsidP="008F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000000" w:themeColor="text1"/>
            </w:tcBorders>
            <w:vAlign w:val="bottom"/>
          </w:tcPr>
          <w:p w:rsidR="00B67078" w:rsidRPr="00BA4B7B" w:rsidRDefault="00B6707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921A23" w:rsidRDefault="00B670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7E05CB" w:rsidRDefault="00B67078" w:rsidP="00B67078">
            <w:pPr>
              <w:rPr>
                <w:rFonts w:cs="Times New Roman"/>
                <w:sz w:val="16"/>
                <w:szCs w:val="16"/>
              </w:rPr>
            </w:pPr>
            <w:r w:rsidRPr="007E05CB">
              <w:rPr>
                <w:rFonts w:cs="Times New Roman"/>
                <w:sz w:val="16"/>
                <w:szCs w:val="16"/>
              </w:rPr>
              <w:t>Б.Л.Пастернак</w:t>
            </w:r>
            <w:proofErr w:type="gramStart"/>
            <w:r w:rsidRPr="007E05CB">
              <w:rPr>
                <w:rFonts w:cs="Times New Roman"/>
                <w:sz w:val="16"/>
                <w:szCs w:val="16"/>
              </w:rPr>
              <w:t>.с</w:t>
            </w:r>
            <w:proofErr w:type="gramEnd"/>
            <w:r w:rsidRPr="007E05CB">
              <w:rPr>
                <w:rFonts w:cs="Times New Roman"/>
                <w:sz w:val="16"/>
                <w:szCs w:val="16"/>
              </w:rPr>
              <w:t>.142-146,конспект биографии поэта;</w:t>
            </w:r>
          </w:p>
          <w:p w:rsidR="00B67078" w:rsidRPr="00312650" w:rsidRDefault="00B67078" w:rsidP="00B67078">
            <w:pPr>
              <w:rPr>
                <w:rFonts w:ascii="7" w:hAnsi="7" w:cs="Times New Roman"/>
                <w:sz w:val="16"/>
                <w:szCs w:val="16"/>
              </w:rPr>
            </w:pPr>
            <w:r w:rsidRPr="007E05CB">
              <w:rPr>
                <w:rFonts w:cs="Times New Roman"/>
                <w:sz w:val="16"/>
                <w:szCs w:val="16"/>
              </w:rPr>
              <w:t>выразительное чт</w:t>
            </w:r>
            <w:proofErr w:type="gramStart"/>
            <w:r w:rsidRPr="007E05CB">
              <w:rPr>
                <w:rFonts w:cs="Times New Roman"/>
                <w:sz w:val="16"/>
                <w:szCs w:val="16"/>
              </w:rPr>
              <w:t>.с</w:t>
            </w:r>
            <w:proofErr w:type="gramEnd"/>
            <w:r w:rsidRPr="007E05CB">
              <w:rPr>
                <w:rFonts w:cs="Times New Roman"/>
                <w:sz w:val="16"/>
                <w:szCs w:val="16"/>
              </w:rPr>
              <w:t>тихотворения</w:t>
            </w:r>
          </w:p>
        </w:tc>
      </w:tr>
      <w:tr w:rsidR="00B67078" w:rsidRPr="00095724" w:rsidTr="00A961DB">
        <w:trPr>
          <w:trHeight w:val="45"/>
        </w:trPr>
        <w:tc>
          <w:tcPr>
            <w:tcW w:w="710" w:type="dxa"/>
            <w:vMerge/>
          </w:tcPr>
          <w:p w:rsidR="00B67078" w:rsidRPr="001C40B3" w:rsidRDefault="00B6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67078" w:rsidRPr="00BA4B7B" w:rsidRDefault="00B6707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921A23" w:rsidRDefault="00B670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7E05CB">
            <w:pPr>
              <w:rPr>
                <w:rFonts w:ascii="7" w:hAnsi="7" w:cs="Times New Roman"/>
                <w:sz w:val="16"/>
                <w:szCs w:val="16"/>
              </w:rPr>
            </w:pPr>
            <w:r w:rsidRPr="007E05CB">
              <w:rPr>
                <w:rFonts w:ascii="7" w:hAnsi="7" w:cs="Times New Roman"/>
                <w:sz w:val="16"/>
                <w:szCs w:val="16"/>
              </w:rPr>
              <w:t>упр.352,с.191.,вставить пропущен. буквы,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E05CB">
              <w:rPr>
                <w:rFonts w:ascii="7" w:hAnsi="7" w:cs="Times New Roman"/>
                <w:sz w:val="16"/>
                <w:szCs w:val="16"/>
              </w:rPr>
              <w:t xml:space="preserve">расставить </w:t>
            </w:r>
            <w:proofErr w:type="spellStart"/>
            <w:r w:rsidRPr="007E05CB">
              <w:rPr>
                <w:rFonts w:ascii="7" w:hAnsi="7" w:cs="Times New Roman"/>
                <w:sz w:val="16"/>
                <w:szCs w:val="16"/>
              </w:rPr>
              <w:t>зн</w:t>
            </w:r>
            <w:proofErr w:type="gramStart"/>
            <w:r w:rsidRPr="007E05CB">
              <w:rPr>
                <w:rFonts w:ascii="7" w:hAnsi="7" w:cs="Times New Roman"/>
                <w:sz w:val="16"/>
                <w:szCs w:val="16"/>
              </w:rPr>
              <w:t>.п</w:t>
            </w:r>
            <w:proofErr w:type="gramEnd"/>
            <w:r w:rsidRPr="007E05CB">
              <w:rPr>
                <w:rFonts w:ascii="7" w:hAnsi="7" w:cs="Times New Roman"/>
                <w:sz w:val="16"/>
                <w:szCs w:val="16"/>
              </w:rPr>
              <w:t>репинания</w:t>
            </w:r>
            <w:proofErr w:type="spellEnd"/>
            <w:r w:rsidRPr="007E05CB">
              <w:rPr>
                <w:rFonts w:ascii="7" w:hAnsi="7" w:cs="Times New Roman"/>
                <w:sz w:val="16"/>
                <w:szCs w:val="16"/>
              </w:rPr>
              <w:t>.</w:t>
            </w:r>
          </w:p>
        </w:tc>
      </w:tr>
      <w:tr w:rsidR="00B67078" w:rsidRPr="00095724" w:rsidTr="00A961DB">
        <w:trPr>
          <w:trHeight w:val="45"/>
        </w:trPr>
        <w:tc>
          <w:tcPr>
            <w:tcW w:w="710" w:type="dxa"/>
            <w:vMerge/>
          </w:tcPr>
          <w:p w:rsidR="00B67078" w:rsidRPr="001C40B3" w:rsidRDefault="00B6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67078" w:rsidRPr="00BA4B7B" w:rsidRDefault="00B6707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921A23" w:rsidRDefault="00B670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C6574F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C6574F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C6574F" w:rsidRDefault="00F267FA">
            <w:pPr>
              <w:rPr>
                <w:rFonts w:ascii="7" w:hAnsi="7" w:cs="Times New Roman"/>
                <w:sz w:val="16"/>
                <w:szCs w:val="16"/>
              </w:rPr>
            </w:pPr>
            <w:r w:rsidRPr="00F267FA">
              <w:rPr>
                <w:rFonts w:ascii="7" w:hAnsi="7" w:cs="Times New Roman"/>
                <w:sz w:val="16"/>
                <w:szCs w:val="16"/>
              </w:rPr>
              <w:t>Читать параграф 23, стр.174-178,вопросы на стр. 180-181</w:t>
            </w:r>
          </w:p>
        </w:tc>
      </w:tr>
      <w:tr w:rsidR="00B67078" w:rsidRPr="00437C6B" w:rsidTr="00A961DB">
        <w:trPr>
          <w:trHeight w:val="45"/>
        </w:trPr>
        <w:tc>
          <w:tcPr>
            <w:tcW w:w="710" w:type="dxa"/>
            <w:vMerge/>
          </w:tcPr>
          <w:p w:rsidR="00B67078" w:rsidRPr="00C6574F" w:rsidRDefault="00B67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B67078" w:rsidRPr="00BA4B7B" w:rsidRDefault="00B6707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921A23" w:rsidRDefault="00B670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312650" w:rsidRDefault="00B67078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192B02" w:rsidRDefault="007F26A7" w:rsidP="00192B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B67078" w:rsidRPr="00192B0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https://www.youtube.com/watch?v=0F_v4Qvrnuw&amp;feature=emb_logo</w:t>
              </w:r>
            </w:hyperlink>
          </w:p>
          <w:p w:rsidR="00B67078" w:rsidRPr="00312650" w:rsidRDefault="00B67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7078" w:rsidRPr="00792D2F" w:rsidRDefault="00B67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D2F">
              <w:rPr>
                <w:rFonts w:ascii="Times New Roman" w:hAnsi="Times New Roman" w:cs="Times New Roman"/>
                <w:bCs/>
                <w:sz w:val="16"/>
                <w:szCs w:val="16"/>
              </w:rPr>
              <w:t>Изучить §</w:t>
            </w:r>
            <w:r w:rsidRPr="00792D2F">
              <w:rPr>
                <w:rFonts w:ascii="Times New Roman" w:hAnsi="Times New Roman" w:cs="Times New Roman"/>
                <w:sz w:val="16"/>
                <w:szCs w:val="16"/>
              </w:rPr>
              <w:t>§ 57, 58. Выписать правила и формулу.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Разобрать и записать задачу (с. 175)</w:t>
            </w:r>
          </w:p>
        </w:tc>
      </w:tr>
      <w:tr w:rsidR="007E05CB" w:rsidRPr="00437C6B" w:rsidTr="007E05CB">
        <w:trPr>
          <w:trHeight w:val="230"/>
        </w:trPr>
        <w:tc>
          <w:tcPr>
            <w:tcW w:w="710" w:type="dxa"/>
            <w:vMerge/>
          </w:tcPr>
          <w:p w:rsidR="007E05CB" w:rsidRPr="001C40B3" w:rsidRDefault="007E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7E05CB" w:rsidRPr="00BA4B7B" w:rsidRDefault="007E05CB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7E05CB" w:rsidRPr="00921A23" w:rsidRDefault="007E0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</w:tcBorders>
          </w:tcPr>
          <w:p w:rsidR="007E05CB" w:rsidRPr="00312650" w:rsidRDefault="007E05CB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:rsidR="007E05CB" w:rsidRPr="00312650" w:rsidRDefault="007E05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</w:tcPr>
          <w:p w:rsidR="007E05CB" w:rsidRPr="00312650" w:rsidRDefault="007E05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2" w:space="0" w:color="auto"/>
            </w:tcBorders>
          </w:tcPr>
          <w:p w:rsidR="007E05CB" w:rsidRPr="00312650" w:rsidRDefault="007E05CB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E2718" w:rsidRPr="00437C6B" w:rsidTr="00CE2718">
        <w:trPr>
          <w:trHeight w:val="73"/>
        </w:trPr>
        <w:tc>
          <w:tcPr>
            <w:tcW w:w="710" w:type="dxa"/>
            <w:vMerge w:val="restart"/>
            <w:tcBorders>
              <w:top w:val="nil"/>
            </w:tcBorders>
          </w:tcPr>
          <w:p w:rsidR="00CE2718" w:rsidRDefault="00CE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8" w:rsidRDefault="00CE2718" w:rsidP="007E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8" w:rsidRDefault="00CE2718" w:rsidP="007E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8" w:rsidRDefault="00CE2718" w:rsidP="007E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8" w:rsidRDefault="00CE2718" w:rsidP="007E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8" w:rsidRPr="001C40B3" w:rsidRDefault="00CE2718" w:rsidP="007E0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E2718" w:rsidRPr="00BA4B7B" w:rsidRDefault="00CE2718" w:rsidP="00CE2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E2718" w:rsidRPr="00921A23" w:rsidRDefault="00CE2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CE2718" w:rsidRPr="00312650" w:rsidRDefault="00CE2718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CE2718" w:rsidRPr="00312650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CE2718" w:rsidRPr="007E05CB" w:rsidRDefault="00CE2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0C505E" w:rsidRPr="000C505E" w:rsidRDefault="000C505E" w:rsidP="000C505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0C505E">
              <w:rPr>
                <w:rFonts w:cs="Times New Roman"/>
                <w:sz w:val="16"/>
                <w:szCs w:val="16"/>
              </w:rPr>
              <w:t>Рус</w:t>
            </w:r>
            <w:proofErr w:type="gramStart"/>
            <w:r w:rsidRPr="000C505E">
              <w:rPr>
                <w:rFonts w:cs="Times New Roman"/>
                <w:sz w:val="16"/>
                <w:szCs w:val="16"/>
              </w:rPr>
              <w:t>.я</w:t>
            </w:r>
            <w:proofErr w:type="gramEnd"/>
            <w:r w:rsidRPr="000C505E">
              <w:rPr>
                <w:rFonts w:cs="Times New Roman"/>
                <w:sz w:val="16"/>
                <w:szCs w:val="16"/>
              </w:rPr>
              <w:t>з</w:t>
            </w:r>
            <w:proofErr w:type="spellEnd"/>
            <w:r w:rsidRPr="000C505E">
              <w:rPr>
                <w:rFonts w:cs="Times New Roman"/>
                <w:sz w:val="16"/>
                <w:szCs w:val="16"/>
              </w:rPr>
              <w:t>.:</w:t>
            </w:r>
          </w:p>
          <w:p w:rsidR="00CE2718" w:rsidRDefault="000C505E" w:rsidP="00D30F2D">
            <w:pPr>
              <w:rPr>
                <w:rFonts w:cs="Times New Roman"/>
                <w:sz w:val="16"/>
                <w:szCs w:val="16"/>
              </w:rPr>
            </w:pPr>
            <w:r w:rsidRPr="000C505E">
              <w:rPr>
                <w:rFonts w:cs="Times New Roman"/>
                <w:sz w:val="16"/>
                <w:szCs w:val="16"/>
              </w:rPr>
              <w:t>Составить кроссворд по изу</w:t>
            </w:r>
            <w:r>
              <w:rPr>
                <w:rFonts w:cs="Times New Roman"/>
                <w:sz w:val="16"/>
                <w:szCs w:val="16"/>
              </w:rPr>
              <w:t>ченным произведениям А.Платонова</w:t>
            </w:r>
          </w:p>
          <w:p w:rsidR="004E00A0" w:rsidRDefault="004E00A0" w:rsidP="004E00A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КТЯ: Стр.157-158 краткий конспект по биографии писателя</w:t>
            </w:r>
          </w:p>
          <w:p w:rsidR="004E00A0" w:rsidRPr="000C505E" w:rsidRDefault="004E00A0" w:rsidP="004E00A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Стр.159-165 прочитать произведение, ответить на вопросы устно, 7 вопрос письменно</w:t>
            </w:r>
          </w:p>
        </w:tc>
      </w:tr>
      <w:tr w:rsidR="00CE2718" w:rsidRPr="00437C6B" w:rsidTr="00CE2718">
        <w:trPr>
          <w:trHeight w:val="300"/>
        </w:trPr>
        <w:tc>
          <w:tcPr>
            <w:tcW w:w="710" w:type="dxa"/>
            <w:vMerge/>
            <w:tcBorders>
              <w:top w:val="nil"/>
              <w:bottom w:val="single" w:sz="12" w:space="0" w:color="auto"/>
            </w:tcBorders>
          </w:tcPr>
          <w:p w:rsidR="00CE2718" w:rsidRDefault="00CE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CE2718" w:rsidRPr="00BA4B7B" w:rsidRDefault="00CE271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E2718" w:rsidRPr="00921A23" w:rsidRDefault="00CE2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CE2718" w:rsidRPr="00312650" w:rsidRDefault="00CE2718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CE2718" w:rsidRPr="00312650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</w:tcPr>
          <w:p w:rsidR="00CE2718" w:rsidRPr="007E05CB" w:rsidRDefault="00CE2718" w:rsidP="00CE2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CE2718" w:rsidRDefault="00CE271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Повторение «Признаки равенства треугольников» с.28,37,</w:t>
            </w:r>
          </w:p>
          <w:p w:rsidR="00CE2718" w:rsidRDefault="00CE2718" w:rsidP="00D30F2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93а,124,137.</w:t>
            </w:r>
          </w:p>
        </w:tc>
      </w:tr>
      <w:tr w:rsidR="00CE2718" w:rsidRPr="00437C6B" w:rsidTr="00CE2718">
        <w:trPr>
          <w:trHeight w:val="45"/>
        </w:trPr>
        <w:tc>
          <w:tcPr>
            <w:tcW w:w="710" w:type="dxa"/>
            <w:vMerge w:val="restart"/>
            <w:tcBorders>
              <w:top w:val="single" w:sz="12" w:space="0" w:color="auto"/>
            </w:tcBorders>
          </w:tcPr>
          <w:p w:rsidR="008F5A2C" w:rsidRDefault="00CE2718" w:rsidP="007E0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8F5A2C" w:rsidRDefault="008F5A2C" w:rsidP="008F5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A2C" w:rsidRDefault="008F5A2C" w:rsidP="008F5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718" w:rsidRPr="008F5A2C" w:rsidRDefault="008F5A2C" w:rsidP="008F5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000000" w:themeColor="text1"/>
            </w:tcBorders>
            <w:vAlign w:val="bottom"/>
          </w:tcPr>
          <w:p w:rsidR="00CE2718" w:rsidRPr="00BA4B7B" w:rsidRDefault="00CE271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921A23" w:rsidRDefault="00CE271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312650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312650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312650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CE2718" w:rsidRDefault="00CE271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№1047,1049а</w:t>
            </w:r>
          </w:p>
        </w:tc>
      </w:tr>
      <w:tr w:rsidR="00CE2718" w:rsidRPr="00437C6B" w:rsidTr="00B12009">
        <w:trPr>
          <w:trHeight w:val="45"/>
        </w:trPr>
        <w:tc>
          <w:tcPr>
            <w:tcW w:w="710" w:type="dxa"/>
            <w:vMerge/>
          </w:tcPr>
          <w:p w:rsidR="00CE2718" w:rsidRPr="001C40B3" w:rsidRDefault="00CE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E2718" w:rsidRPr="00BA4B7B" w:rsidRDefault="00CE271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921A23" w:rsidRDefault="00CE271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312650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312650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312650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B840D9" w:rsidRDefault="00B840D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Упр.4,с.90 написать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емашл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другу</w:t>
            </w:r>
          </w:p>
        </w:tc>
      </w:tr>
      <w:tr w:rsidR="00CE2718" w:rsidRPr="00437C6B" w:rsidTr="00B12009">
        <w:trPr>
          <w:trHeight w:val="45"/>
        </w:trPr>
        <w:tc>
          <w:tcPr>
            <w:tcW w:w="710" w:type="dxa"/>
            <w:vMerge/>
          </w:tcPr>
          <w:p w:rsidR="00CE2718" w:rsidRPr="001C40B3" w:rsidRDefault="00CE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E2718" w:rsidRPr="00BA4B7B" w:rsidRDefault="00CE271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921A23" w:rsidRDefault="00CE27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312650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312650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312650" w:rsidRDefault="00CE2718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2718" w:rsidRPr="00312650" w:rsidRDefault="00CE2718" w:rsidP="00861D2B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bCs/>
                <w:sz w:val="16"/>
                <w:szCs w:val="16"/>
              </w:rPr>
              <w:t xml:space="preserve">Изучить </w:t>
            </w:r>
            <w:r w:rsidRPr="006F77BA">
              <w:rPr>
                <w:rFonts w:ascii="7" w:hAnsi="7" w:cs="Times New Roman"/>
                <w:bCs/>
                <w:sz w:val="16"/>
                <w:szCs w:val="16"/>
              </w:rPr>
              <w:t>§§ 19, 20</w:t>
            </w:r>
            <w:r>
              <w:rPr>
                <w:rFonts w:ascii="7" w:hAnsi="7" w:cs="Times New Roman"/>
                <w:sz w:val="16"/>
                <w:szCs w:val="16"/>
              </w:rPr>
              <w:t>. Ответить устно на вопросы 1 – 4 (с. 122). Выполнить з.6</w:t>
            </w:r>
            <w:r w:rsidRPr="00861D2B">
              <w:rPr>
                <w:rFonts w:ascii="7" w:hAnsi="7" w:cs="Times New Roman"/>
                <w:sz w:val="16"/>
                <w:szCs w:val="16"/>
              </w:rPr>
              <w:t xml:space="preserve"> (с. 122).</w:t>
            </w:r>
          </w:p>
        </w:tc>
      </w:tr>
      <w:tr w:rsidR="00CE2718" w:rsidRPr="00095724" w:rsidTr="00B12009">
        <w:trPr>
          <w:trHeight w:val="45"/>
        </w:trPr>
        <w:tc>
          <w:tcPr>
            <w:tcW w:w="710" w:type="dxa"/>
            <w:vMerge/>
          </w:tcPr>
          <w:p w:rsidR="00CE2718" w:rsidRPr="001C40B3" w:rsidRDefault="00CE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CE2718" w:rsidRPr="00BA4B7B" w:rsidRDefault="00CE271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CE2718" w:rsidRPr="001C40B3" w:rsidRDefault="00CE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CE2718" w:rsidRPr="00312650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E2718" w:rsidRPr="00EE682D" w:rsidRDefault="00CE271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CE2718" w:rsidRPr="00BB545F" w:rsidRDefault="00CE27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CE2718" w:rsidRPr="00312650" w:rsidRDefault="00F267FA">
            <w:pPr>
              <w:rPr>
                <w:rFonts w:ascii="7" w:hAnsi="7" w:cs="Times New Roman"/>
                <w:sz w:val="16"/>
                <w:szCs w:val="16"/>
              </w:rPr>
            </w:pPr>
            <w:r w:rsidRPr="00F267FA">
              <w:rPr>
                <w:rFonts w:ascii="7" w:hAnsi="7" w:cs="Times New Roman"/>
                <w:sz w:val="16"/>
                <w:szCs w:val="16"/>
              </w:rPr>
              <w:t>Прочитать параграф 16, стр.132-136,стр.134 ответить на вопросы к рубрике «Путешествие в прошлое» и стр. 136 под знаком вопроса.</w:t>
            </w:r>
          </w:p>
        </w:tc>
      </w:tr>
      <w:tr w:rsidR="00016D7C" w:rsidRPr="00095724" w:rsidTr="00A961DB">
        <w:trPr>
          <w:trHeight w:val="45"/>
        </w:trPr>
        <w:tc>
          <w:tcPr>
            <w:tcW w:w="710" w:type="dxa"/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016D7C" w:rsidRPr="00BA4B7B" w:rsidRDefault="00016D7C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16D7C" w:rsidRPr="001C40B3" w:rsidRDefault="00016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016D7C" w:rsidRPr="00312650" w:rsidRDefault="00016D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016D7C" w:rsidRPr="00EE682D" w:rsidRDefault="00016D7C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0C505E" w:rsidRPr="000C505E" w:rsidRDefault="000C505E" w:rsidP="000C5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05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Правописание частицы "не" с разными частями речи. Центр </w:t>
            </w:r>
            <w:proofErr w:type="spellStart"/>
            <w:r w:rsidRPr="000C505E">
              <w:rPr>
                <w:rFonts w:ascii="Times New Roman" w:hAnsi="Times New Roman" w:cs="Times New Roman"/>
                <w:sz w:val="18"/>
                <w:szCs w:val="18"/>
              </w:rPr>
              <w:t>онлайн-обучения</w:t>
            </w:r>
            <w:proofErr w:type="spellEnd"/>
            <w:r w:rsidRPr="000C505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C505E">
              <w:rPr>
                <w:rFonts w:ascii="Times New Roman" w:hAnsi="Times New Roman" w:cs="Times New Roman"/>
                <w:sz w:val="18"/>
                <w:szCs w:val="18"/>
              </w:rPr>
              <w:t>Фоксфорд</w:t>
            </w:r>
            <w:proofErr w:type="spellEnd"/>
            <w:r w:rsidRPr="000C50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16D7C" w:rsidRPr="00BB545F" w:rsidRDefault="007F26A7" w:rsidP="000C50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0C505E" w:rsidRPr="000C505E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www.youtube.com</w:t>
              </w:r>
            </w:hyperlink>
            <w:r w:rsidR="000C50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016D7C" w:rsidRPr="000C505E" w:rsidRDefault="000C5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05E">
              <w:rPr>
                <w:rFonts w:ascii="Times New Roman" w:hAnsi="Times New Roman" w:cs="Times New Roman"/>
                <w:sz w:val="18"/>
                <w:szCs w:val="18"/>
              </w:rPr>
              <w:t xml:space="preserve">п.60 </w:t>
            </w:r>
            <w:proofErr w:type="spellStart"/>
            <w:r w:rsidRPr="000C505E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proofErr w:type="gramStart"/>
            <w:r w:rsidRPr="000C505E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0C505E">
              <w:rPr>
                <w:rFonts w:ascii="Times New Roman" w:hAnsi="Times New Roman" w:cs="Times New Roman"/>
                <w:sz w:val="18"/>
                <w:szCs w:val="18"/>
              </w:rPr>
              <w:t>ыполнить</w:t>
            </w:r>
            <w:proofErr w:type="spellEnd"/>
            <w:r w:rsidRPr="000C50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5E">
              <w:rPr>
                <w:rFonts w:ascii="Times New Roman" w:hAnsi="Times New Roman" w:cs="Times New Roman"/>
                <w:sz w:val="18"/>
                <w:szCs w:val="18"/>
              </w:rPr>
              <w:t>орф.практикум</w:t>
            </w:r>
            <w:proofErr w:type="spellEnd"/>
            <w:r w:rsidRPr="000C505E">
              <w:rPr>
                <w:rFonts w:ascii="Times New Roman" w:hAnsi="Times New Roman" w:cs="Times New Roman"/>
                <w:sz w:val="18"/>
                <w:szCs w:val="18"/>
              </w:rPr>
              <w:t>; упр.354 (устно)с.192-193;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05E">
              <w:rPr>
                <w:rFonts w:ascii="Times New Roman" w:hAnsi="Times New Roman" w:cs="Times New Roman"/>
                <w:sz w:val="18"/>
                <w:szCs w:val="18"/>
              </w:rPr>
              <w:t>упр.356,с.193-194</w:t>
            </w:r>
          </w:p>
        </w:tc>
      </w:tr>
      <w:tr w:rsidR="006C7148" w:rsidRPr="00095724" w:rsidTr="00A961DB">
        <w:trPr>
          <w:trHeight w:val="45"/>
        </w:trPr>
        <w:tc>
          <w:tcPr>
            <w:tcW w:w="710" w:type="dxa"/>
          </w:tcPr>
          <w:p w:rsidR="006C7148" w:rsidRPr="001C40B3" w:rsidRDefault="006C7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6C7148" w:rsidRPr="00BA4B7B" w:rsidRDefault="006C7148" w:rsidP="00D07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6C7148" w:rsidRPr="001C40B3" w:rsidRDefault="006C7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6C7148" w:rsidRPr="00312650" w:rsidRDefault="006C71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6C7148" w:rsidRPr="00EE682D" w:rsidRDefault="006C7148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6C7148" w:rsidRPr="00BB545F" w:rsidRDefault="007F26A7" w:rsidP="002A52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proofErr w:type="gramStart"/>
              <w:r w:rsidR="006C7148">
                <w:rPr>
                  <w:rStyle w:val="a6"/>
                </w:rPr>
                <w:t>https://www.google.com/search?ei=qqeMXoe2Gs6nrgS_yaHADA&amp;q=%D0%B2%D0%B8%D0%B2%D0%B0%D0%BB%D1%8C%D0%B4%D0%B8+%D0%B2%D1%80%D0%B5%D0%BC%D0%B5%D0%BD%D0%B0+%D0%B3%D0%BE%D0%B4%D0%B0+1+%D1%87%D</w:t>
              </w:r>
              <w:r w:rsidR="006C7148">
                <w:rPr>
                  <w:rStyle w:val="a6"/>
                </w:rPr>
                <w:lastRenderedPageBreak/>
                <w:t>0%B0%D1%81%D1%82%D1%8C&amp;oq=%D0</w:t>
              </w:r>
              <w:proofErr w:type="gramEnd"/>
              <w:r w:rsidR="006C7148">
                <w:rPr>
                  <w:rStyle w:val="a6"/>
                </w:rPr>
                <w:t>%B2%D0%B8%D0%B2%D0%B0%D0%BB%D1%8C%D0%B4%D0%B8+%D0%B2%D1%80%D0%B5%D0%BC%D1%8F+%D0%B3%D0%BE%D0%B4%D0%B0+1&amp;gs_lcp=CgZwc3ktYWIQARgAMgYIABAWEB4yBggAEBYQHjIGCAAQFhAeMgYIABAWEB4yBggAEBYQHjIGCAAQFhAeMgYIABAWEB4yBggAEBYQHjIGCAAQFhAeMgYIABAWEB46BAgAEEM6AggAOgQIABAeOgYIABAKEB46BggAEAgQHjoICAAQFhAKEB5KDggXEgoxMS0zNTNnMjMySgoIGBIGMTEtMmcyUP0aWIAgYJcyaABwAHgAgAHKAogBrgiSAQcwLjEuMS4ymAEAoAEBqgEHZ3dzLXdpeg&amp;sclient=psy-ab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6C7148" w:rsidRDefault="006C7148" w:rsidP="002A5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Познакомиться с биографией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А.Вивальди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ослушать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часть концерта «Времена года.»и ответьте на вопросы :</w:t>
            </w:r>
          </w:p>
          <w:p w:rsidR="006C7148" w:rsidRDefault="006C7148" w:rsidP="002A52D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-С каким временем года может ассоциироваться эта музыка?</w:t>
            </w:r>
          </w:p>
          <w:p w:rsidR="006C7148" w:rsidRDefault="006C7148" w:rsidP="002A52D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0"/>
                <w:i/>
                <w:iCs/>
                <w:color w:val="000000"/>
                <w:shd w:val="clear" w:color="auto" w:fill="FFFFFF"/>
              </w:rPr>
              <w:t>-  </w:t>
            </w:r>
            <w: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Определите интонацию, характер музыки, темп, </w:t>
            </w:r>
            <w:r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контрасты динамики</w:t>
            </w:r>
          </w:p>
          <w:p w:rsidR="006C7148" w:rsidRDefault="006C7148" w:rsidP="002A5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-Какие эмоции вызывает это произведение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?</w:t>
            </w:r>
            <w:proofErr w:type="gramEnd"/>
          </w:p>
          <w:p w:rsidR="006C7148" w:rsidRPr="00312650" w:rsidRDefault="006C7148" w:rsidP="002A52D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861D2B" w:rsidRDefault="00B95524" w:rsidP="001C40B3"/>
    <w:sectPr w:rsidR="00B95524" w:rsidRPr="00861D2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6D7C"/>
    <w:rsid w:val="00095724"/>
    <w:rsid w:val="000C505E"/>
    <w:rsid w:val="00102642"/>
    <w:rsid w:val="001514D6"/>
    <w:rsid w:val="00157462"/>
    <w:rsid w:val="001827A9"/>
    <w:rsid w:val="00192B02"/>
    <w:rsid w:val="001C40B3"/>
    <w:rsid w:val="00205966"/>
    <w:rsid w:val="002E7143"/>
    <w:rsid w:val="00306BC9"/>
    <w:rsid w:val="00312650"/>
    <w:rsid w:val="003134FA"/>
    <w:rsid w:val="00332F0B"/>
    <w:rsid w:val="00380CAD"/>
    <w:rsid w:val="003B2F7D"/>
    <w:rsid w:val="003E7721"/>
    <w:rsid w:val="0040066F"/>
    <w:rsid w:val="00410978"/>
    <w:rsid w:val="00426D2F"/>
    <w:rsid w:val="00432643"/>
    <w:rsid w:val="00437C6B"/>
    <w:rsid w:val="00463B4C"/>
    <w:rsid w:val="00493BA2"/>
    <w:rsid w:val="004B294B"/>
    <w:rsid w:val="004C6FE4"/>
    <w:rsid w:val="004E00A0"/>
    <w:rsid w:val="004F4B32"/>
    <w:rsid w:val="006631A2"/>
    <w:rsid w:val="006C7148"/>
    <w:rsid w:val="006F77BA"/>
    <w:rsid w:val="00713DD6"/>
    <w:rsid w:val="00727A60"/>
    <w:rsid w:val="00792D2F"/>
    <w:rsid w:val="007E05CB"/>
    <w:rsid w:val="007F26A7"/>
    <w:rsid w:val="007F3200"/>
    <w:rsid w:val="008363DA"/>
    <w:rsid w:val="00846DC3"/>
    <w:rsid w:val="0084703B"/>
    <w:rsid w:val="00861D2B"/>
    <w:rsid w:val="008674EE"/>
    <w:rsid w:val="008F5A2C"/>
    <w:rsid w:val="00910667"/>
    <w:rsid w:val="00914572"/>
    <w:rsid w:val="00921A23"/>
    <w:rsid w:val="0092540E"/>
    <w:rsid w:val="009A6358"/>
    <w:rsid w:val="00A0237D"/>
    <w:rsid w:val="00A742CA"/>
    <w:rsid w:val="00AE712C"/>
    <w:rsid w:val="00B5511D"/>
    <w:rsid w:val="00B62FAF"/>
    <w:rsid w:val="00B67078"/>
    <w:rsid w:val="00B8008C"/>
    <w:rsid w:val="00B840D9"/>
    <w:rsid w:val="00B95524"/>
    <w:rsid w:val="00BB3A42"/>
    <w:rsid w:val="00BB545F"/>
    <w:rsid w:val="00C23F2C"/>
    <w:rsid w:val="00C6574F"/>
    <w:rsid w:val="00C90847"/>
    <w:rsid w:val="00CA2783"/>
    <w:rsid w:val="00CC3ADA"/>
    <w:rsid w:val="00CE2718"/>
    <w:rsid w:val="00D12569"/>
    <w:rsid w:val="00D23BE6"/>
    <w:rsid w:val="00D379BB"/>
    <w:rsid w:val="00D45F0A"/>
    <w:rsid w:val="00D51330"/>
    <w:rsid w:val="00E73EE2"/>
    <w:rsid w:val="00E807DE"/>
    <w:rsid w:val="00EC48B0"/>
    <w:rsid w:val="00ED591D"/>
    <w:rsid w:val="00EE682D"/>
    <w:rsid w:val="00F267FA"/>
    <w:rsid w:val="00F4157A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8674E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0">
    <w:name w:val="c0"/>
    <w:basedOn w:val="a0"/>
    <w:rsid w:val="006C7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7_FWpJ_U6Q&amp;feature=emb_lo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video/44454316608" TargetMode="External"/><Relationship Id="rId12" Type="http://schemas.openxmlformats.org/officeDocument/2006/relationships/hyperlink" Target="https://www.google.com/search?ei=qqeMXoe2Gs6nrgS_yaHADA&amp;q=%D0%B2%D0%B8%D0%B2%D0%B0%D0%BB%D1%8C%D0%B4%D0%B8+%D0%B2%D1%80%D0%B5%D0%BC%D0%B5%D0%BD%D0%B0+%D0%B3%D0%BE%D0%B4%D0%B0+1+%D1%87%D0%B0%D1%81%D1%82%D1%8C&amp;oq=%D0%B2%D0%B8%D0%B2%D0%B0%D0%BB%D1%8C%D0%B4%D0%B8+%D0%B2%D1%80%D0%B5%D0%BC%D1%8F+%D0%B3%D0%BE%D0%B4%D0%B0+1&amp;gs_lcp=CgZwc3ktYWIQARgAMgYIABAWEB4yBggAEBYQHjIGCAAQFhAeMgYIABAWEB4yBggAEBYQHjIGCAAQFhAeMgYIABAWEB4yBggAEBYQHjIGCAAQFhAeMgYIABAWEB46BAgAEEM6AggAOgQIABAeOgYIABAKEB46BggAEAgQHjoICAAQFhAKEB5KDggXEgoxMS0zNTNnMjMySgoIGBIGMTEtMmcyUP0aWIAgYJcyaABwAHgAgAHKAogBrgiSAQcwLjEuMS4ymAEAoAEBqgEHZ3dzLXdpeg&amp;sclient=psy-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ye9TYhtAo&amp;t=10s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0F_v4Qvrnuw&amp;feature=emb_logo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wk8kDSeM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46</cp:revision>
  <cp:lastPrinted>2020-04-03T11:08:00Z</cp:lastPrinted>
  <dcterms:created xsi:type="dcterms:W3CDTF">2020-04-03T07:32:00Z</dcterms:created>
  <dcterms:modified xsi:type="dcterms:W3CDTF">2020-04-09T08:05:00Z</dcterms:modified>
</cp:coreProperties>
</file>