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4BE081C9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390D64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390D64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 w:val="restart"/>
          </w:tcPr>
          <w:p w:rsidR="007A7BDA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8F" w:rsidRP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3108F" w:rsidRPr="00EE682D" w:rsidRDefault="0023108F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3108F" w:rsidRPr="00312650" w:rsidRDefault="4BE081C9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Стр. 82, изучить теоретический материал, упр. 438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5E0775" w:rsidRDefault="005E077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Стр.102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 читать, просмотреть меню на картинке и записать подробный диалог в ресторане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4BE081C9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№ 953, 956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6F09" w:rsidRDefault="00986F09" w:rsidP="00986F0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Стр.172 краткий конспект по биографии писателя</w:t>
            </w:r>
          </w:p>
          <w:p w:rsidR="0023108F" w:rsidRPr="00312650" w:rsidRDefault="00986F09" w:rsidP="00986F09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Стр.173 -175 прочитать</w:t>
            </w:r>
            <w:r w:rsidRPr="0047473B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ответить на вопросы</w:t>
            </w:r>
            <w:r w:rsidRPr="0047473B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новые слова выучить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4BE081C9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Практическая работа пришить пуговицу</w:t>
            </w:r>
            <w:proofErr w:type="gramStart"/>
            <w:r w:rsidR="00A76E7C">
              <w:rPr>
                <w:rFonts w:cs="Times New Roman"/>
                <w:sz w:val="16"/>
                <w:szCs w:val="16"/>
              </w:rPr>
              <w:t xml:space="preserve"> В</w:t>
            </w:r>
            <w:proofErr w:type="gramEnd"/>
            <w:r w:rsidR="00A76E7C">
              <w:rPr>
                <w:rFonts w:cs="Times New Roman"/>
                <w:sz w:val="16"/>
                <w:szCs w:val="16"/>
              </w:rPr>
              <w:t>ыполнить практическую работу на стр. 132-133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108F" w:rsidRPr="00921A23" w:rsidRDefault="00231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108F" w:rsidRPr="00D45F0A" w:rsidRDefault="0023108F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3108F" w:rsidRPr="00312650" w:rsidRDefault="0023108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23108F" w:rsidRPr="00205966" w:rsidTr="4BE081C9">
        <w:trPr>
          <w:trHeight w:val="45"/>
        </w:trPr>
        <w:tc>
          <w:tcPr>
            <w:tcW w:w="710" w:type="dxa"/>
            <w:vMerge w:val="restart"/>
          </w:tcPr>
          <w:p w:rsidR="007A7BDA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3108F" w:rsidRP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108F" w:rsidRPr="00312650" w:rsidRDefault="00390D64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3B22E1" w:rsidRPr="003B22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https://resh.edu.ru/subject/lesson/7367/train/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3108F" w:rsidRPr="00312650" w:rsidRDefault="4BE081C9" w:rsidP="00AE712C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Выразительно читать “Рассказ танкиста” стр.156-158, письменно ответить на 1 вопрос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205966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4BE081C9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Параграф 35 выучить № 964,967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DB7C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 параграф 51, вопросы рубрики проверьте себя письменно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250. Почему Спартак до сих пор вызывает интерес и восхищение людей?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4BE081C9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Стр.92, упр. 456 вставить пропущенные буквы, изучить теоретический материал</w:t>
            </w:r>
          </w:p>
        </w:tc>
      </w:tr>
      <w:tr w:rsidR="0023108F" w:rsidRPr="00437C6B" w:rsidTr="4BE081C9">
        <w:trPr>
          <w:trHeight w:val="45"/>
        </w:trPr>
        <w:tc>
          <w:tcPr>
            <w:tcW w:w="710" w:type="dxa"/>
            <w:vMerge/>
          </w:tcPr>
          <w:p w:rsidR="0023108F" w:rsidRPr="001C40B3" w:rsidRDefault="00231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3108F" w:rsidRPr="001938F4" w:rsidRDefault="0023108F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921A23" w:rsidRDefault="002310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08F" w:rsidRPr="00312650" w:rsidRDefault="0023108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76E7C" w:rsidRPr="00095724" w:rsidTr="4BE081C9">
        <w:trPr>
          <w:trHeight w:val="35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921A23" w:rsidRDefault="00A7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92540E" w:rsidRDefault="00A76E7C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92540E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92540E" w:rsidRDefault="00390D64" w:rsidP="00CF78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A76E7C" w:rsidRPr="005008D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https://resh.edu.ru/subject/lesson/7840/start/267211/</w:t>
              </w:r>
            </w:hyperlink>
            <w:r w:rsidR="00A76E7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46742C" w:rsidRDefault="00A76E7C" w:rsidP="00CF781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141-167 – прочитать. Подготовить рассказ об одном из видов ДПИ.</w:t>
            </w:r>
          </w:p>
        </w:tc>
      </w:tr>
      <w:tr w:rsidR="00A76E7C" w:rsidRPr="00B62FAF" w:rsidTr="4BE081C9">
        <w:trPr>
          <w:trHeight w:val="45"/>
        </w:trPr>
        <w:tc>
          <w:tcPr>
            <w:tcW w:w="710" w:type="dxa"/>
            <w:vMerge w:val="restart"/>
          </w:tcPr>
          <w:p w:rsidR="007A7BDA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E7C" w:rsidRP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</w:tcBorders>
          </w:tcPr>
          <w:p w:rsidR="00A76E7C" w:rsidRPr="00D45F0A" w:rsidRDefault="00A76E7C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A76E7C" w:rsidRPr="005E0775" w:rsidRDefault="00A76E7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Стр.103 упр. 2, стр.103 упр. 4 написать инструктаж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B62FAF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</w:tcBorders>
          </w:tcPr>
          <w:p w:rsidR="00A76E7C" w:rsidRDefault="00A76E7C" w:rsidP="4BE081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A76E7C" w:rsidRDefault="00A76E7C" w:rsidP="4BE081C9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Параграф 21 выучить стр.87 №2 заполнить таблицу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DB7C55" w:rsidP="007F320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параграф52, задание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255 письменно полностью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 w:rsidP="00095724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Параграф 35 повторить №970, 972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390D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A76E7C" w:rsidRPr="003B22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https://resh.edu.ru/subject/lesson/7639/main/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 w:rsidP="00432643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Стр.93 изучить теоретический материал, упр.457 задание2-3</w:t>
            </w:r>
          </w:p>
        </w:tc>
      </w:tr>
      <w:tr w:rsidR="00A76E7C" w:rsidRPr="007F3200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921A23" w:rsidRDefault="00A7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EE682D" w:rsidRDefault="00A76E7C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EE682D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312650" w:rsidRDefault="00A76E7C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 w:val="restart"/>
          </w:tcPr>
          <w:p w:rsidR="007A7BDA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E7C" w:rsidRP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92540E" w:rsidRDefault="00A76E7C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Стр.160-161 выразительно читать, ответить на 1-2 вопрос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390D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A76E7C" w:rsidRPr="003B22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https://resh.edu.ru/subject/lesson/7639/train/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Стр. 97 упр.461, изучить таблицу, привести примеры таких предложений</w:t>
            </w:r>
          </w:p>
        </w:tc>
      </w:tr>
      <w:tr w:rsidR="00A76E7C" w:rsidRPr="00095724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76E7C" w:rsidRPr="00095724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5E0775" w:rsidRDefault="00A76E7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 106-107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2, стр. 107, упр. 3 изучить таблицу, вставить глаголы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5E0775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№ 974, 983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921A23" w:rsidRDefault="00A7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312650" w:rsidRDefault="00A76E7C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 w:val="restart"/>
          </w:tcPr>
          <w:p w:rsidR="007A7BDA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E7C" w:rsidRPr="007A7BDA" w:rsidRDefault="007A7BDA" w:rsidP="007A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390D64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A76E7C" w:rsidRPr="003B22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https://resh.edu.ru/subject/lesson/7639/train/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Стр.97 упр.462 изучить теоретический материал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DB7C5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стр120-127,подготовить сообщение в тетради о культурных традициях буддизма (на выбор)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390D64" w:rsidP="00141C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A76E7C">
                <w:rPr>
                  <w:rStyle w:val="a6"/>
                </w:rPr>
                <w:t>https://www.youtube.com/watch?v=t4X-L3v4FSY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FE181D" w:rsidRDefault="00A76E7C" w:rsidP="00141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8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Что означает слово "Прелюдия"? (записать в тетрадь)</w:t>
            </w:r>
            <w:r w:rsidRPr="00FE1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E181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Придумай и нарисуй свою иллюстрацию к Фуге И. С. Баха.</w:t>
            </w: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76E7C" w:rsidRPr="00437C6B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921A23" w:rsidRDefault="00A7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  <w:r w:rsidRPr="4BE081C9">
              <w:rPr>
                <w:rFonts w:ascii="7" w:hAnsi="7" w:cs="Times New Roman"/>
                <w:sz w:val="16"/>
                <w:szCs w:val="16"/>
              </w:rPr>
              <w:t>№ 981, 983</w:t>
            </w:r>
          </w:p>
        </w:tc>
      </w:tr>
      <w:tr w:rsidR="00A76E7C" w:rsidRPr="00095724" w:rsidTr="4BE081C9">
        <w:trPr>
          <w:trHeight w:val="45"/>
        </w:trPr>
        <w:tc>
          <w:tcPr>
            <w:tcW w:w="710" w:type="dxa"/>
            <w:vMerge/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A76E7C" w:rsidRPr="001938F4" w:rsidRDefault="00A76E7C" w:rsidP="00B27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76E7C" w:rsidRPr="001C40B3" w:rsidRDefault="00A7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76E7C" w:rsidRPr="00EE682D" w:rsidRDefault="00A76E7C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A76E7C" w:rsidRPr="00BB545F" w:rsidRDefault="00A76E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A76E7C" w:rsidRPr="00312650" w:rsidRDefault="00A76E7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p w:rsidR="0097326F" w:rsidRPr="00095724" w:rsidRDefault="0097326F">
      <w:pPr>
        <w:rPr>
          <w:lang w:val="en-US"/>
        </w:rPr>
      </w:pPr>
    </w:p>
    <w:sectPr w:rsidR="0097326F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483D"/>
    <w:rsid w:val="00095724"/>
    <w:rsid w:val="00102642"/>
    <w:rsid w:val="001A0282"/>
    <w:rsid w:val="001C40B3"/>
    <w:rsid w:val="00205966"/>
    <w:rsid w:val="0023108F"/>
    <w:rsid w:val="002E7143"/>
    <w:rsid w:val="00306BC9"/>
    <w:rsid w:val="00312650"/>
    <w:rsid w:val="003134FA"/>
    <w:rsid w:val="00380CAD"/>
    <w:rsid w:val="00390D64"/>
    <w:rsid w:val="003B22E1"/>
    <w:rsid w:val="003E7721"/>
    <w:rsid w:val="0040066F"/>
    <w:rsid w:val="00410978"/>
    <w:rsid w:val="00426D2F"/>
    <w:rsid w:val="00432643"/>
    <w:rsid w:val="00437C6B"/>
    <w:rsid w:val="00463B4C"/>
    <w:rsid w:val="00496178"/>
    <w:rsid w:val="004B294B"/>
    <w:rsid w:val="004C6FE4"/>
    <w:rsid w:val="004F22EF"/>
    <w:rsid w:val="005E0775"/>
    <w:rsid w:val="006E1A27"/>
    <w:rsid w:val="00713DD6"/>
    <w:rsid w:val="00727A60"/>
    <w:rsid w:val="007A7BDA"/>
    <w:rsid w:val="007F3200"/>
    <w:rsid w:val="00846DC3"/>
    <w:rsid w:val="008C1174"/>
    <w:rsid w:val="00910667"/>
    <w:rsid w:val="00914572"/>
    <w:rsid w:val="00921A23"/>
    <w:rsid w:val="009241B0"/>
    <w:rsid w:val="0092540E"/>
    <w:rsid w:val="00951941"/>
    <w:rsid w:val="0097326F"/>
    <w:rsid w:val="00986F09"/>
    <w:rsid w:val="009A6358"/>
    <w:rsid w:val="00A0237D"/>
    <w:rsid w:val="00A742CA"/>
    <w:rsid w:val="00A76E7C"/>
    <w:rsid w:val="00AE712C"/>
    <w:rsid w:val="00B62FAF"/>
    <w:rsid w:val="00B8008C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DB7C55"/>
    <w:rsid w:val="00E73EE2"/>
    <w:rsid w:val="00E807DE"/>
    <w:rsid w:val="00ED591D"/>
    <w:rsid w:val="00EE682D"/>
    <w:rsid w:val="00F559D5"/>
    <w:rsid w:val="00F92664"/>
    <w:rsid w:val="00FF0DF9"/>
    <w:rsid w:val="4BE08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39/mai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840/start/26721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67/train/" TargetMode="External"/><Relationship Id="rId11" Type="http://schemas.openxmlformats.org/officeDocument/2006/relationships/hyperlink" Target="https://www.youtube.com/watch?v=t4X-L3v4FSY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resh.edu.ru/subject/lesson/7639/train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639/train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41</cp:revision>
  <cp:lastPrinted>2020-04-03T11:08:00Z</cp:lastPrinted>
  <dcterms:created xsi:type="dcterms:W3CDTF">2020-04-03T07:32:00Z</dcterms:created>
  <dcterms:modified xsi:type="dcterms:W3CDTF">2020-04-09T08:04:00Z</dcterms:modified>
</cp:coreProperties>
</file>