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E9" w:rsidRPr="000122E9" w:rsidRDefault="000122E9" w:rsidP="00012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122E9" w:rsidRPr="000122E9" w:rsidRDefault="000122E9" w:rsidP="000122E9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val="en-US" w:eastAsia="ru-RU"/>
        </w:rPr>
      </w:pPr>
    </w:p>
    <w:p w:rsidR="000122E9" w:rsidRPr="000122E9" w:rsidRDefault="000122E9" w:rsidP="000122E9">
      <w:pPr>
        <w:keepNext/>
        <w:spacing w:after="0" w:line="240" w:lineRule="auto"/>
        <w:ind w:firstLine="561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122E9" w:rsidRPr="000122E9" w:rsidRDefault="00D31A8D" w:rsidP="000122E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8.6pt;margin-top:-33pt;width:45pt;height:57.35pt;z-index:-251658240;mso-wrap-edited:f" wrapcoords="-332 0 -332 21323 21600 21323 21600 0 -332 0" fillcolor="window">
            <v:imagedata r:id="rId5" o:title="" grayscale="t" bilevel="t"/>
            <w10:anchorlock/>
          </v:shape>
          <o:OLEObject Type="Embed" ProgID="Word.Picture.8" ShapeID="_x0000_s1027" DrawAspect="Content" ObjectID="_1661771544" r:id="rId6"/>
        </w:pict>
      </w:r>
    </w:p>
    <w:p w:rsidR="000122E9" w:rsidRPr="000122E9" w:rsidRDefault="000122E9" w:rsidP="000122E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122E9" w:rsidRPr="000122E9" w:rsidRDefault="000122E9" w:rsidP="000122E9">
      <w:pPr>
        <w:keepNext/>
        <w:spacing w:after="0" w:line="240" w:lineRule="auto"/>
        <w:ind w:firstLine="561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6"/>
          <w:lang w:eastAsia="ru-RU"/>
        </w:rPr>
      </w:pPr>
      <w:r w:rsidRPr="000122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МУНИЦИПАЛЬНОЕ БЮДЖЕТНОЕ ОБЩЕОБРАЗОВАТЕЛЬНОЕ УЧРЕЖДЕНИЕ</w:t>
      </w:r>
    </w:p>
    <w:p w:rsidR="000122E9" w:rsidRPr="000122E9" w:rsidRDefault="000122E9" w:rsidP="000122E9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0122E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«ЖЕЛЯБОВСКАЯ СРЕДНЯЯ ОБЩЕОБРАЗОВАТЕЛЬНАЯ ШКОЛА»</w:t>
      </w:r>
    </w:p>
    <w:p w:rsidR="000122E9" w:rsidRPr="000122E9" w:rsidRDefault="000122E9" w:rsidP="000122E9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0122E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НИЖНЕГОРСКОГО РАЙОНА</w:t>
      </w:r>
    </w:p>
    <w:p w:rsidR="000122E9" w:rsidRPr="000122E9" w:rsidRDefault="000122E9" w:rsidP="000122E9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0122E9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  <w:t>РеспубликИ Крым</w:t>
      </w:r>
    </w:p>
    <w:p w:rsidR="000122E9" w:rsidRPr="000122E9" w:rsidRDefault="000122E9" w:rsidP="00012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0"/>
          <w:szCs w:val="24"/>
          <w:lang w:eastAsia="ru-RU"/>
        </w:rPr>
      </w:pPr>
      <w:r w:rsidRPr="000122E9">
        <w:rPr>
          <w:rFonts w:ascii="Times New Roman" w:eastAsia="Times New Roman" w:hAnsi="Times New Roman" w:cs="Times New Roman"/>
          <w:i/>
          <w:noProof/>
          <w:sz w:val="20"/>
          <w:szCs w:val="24"/>
          <w:lang w:eastAsia="ru-RU"/>
        </w:rPr>
        <w:t>297140 ,Нижнегорский район,  с. Желябовка, ул. Школьная 18,</w:t>
      </w:r>
    </w:p>
    <w:p w:rsidR="000122E9" w:rsidRPr="000122E9" w:rsidRDefault="000122E9" w:rsidP="00012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0"/>
          <w:szCs w:val="24"/>
          <w:lang w:eastAsia="ru-RU"/>
        </w:rPr>
      </w:pPr>
      <w:r w:rsidRPr="000122E9">
        <w:rPr>
          <w:rFonts w:ascii="Times New Roman" w:eastAsia="Times New Roman" w:hAnsi="Times New Roman" w:cs="Times New Roman"/>
          <w:i/>
          <w:noProof/>
          <w:sz w:val="20"/>
          <w:szCs w:val="24"/>
          <w:lang w:eastAsia="ru-RU"/>
        </w:rPr>
        <w:t xml:space="preserve">тел.(06550)26-291, </w:t>
      </w:r>
      <w:hyperlink r:id="rId7" w:history="1">
        <w:r w:rsidRPr="000122E9">
          <w:rPr>
            <w:rFonts w:ascii="Times New Roman" w:eastAsia="Times New Roman" w:hAnsi="Times New Roman" w:cs="Times New Roman"/>
            <w:i/>
            <w:noProof/>
            <w:sz w:val="20"/>
            <w:szCs w:val="24"/>
            <w:lang w:eastAsia="ru-RU"/>
          </w:rPr>
          <w:t>zhelyabovka.os@gmail.com</w:t>
        </w:r>
      </w:hyperlink>
    </w:p>
    <w:p w:rsidR="000122E9" w:rsidRPr="000122E9" w:rsidRDefault="000122E9" w:rsidP="00012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</w:pPr>
      <w:r w:rsidRPr="000122E9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t xml:space="preserve">Код  </w:t>
      </w:r>
      <w:r w:rsidRPr="000122E9">
        <w:rPr>
          <w:rFonts w:ascii="Times New Roman" w:eastAsia="Times New Roman" w:hAnsi="Times New Roman" w:cs="Times New Roman"/>
          <w:i/>
          <w:noProof/>
          <w:sz w:val="20"/>
          <w:szCs w:val="24"/>
          <w:lang w:eastAsia="ru-RU"/>
        </w:rPr>
        <w:t>ЕГРПОУ</w:t>
      </w:r>
      <w:r w:rsidRPr="000122E9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t xml:space="preserve">  24402200</w:t>
      </w:r>
    </w:p>
    <w:p w:rsidR="000122E9" w:rsidRPr="000122E9" w:rsidRDefault="000122E9" w:rsidP="000122E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122E9" w:rsidRPr="000122E9" w:rsidRDefault="000122E9" w:rsidP="000122E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49530</wp:posOffset>
                </wp:positionV>
                <wp:extent cx="6309360" cy="0"/>
                <wp:effectExtent l="34290" t="29210" r="28575" b="37465"/>
                <wp:wrapSquare wrapText="bothSides"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6pt,3.9pt" to="478.2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" o:allowincell="f" strokeweight="4.5pt">
                <v:stroke linestyle="thickThin"/>
                <w10:wrap type="square"/>
              </v:line>
            </w:pict>
          </mc:Fallback>
        </mc:AlternateContent>
      </w:r>
      <w:r w:rsidRPr="000122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0349"/>
      </w:tblGrid>
      <w:tr w:rsidR="000122E9" w:rsidRPr="000122E9" w:rsidTr="00C2404C">
        <w:trPr>
          <w:cantSplit/>
          <w:trHeight w:val="623"/>
        </w:trPr>
        <w:tc>
          <w:tcPr>
            <w:tcW w:w="10349" w:type="dxa"/>
          </w:tcPr>
          <w:p w:rsidR="000122E9" w:rsidRPr="000122E9" w:rsidRDefault="000168A0" w:rsidP="0001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№   05-04/        от   15.09</w:t>
            </w:r>
            <w:r w:rsidR="000122E9" w:rsidRPr="000122E9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 xml:space="preserve">.2020г . </w:t>
            </w:r>
          </w:p>
          <w:p w:rsidR="000122E9" w:rsidRPr="000122E9" w:rsidRDefault="000122E9" w:rsidP="0001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22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 № __________      от_______</w:t>
            </w:r>
          </w:p>
        </w:tc>
      </w:tr>
    </w:tbl>
    <w:p w:rsidR="000122E9" w:rsidRPr="000122E9" w:rsidRDefault="000122E9" w:rsidP="000122E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122E9" w:rsidRPr="000122E9" w:rsidRDefault="000122E9" w:rsidP="000122E9">
      <w:pPr>
        <w:spacing w:after="0" w:line="240" w:lineRule="auto"/>
        <w:ind w:left="567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122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Начальнику Управления образования</w:t>
      </w:r>
    </w:p>
    <w:p w:rsidR="000122E9" w:rsidRPr="000122E9" w:rsidRDefault="000122E9" w:rsidP="000122E9">
      <w:pPr>
        <w:spacing w:after="0" w:line="240" w:lineRule="auto"/>
        <w:ind w:left="567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122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администрации</w:t>
      </w:r>
    </w:p>
    <w:p w:rsidR="000122E9" w:rsidRPr="000122E9" w:rsidRDefault="000122E9" w:rsidP="000122E9">
      <w:pPr>
        <w:tabs>
          <w:tab w:val="left" w:pos="5220"/>
        </w:tabs>
        <w:spacing w:after="0" w:line="240" w:lineRule="auto"/>
        <w:ind w:left="567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122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Нижнегорского района</w:t>
      </w:r>
    </w:p>
    <w:p w:rsidR="000122E9" w:rsidRPr="000122E9" w:rsidRDefault="000122E9" w:rsidP="000122E9">
      <w:pPr>
        <w:tabs>
          <w:tab w:val="left" w:pos="5220"/>
        </w:tabs>
        <w:spacing w:after="0" w:line="240" w:lineRule="auto"/>
        <w:ind w:left="567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122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Республики Крым</w:t>
      </w:r>
    </w:p>
    <w:p w:rsidR="000122E9" w:rsidRPr="000122E9" w:rsidRDefault="000122E9" w:rsidP="000122E9">
      <w:pPr>
        <w:tabs>
          <w:tab w:val="left" w:pos="5625"/>
        </w:tabs>
        <w:spacing w:after="0" w:line="240" w:lineRule="auto"/>
        <w:ind w:left="5670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0122E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Кубец Н. В.</w:t>
      </w:r>
    </w:p>
    <w:p w:rsidR="000122E9" w:rsidRPr="000122E9" w:rsidRDefault="002A3E31" w:rsidP="000122E9">
      <w:pPr>
        <w:tabs>
          <w:tab w:val="left" w:pos="5625"/>
        </w:tabs>
        <w:spacing w:after="0" w:line="240" w:lineRule="auto"/>
        <w:ind w:left="567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ВрИ.О</w:t>
      </w:r>
      <w:r w:rsidR="000122E9" w:rsidRPr="000122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директора МБОУ</w:t>
      </w:r>
    </w:p>
    <w:p w:rsidR="000122E9" w:rsidRPr="000122E9" w:rsidRDefault="000122E9" w:rsidP="000122E9">
      <w:pPr>
        <w:tabs>
          <w:tab w:val="left" w:pos="5625"/>
        </w:tabs>
        <w:spacing w:after="0" w:line="240" w:lineRule="auto"/>
        <w:ind w:left="567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122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«Желябовская СОШ»</w:t>
      </w:r>
    </w:p>
    <w:p w:rsidR="000122E9" w:rsidRPr="000122E9" w:rsidRDefault="000122E9" w:rsidP="000122E9">
      <w:pPr>
        <w:tabs>
          <w:tab w:val="left" w:pos="5625"/>
        </w:tabs>
        <w:spacing w:after="0" w:line="240" w:lineRule="auto"/>
        <w:ind w:left="5670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0122E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Пышнограев Н. А.</w:t>
      </w:r>
    </w:p>
    <w:p w:rsidR="000122E9" w:rsidRPr="000122E9" w:rsidRDefault="000122E9" w:rsidP="00BB5AAC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0122E9" w:rsidRDefault="000122E9" w:rsidP="00012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0122E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Список обучающихся МБОУ «Желябовская СОШ»</w:t>
      </w:r>
      <w:r w:rsidR="000168A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, входящих в состав  самоуправления «ДОМ» в 2020- 2021 учебном году</w:t>
      </w:r>
    </w:p>
    <w:p w:rsidR="000168A0" w:rsidRDefault="000168A0" w:rsidP="000168A0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0168A0" w:rsidRPr="000122E9" w:rsidRDefault="000168A0" w:rsidP="00012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4"/>
        <w:gridCol w:w="2705"/>
        <w:gridCol w:w="1296"/>
        <w:gridCol w:w="1141"/>
        <w:gridCol w:w="825"/>
        <w:gridCol w:w="2408"/>
      </w:tblGrid>
      <w:tr w:rsidR="000168A0" w:rsidRPr="000122E9" w:rsidTr="000168A0">
        <w:tc>
          <w:tcPr>
            <w:tcW w:w="664" w:type="dxa"/>
          </w:tcPr>
          <w:p w:rsidR="000168A0" w:rsidRPr="000122E9" w:rsidRDefault="000168A0" w:rsidP="000122E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22E9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2705" w:type="dxa"/>
          </w:tcPr>
          <w:p w:rsidR="000168A0" w:rsidRPr="000122E9" w:rsidRDefault="000168A0" w:rsidP="000122E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22E9">
              <w:rPr>
                <w:rFonts w:ascii="Times New Roman" w:eastAsia="Calibri" w:hAnsi="Times New Roman" w:cs="Times New Roman"/>
              </w:rPr>
              <w:t>Ф.И.О.</w:t>
            </w:r>
          </w:p>
        </w:tc>
        <w:tc>
          <w:tcPr>
            <w:tcW w:w="1296" w:type="dxa"/>
          </w:tcPr>
          <w:p w:rsidR="000168A0" w:rsidRPr="000122E9" w:rsidRDefault="000168A0" w:rsidP="000122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122E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Год</w:t>
            </w:r>
          </w:p>
          <w:p w:rsidR="000168A0" w:rsidRPr="000122E9" w:rsidRDefault="000168A0" w:rsidP="000122E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22E9">
              <w:rPr>
                <w:rFonts w:ascii="Times New Roman" w:eastAsia="Calibri" w:hAnsi="Times New Roman" w:cs="Times New Roman"/>
                <w:sz w:val="18"/>
                <w:szCs w:val="18"/>
              </w:rPr>
              <w:t>рождения</w:t>
            </w:r>
          </w:p>
        </w:tc>
        <w:tc>
          <w:tcPr>
            <w:tcW w:w="1141" w:type="dxa"/>
          </w:tcPr>
          <w:p w:rsidR="000168A0" w:rsidRPr="000122E9" w:rsidRDefault="000168A0" w:rsidP="000122E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22E9">
              <w:rPr>
                <w:rFonts w:ascii="Times New Roman" w:eastAsia="Calibri" w:hAnsi="Times New Roman" w:cs="Times New Roman"/>
                <w:sz w:val="18"/>
                <w:szCs w:val="18"/>
              </w:rPr>
              <w:t>возраст</w:t>
            </w:r>
          </w:p>
        </w:tc>
        <w:tc>
          <w:tcPr>
            <w:tcW w:w="825" w:type="dxa"/>
          </w:tcPr>
          <w:p w:rsidR="000168A0" w:rsidRPr="000122E9" w:rsidRDefault="000168A0" w:rsidP="000122E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22E9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2408" w:type="dxa"/>
          </w:tcPr>
          <w:p w:rsidR="000168A0" w:rsidRPr="000122E9" w:rsidRDefault="000168A0" w:rsidP="000122E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Примечание</w:t>
            </w:r>
          </w:p>
        </w:tc>
      </w:tr>
      <w:tr w:rsidR="000168A0" w:rsidRPr="000122E9" w:rsidTr="000168A0">
        <w:tc>
          <w:tcPr>
            <w:tcW w:w="664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2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5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Аблякимов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Асан</w:t>
            </w:r>
            <w:proofErr w:type="spellEnd"/>
          </w:p>
        </w:tc>
        <w:tc>
          <w:tcPr>
            <w:tcW w:w="1296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05.06.2004</w:t>
            </w:r>
          </w:p>
        </w:tc>
        <w:tc>
          <w:tcPr>
            <w:tcW w:w="1141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5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8" w:type="dxa"/>
          </w:tcPr>
          <w:p w:rsidR="000168A0" w:rsidRPr="000122E9" w:rsidRDefault="000168A0" w:rsidP="000168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спрта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отдыха</w:t>
            </w:r>
          </w:p>
        </w:tc>
      </w:tr>
      <w:tr w:rsidR="000168A0" w:rsidRPr="000122E9" w:rsidTr="000168A0">
        <w:tc>
          <w:tcPr>
            <w:tcW w:w="664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2E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5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Аблякимов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Нариман</w:t>
            </w:r>
            <w:proofErr w:type="spellEnd"/>
          </w:p>
        </w:tc>
        <w:tc>
          <w:tcPr>
            <w:tcW w:w="1296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05.06.2004</w:t>
            </w:r>
          </w:p>
        </w:tc>
        <w:tc>
          <w:tcPr>
            <w:tcW w:w="1141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5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8" w:type="dxa"/>
          </w:tcPr>
          <w:p w:rsidR="000168A0" w:rsidRPr="000122E9" w:rsidRDefault="000168A0" w:rsidP="000168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68A0" w:rsidRPr="000122E9" w:rsidTr="000168A0">
        <w:tc>
          <w:tcPr>
            <w:tcW w:w="664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2E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5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Акименко Владислав</w:t>
            </w:r>
          </w:p>
        </w:tc>
        <w:tc>
          <w:tcPr>
            <w:tcW w:w="1296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23.06.2004</w:t>
            </w:r>
          </w:p>
        </w:tc>
        <w:tc>
          <w:tcPr>
            <w:tcW w:w="1141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5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8" w:type="dxa"/>
          </w:tcPr>
          <w:p w:rsidR="000168A0" w:rsidRPr="000122E9" w:rsidRDefault="000168A0" w:rsidP="000168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68A0" w:rsidRPr="000122E9" w:rsidTr="000168A0">
        <w:tc>
          <w:tcPr>
            <w:tcW w:w="664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5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Анохин Артур</w:t>
            </w:r>
          </w:p>
        </w:tc>
        <w:tc>
          <w:tcPr>
            <w:tcW w:w="1296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22.12.2003</w:t>
            </w:r>
          </w:p>
        </w:tc>
        <w:tc>
          <w:tcPr>
            <w:tcW w:w="1141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5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8" w:type="dxa"/>
          </w:tcPr>
          <w:p w:rsidR="000168A0" w:rsidRPr="000122E9" w:rsidRDefault="00D31A8D" w:rsidP="000168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 Вахта Памяти</w:t>
            </w:r>
          </w:p>
        </w:tc>
      </w:tr>
      <w:tr w:rsidR="000168A0" w:rsidRPr="000122E9" w:rsidTr="000168A0">
        <w:tc>
          <w:tcPr>
            <w:tcW w:w="664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5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Асанова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Эльмаз</w:t>
            </w:r>
            <w:proofErr w:type="spellEnd"/>
          </w:p>
        </w:tc>
        <w:tc>
          <w:tcPr>
            <w:tcW w:w="1296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14.05.2005</w:t>
            </w:r>
          </w:p>
        </w:tc>
        <w:tc>
          <w:tcPr>
            <w:tcW w:w="1141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5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8" w:type="dxa"/>
          </w:tcPr>
          <w:p w:rsidR="000168A0" w:rsidRPr="000122E9" w:rsidRDefault="000168A0" w:rsidP="000168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68A0" w:rsidRPr="000122E9" w:rsidTr="000168A0">
        <w:tc>
          <w:tcPr>
            <w:tcW w:w="664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5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Бережнюк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296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28.11.2004</w:t>
            </w:r>
          </w:p>
        </w:tc>
        <w:tc>
          <w:tcPr>
            <w:tcW w:w="1141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5" w:type="dxa"/>
          </w:tcPr>
          <w:p w:rsidR="000168A0" w:rsidRPr="000122E9" w:rsidRDefault="000168A0" w:rsidP="000168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8" w:type="dxa"/>
          </w:tcPr>
          <w:p w:rsidR="000168A0" w:rsidRPr="000122E9" w:rsidRDefault="000168A0" w:rsidP="000168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68A0" w:rsidRPr="000122E9" w:rsidTr="000168A0">
        <w:tc>
          <w:tcPr>
            <w:tcW w:w="664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5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Деркачова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296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05.01.2006</w:t>
            </w:r>
          </w:p>
        </w:tc>
        <w:tc>
          <w:tcPr>
            <w:tcW w:w="1141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5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 Б</w:t>
            </w:r>
          </w:p>
        </w:tc>
        <w:tc>
          <w:tcPr>
            <w:tcW w:w="2408" w:type="dxa"/>
          </w:tcPr>
          <w:p w:rsidR="000168A0" w:rsidRPr="000122E9" w:rsidRDefault="000168A0" w:rsidP="000168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Президент школы</w:t>
            </w:r>
          </w:p>
        </w:tc>
      </w:tr>
      <w:tr w:rsidR="000168A0" w:rsidRPr="000122E9" w:rsidTr="000168A0">
        <w:tc>
          <w:tcPr>
            <w:tcW w:w="664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5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Зейтуллаев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Азиз</w:t>
            </w:r>
            <w:proofErr w:type="spellEnd"/>
          </w:p>
        </w:tc>
        <w:tc>
          <w:tcPr>
            <w:tcW w:w="1296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28.03.2005</w:t>
            </w:r>
          </w:p>
        </w:tc>
        <w:tc>
          <w:tcPr>
            <w:tcW w:w="1141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5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 А</w:t>
            </w:r>
          </w:p>
        </w:tc>
        <w:tc>
          <w:tcPr>
            <w:tcW w:w="2408" w:type="dxa"/>
          </w:tcPr>
          <w:p w:rsidR="000168A0" w:rsidRPr="000122E9" w:rsidRDefault="000168A0" w:rsidP="000168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68A0" w:rsidRPr="000122E9" w:rsidTr="000168A0">
        <w:tc>
          <w:tcPr>
            <w:tcW w:w="664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5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Каримов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Шукур</w:t>
            </w:r>
            <w:proofErr w:type="spellEnd"/>
          </w:p>
        </w:tc>
        <w:tc>
          <w:tcPr>
            <w:tcW w:w="1296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20.10.2004</w:t>
            </w:r>
          </w:p>
        </w:tc>
        <w:tc>
          <w:tcPr>
            <w:tcW w:w="1141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5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8" w:type="dxa"/>
          </w:tcPr>
          <w:p w:rsidR="000168A0" w:rsidRPr="000122E9" w:rsidRDefault="000168A0" w:rsidP="000168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68A0" w:rsidRPr="000122E9" w:rsidTr="000168A0">
        <w:tc>
          <w:tcPr>
            <w:tcW w:w="664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5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Меджитова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Эльмаз</w:t>
            </w:r>
            <w:proofErr w:type="spellEnd"/>
          </w:p>
        </w:tc>
        <w:tc>
          <w:tcPr>
            <w:tcW w:w="1296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06.10.2005</w:t>
            </w:r>
          </w:p>
        </w:tc>
        <w:tc>
          <w:tcPr>
            <w:tcW w:w="1141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5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8" w:type="dxa"/>
          </w:tcPr>
          <w:p w:rsidR="000168A0" w:rsidRPr="000122E9" w:rsidRDefault="000168A0" w:rsidP="000168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68A0" w:rsidRPr="000122E9" w:rsidTr="000168A0">
        <w:tc>
          <w:tcPr>
            <w:tcW w:w="664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5" w:type="dxa"/>
          </w:tcPr>
          <w:p w:rsidR="000168A0" w:rsidRPr="005E3BB9" w:rsidRDefault="000168A0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Хрущева Галина Дмитриевна </w:t>
            </w:r>
          </w:p>
        </w:tc>
        <w:tc>
          <w:tcPr>
            <w:tcW w:w="1296" w:type="dxa"/>
          </w:tcPr>
          <w:p w:rsidR="000168A0" w:rsidRPr="005E3BB9" w:rsidRDefault="000168A0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21.01.03</w:t>
            </w:r>
          </w:p>
        </w:tc>
        <w:tc>
          <w:tcPr>
            <w:tcW w:w="1141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5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8" w:type="dxa"/>
          </w:tcPr>
          <w:p w:rsidR="000168A0" w:rsidRPr="000122E9" w:rsidRDefault="00D31A8D" w:rsidP="000168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 президента школы</w:t>
            </w:r>
            <w:bookmarkStart w:id="0" w:name="_GoBack"/>
            <w:bookmarkEnd w:id="0"/>
          </w:p>
        </w:tc>
      </w:tr>
      <w:tr w:rsidR="000168A0" w:rsidRPr="000122E9" w:rsidTr="000168A0">
        <w:tc>
          <w:tcPr>
            <w:tcW w:w="664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05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Максимова Дарья</w:t>
            </w:r>
          </w:p>
        </w:tc>
        <w:tc>
          <w:tcPr>
            <w:tcW w:w="1296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08.09.2006</w:t>
            </w:r>
          </w:p>
        </w:tc>
        <w:tc>
          <w:tcPr>
            <w:tcW w:w="1141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5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 Б</w:t>
            </w:r>
          </w:p>
        </w:tc>
        <w:tc>
          <w:tcPr>
            <w:tcW w:w="2408" w:type="dxa"/>
          </w:tcPr>
          <w:p w:rsidR="000168A0" w:rsidRPr="000122E9" w:rsidRDefault="000168A0" w:rsidP="000168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68A0" w:rsidRPr="000122E9" w:rsidTr="000168A0">
        <w:tc>
          <w:tcPr>
            <w:tcW w:w="664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5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Екатерина</w:t>
            </w:r>
          </w:p>
        </w:tc>
        <w:tc>
          <w:tcPr>
            <w:tcW w:w="1296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19.07.2004</w:t>
            </w:r>
          </w:p>
        </w:tc>
        <w:tc>
          <w:tcPr>
            <w:tcW w:w="1141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5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8" w:type="dxa"/>
          </w:tcPr>
          <w:p w:rsidR="000168A0" w:rsidRPr="000122E9" w:rsidRDefault="000168A0" w:rsidP="000168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68A0" w:rsidRPr="000122E9" w:rsidTr="000168A0">
        <w:tc>
          <w:tcPr>
            <w:tcW w:w="664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05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Сейтмуллаева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Фериде</w:t>
            </w:r>
            <w:proofErr w:type="spellEnd"/>
          </w:p>
        </w:tc>
        <w:tc>
          <w:tcPr>
            <w:tcW w:w="1296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29.03.2005</w:t>
            </w:r>
          </w:p>
        </w:tc>
        <w:tc>
          <w:tcPr>
            <w:tcW w:w="1141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5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8" w:type="dxa"/>
          </w:tcPr>
          <w:p w:rsidR="000168A0" w:rsidRPr="000122E9" w:rsidRDefault="000168A0" w:rsidP="000168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68A0" w:rsidRPr="000122E9" w:rsidTr="000168A0">
        <w:tc>
          <w:tcPr>
            <w:tcW w:w="664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05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Халилов Али</w:t>
            </w:r>
          </w:p>
        </w:tc>
        <w:tc>
          <w:tcPr>
            <w:tcW w:w="1296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30.07.2005</w:t>
            </w:r>
          </w:p>
        </w:tc>
        <w:tc>
          <w:tcPr>
            <w:tcW w:w="1141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5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 А</w:t>
            </w:r>
          </w:p>
        </w:tc>
        <w:tc>
          <w:tcPr>
            <w:tcW w:w="2408" w:type="dxa"/>
          </w:tcPr>
          <w:p w:rsidR="000168A0" w:rsidRPr="000122E9" w:rsidRDefault="000168A0" w:rsidP="000168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68A0" w:rsidRPr="000122E9" w:rsidTr="000168A0">
        <w:tc>
          <w:tcPr>
            <w:tcW w:w="664" w:type="dxa"/>
          </w:tcPr>
          <w:p w:rsidR="000168A0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05" w:type="dxa"/>
          </w:tcPr>
          <w:p w:rsidR="000168A0" w:rsidRPr="005E3BB9" w:rsidRDefault="000168A0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Аблякимов</w:t>
            </w:r>
            <w:proofErr w:type="spellEnd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Асан</w:t>
            </w:r>
            <w:proofErr w:type="spellEnd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Эдемович</w:t>
            </w:r>
            <w:proofErr w:type="spellEnd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0168A0" w:rsidRPr="005E3BB9" w:rsidRDefault="000168A0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05.06.2004</w:t>
            </w:r>
          </w:p>
        </w:tc>
        <w:tc>
          <w:tcPr>
            <w:tcW w:w="1141" w:type="dxa"/>
          </w:tcPr>
          <w:p w:rsidR="000168A0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5" w:type="dxa"/>
          </w:tcPr>
          <w:p w:rsidR="000168A0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8" w:type="dxa"/>
          </w:tcPr>
          <w:p w:rsidR="000168A0" w:rsidRPr="000122E9" w:rsidRDefault="000168A0" w:rsidP="000168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Министр спорта и охраны порядка</w:t>
            </w:r>
          </w:p>
        </w:tc>
      </w:tr>
      <w:tr w:rsidR="00D31A8D" w:rsidRPr="000122E9" w:rsidTr="000168A0">
        <w:tc>
          <w:tcPr>
            <w:tcW w:w="664" w:type="dxa"/>
          </w:tcPr>
          <w:p w:rsidR="00D31A8D" w:rsidRDefault="00D31A8D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05" w:type="dxa"/>
          </w:tcPr>
          <w:p w:rsidR="00D31A8D" w:rsidRPr="002E7D47" w:rsidRDefault="00D31A8D" w:rsidP="00CE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Ирина </w:t>
            </w:r>
          </w:p>
          <w:p w:rsidR="00D31A8D" w:rsidRPr="002E7D47" w:rsidRDefault="00D31A8D" w:rsidP="00CE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Сергеевна</w:t>
            </w:r>
          </w:p>
          <w:p w:rsidR="00D31A8D" w:rsidRPr="002E7D47" w:rsidRDefault="00D31A8D" w:rsidP="00CE0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31A8D" w:rsidRPr="002E7D47" w:rsidRDefault="00D31A8D" w:rsidP="00CE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28.11.2006</w:t>
            </w:r>
          </w:p>
        </w:tc>
        <w:tc>
          <w:tcPr>
            <w:tcW w:w="1141" w:type="dxa"/>
          </w:tcPr>
          <w:p w:rsidR="00D31A8D" w:rsidRPr="002E7D47" w:rsidRDefault="00D31A8D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5" w:type="dxa"/>
          </w:tcPr>
          <w:p w:rsidR="00D31A8D" w:rsidRPr="002E7D47" w:rsidRDefault="00D31A8D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8- Б</w:t>
            </w:r>
          </w:p>
        </w:tc>
        <w:tc>
          <w:tcPr>
            <w:tcW w:w="2408" w:type="dxa"/>
          </w:tcPr>
          <w:p w:rsidR="00D31A8D" w:rsidRPr="002E7D47" w:rsidRDefault="00D31A8D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министра </w:t>
            </w: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социальной службы</w:t>
            </w:r>
          </w:p>
        </w:tc>
      </w:tr>
      <w:tr w:rsidR="00D31A8D" w:rsidRPr="000122E9" w:rsidTr="00CC7C73">
        <w:tc>
          <w:tcPr>
            <w:tcW w:w="664" w:type="dxa"/>
          </w:tcPr>
          <w:p w:rsidR="00D31A8D" w:rsidRDefault="00D31A8D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705" w:type="dxa"/>
            <w:vAlign w:val="center"/>
          </w:tcPr>
          <w:p w:rsidR="00D31A8D" w:rsidRPr="002E7D47" w:rsidRDefault="00D31A8D" w:rsidP="00CE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hAnsi="Times New Roman" w:cs="Times New Roman"/>
                <w:sz w:val="24"/>
                <w:szCs w:val="24"/>
              </w:rPr>
              <w:t>Кукушкин Иван Андреевич</w:t>
            </w:r>
          </w:p>
        </w:tc>
        <w:tc>
          <w:tcPr>
            <w:tcW w:w="1296" w:type="dxa"/>
            <w:vAlign w:val="center"/>
          </w:tcPr>
          <w:p w:rsidR="00D31A8D" w:rsidRPr="002E7D47" w:rsidRDefault="00D31A8D" w:rsidP="00CE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hAnsi="Times New Roman" w:cs="Times New Roman"/>
                <w:sz w:val="24"/>
                <w:szCs w:val="24"/>
              </w:rPr>
              <w:t>24.09.05</w:t>
            </w:r>
          </w:p>
        </w:tc>
        <w:tc>
          <w:tcPr>
            <w:tcW w:w="1141" w:type="dxa"/>
          </w:tcPr>
          <w:p w:rsidR="00D31A8D" w:rsidRPr="002E7D47" w:rsidRDefault="00D31A8D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5" w:type="dxa"/>
          </w:tcPr>
          <w:p w:rsidR="00D31A8D" w:rsidRPr="002E7D47" w:rsidRDefault="00D31A8D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9- Б</w:t>
            </w:r>
          </w:p>
        </w:tc>
        <w:tc>
          <w:tcPr>
            <w:tcW w:w="2408" w:type="dxa"/>
          </w:tcPr>
          <w:p w:rsidR="00D31A8D" w:rsidRPr="002E7D47" w:rsidRDefault="00D31A8D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Член Вахты Памяти</w:t>
            </w:r>
          </w:p>
        </w:tc>
      </w:tr>
      <w:tr w:rsidR="00D31A8D" w:rsidRPr="000122E9" w:rsidTr="00CC7C73">
        <w:tc>
          <w:tcPr>
            <w:tcW w:w="664" w:type="dxa"/>
          </w:tcPr>
          <w:p w:rsidR="00D31A8D" w:rsidRDefault="00D31A8D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05" w:type="dxa"/>
            <w:vAlign w:val="center"/>
          </w:tcPr>
          <w:p w:rsidR="00D31A8D" w:rsidRPr="002E7D47" w:rsidRDefault="00D31A8D" w:rsidP="00CE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hAnsi="Times New Roman" w:cs="Times New Roman"/>
                <w:sz w:val="24"/>
                <w:szCs w:val="24"/>
              </w:rPr>
              <w:t>Сафаров Илья Александрович</w:t>
            </w:r>
          </w:p>
        </w:tc>
        <w:tc>
          <w:tcPr>
            <w:tcW w:w="1296" w:type="dxa"/>
            <w:vAlign w:val="center"/>
          </w:tcPr>
          <w:p w:rsidR="00D31A8D" w:rsidRPr="002E7D47" w:rsidRDefault="00D31A8D" w:rsidP="00CE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hAnsi="Times New Roman" w:cs="Times New Roman"/>
                <w:sz w:val="24"/>
                <w:szCs w:val="24"/>
              </w:rPr>
              <w:t>16.04.06</w:t>
            </w:r>
          </w:p>
        </w:tc>
        <w:tc>
          <w:tcPr>
            <w:tcW w:w="1141" w:type="dxa"/>
          </w:tcPr>
          <w:p w:rsidR="00D31A8D" w:rsidRPr="002E7D47" w:rsidRDefault="00D31A8D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5" w:type="dxa"/>
          </w:tcPr>
          <w:p w:rsidR="00D31A8D" w:rsidRPr="002E7D47" w:rsidRDefault="00D31A8D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9- Б</w:t>
            </w:r>
          </w:p>
        </w:tc>
        <w:tc>
          <w:tcPr>
            <w:tcW w:w="2408" w:type="dxa"/>
          </w:tcPr>
          <w:p w:rsidR="00D31A8D" w:rsidRPr="002E7D47" w:rsidRDefault="00D31A8D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Зам. президента</w:t>
            </w:r>
          </w:p>
        </w:tc>
      </w:tr>
      <w:tr w:rsidR="00D31A8D" w:rsidRPr="000122E9" w:rsidTr="000168A0">
        <w:tc>
          <w:tcPr>
            <w:tcW w:w="664" w:type="dxa"/>
          </w:tcPr>
          <w:p w:rsidR="00D31A8D" w:rsidRDefault="00D31A8D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05" w:type="dxa"/>
          </w:tcPr>
          <w:p w:rsidR="00D31A8D" w:rsidRPr="002E7D47" w:rsidRDefault="00D31A8D" w:rsidP="00CE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Пышнограева Евгения Сергеевна</w:t>
            </w:r>
          </w:p>
        </w:tc>
        <w:tc>
          <w:tcPr>
            <w:tcW w:w="1296" w:type="dxa"/>
          </w:tcPr>
          <w:p w:rsidR="00D31A8D" w:rsidRPr="002E7D47" w:rsidRDefault="00D31A8D" w:rsidP="00CE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20.01.2007</w:t>
            </w:r>
          </w:p>
        </w:tc>
        <w:tc>
          <w:tcPr>
            <w:tcW w:w="1141" w:type="dxa"/>
          </w:tcPr>
          <w:p w:rsidR="00D31A8D" w:rsidRPr="002E7D47" w:rsidRDefault="00D31A8D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5" w:type="dxa"/>
          </w:tcPr>
          <w:p w:rsidR="00D31A8D" w:rsidRPr="002E7D47" w:rsidRDefault="00D31A8D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8- А</w:t>
            </w:r>
          </w:p>
        </w:tc>
        <w:tc>
          <w:tcPr>
            <w:tcW w:w="2408" w:type="dxa"/>
          </w:tcPr>
          <w:p w:rsidR="00D31A8D" w:rsidRPr="002E7D47" w:rsidRDefault="00D31A8D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Министр печати</w:t>
            </w:r>
          </w:p>
        </w:tc>
      </w:tr>
      <w:tr w:rsidR="00D31A8D" w:rsidRPr="000122E9" w:rsidTr="000168A0">
        <w:tc>
          <w:tcPr>
            <w:tcW w:w="664" w:type="dxa"/>
          </w:tcPr>
          <w:p w:rsidR="00D31A8D" w:rsidRDefault="00D31A8D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05" w:type="dxa"/>
          </w:tcPr>
          <w:p w:rsidR="00D31A8D" w:rsidRPr="002E7D47" w:rsidRDefault="00D31A8D" w:rsidP="00CE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hAnsi="Times New Roman" w:cs="Times New Roman"/>
                <w:sz w:val="24"/>
                <w:szCs w:val="24"/>
              </w:rPr>
              <w:t>Ковальчук Алина Юрьевна</w:t>
            </w:r>
          </w:p>
        </w:tc>
        <w:tc>
          <w:tcPr>
            <w:tcW w:w="1296" w:type="dxa"/>
          </w:tcPr>
          <w:p w:rsidR="00D31A8D" w:rsidRPr="002E7D47" w:rsidRDefault="00D31A8D" w:rsidP="00CE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hAnsi="Times New Roman" w:cs="Times New Roman"/>
                <w:sz w:val="24"/>
                <w:szCs w:val="24"/>
              </w:rPr>
              <w:t>13.01.2009</w:t>
            </w:r>
          </w:p>
        </w:tc>
        <w:tc>
          <w:tcPr>
            <w:tcW w:w="1141" w:type="dxa"/>
          </w:tcPr>
          <w:p w:rsidR="00D31A8D" w:rsidRPr="002E7D47" w:rsidRDefault="00D31A8D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5" w:type="dxa"/>
          </w:tcPr>
          <w:p w:rsidR="00D31A8D" w:rsidRPr="002E7D47" w:rsidRDefault="00D31A8D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8" w:type="dxa"/>
          </w:tcPr>
          <w:p w:rsidR="00D31A8D" w:rsidRPr="002E7D47" w:rsidRDefault="00D31A8D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Зам. министра печати</w:t>
            </w:r>
          </w:p>
        </w:tc>
      </w:tr>
      <w:tr w:rsidR="00D31A8D" w:rsidRPr="000122E9" w:rsidTr="00EC5742">
        <w:tc>
          <w:tcPr>
            <w:tcW w:w="664" w:type="dxa"/>
          </w:tcPr>
          <w:p w:rsidR="00D31A8D" w:rsidRDefault="00D31A8D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05" w:type="dxa"/>
            <w:vAlign w:val="center"/>
          </w:tcPr>
          <w:p w:rsidR="00D31A8D" w:rsidRPr="002E7D47" w:rsidRDefault="00D31A8D" w:rsidP="00CE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hAnsi="Times New Roman" w:cs="Times New Roman"/>
                <w:sz w:val="24"/>
                <w:szCs w:val="24"/>
              </w:rPr>
              <w:t>Максимова Дарья Александровна</w:t>
            </w:r>
          </w:p>
        </w:tc>
        <w:tc>
          <w:tcPr>
            <w:tcW w:w="1296" w:type="dxa"/>
            <w:vAlign w:val="center"/>
          </w:tcPr>
          <w:p w:rsidR="00D31A8D" w:rsidRPr="002E7D47" w:rsidRDefault="00D31A8D" w:rsidP="00CE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hAnsi="Times New Roman" w:cs="Times New Roman"/>
                <w:sz w:val="24"/>
                <w:szCs w:val="24"/>
              </w:rPr>
              <w:t>08.03.06</w:t>
            </w:r>
          </w:p>
        </w:tc>
        <w:tc>
          <w:tcPr>
            <w:tcW w:w="1141" w:type="dxa"/>
          </w:tcPr>
          <w:p w:rsidR="00D31A8D" w:rsidRPr="002E7D47" w:rsidRDefault="00D31A8D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5" w:type="dxa"/>
          </w:tcPr>
          <w:p w:rsidR="00D31A8D" w:rsidRPr="002E7D47" w:rsidRDefault="00D31A8D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9- Б</w:t>
            </w:r>
          </w:p>
        </w:tc>
        <w:tc>
          <w:tcPr>
            <w:tcW w:w="2408" w:type="dxa"/>
          </w:tcPr>
          <w:p w:rsidR="00D31A8D" w:rsidRPr="002E7D47" w:rsidRDefault="00D31A8D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президента школы</w:t>
            </w:r>
          </w:p>
        </w:tc>
      </w:tr>
    </w:tbl>
    <w:p w:rsidR="00D31A8D" w:rsidRDefault="00D31A8D" w:rsidP="000122E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31A8D" w:rsidRDefault="00D31A8D" w:rsidP="000122E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31A8D" w:rsidRDefault="00D31A8D" w:rsidP="000122E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31A8D" w:rsidRDefault="00D31A8D" w:rsidP="000122E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122E9" w:rsidRPr="000122E9" w:rsidRDefault="000168A0" w:rsidP="000122E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Вр</w:t>
      </w:r>
      <w:r w:rsidR="00D31A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ИО</w:t>
      </w:r>
      <w:r w:rsidR="000122E9" w:rsidRPr="000122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.директора школы:</w:t>
      </w:r>
      <w:r w:rsidR="000122E9" w:rsidRPr="000122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="000122E9" w:rsidRPr="000122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="000122E9" w:rsidRPr="000122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="000122E9" w:rsidRPr="000122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="000122E9" w:rsidRPr="000122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="000122E9" w:rsidRPr="000122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>Н. А. Пышнограев</w:t>
      </w:r>
    </w:p>
    <w:p w:rsidR="000122E9" w:rsidRPr="000122E9" w:rsidRDefault="000122E9" w:rsidP="00BB5AA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122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Исполнитель :</w:t>
      </w:r>
      <w:r w:rsidRPr="000122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0122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0122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0122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0122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0122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0122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0122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>Е. В. Дрыгина</w:t>
      </w:r>
    </w:p>
    <w:sectPr w:rsidR="000122E9" w:rsidRPr="000122E9" w:rsidSect="00BB5AA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F0"/>
    <w:rsid w:val="000122E9"/>
    <w:rsid w:val="000168A0"/>
    <w:rsid w:val="002A3E31"/>
    <w:rsid w:val="007339F0"/>
    <w:rsid w:val="00766D1B"/>
    <w:rsid w:val="00BB5AAC"/>
    <w:rsid w:val="00D31A8D"/>
    <w:rsid w:val="00F2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12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12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12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12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helyabovka.o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2020-01-14T11:10:00Z</dcterms:created>
  <dcterms:modified xsi:type="dcterms:W3CDTF">2020-09-16T11:26:00Z</dcterms:modified>
</cp:coreProperties>
</file>