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3" w:rsidRDefault="009830D1"/>
    <w:p w:rsidR="009041ED" w:rsidRDefault="009041ED"/>
    <w:p w:rsidR="009041ED" w:rsidRPr="009041ED" w:rsidRDefault="009041ED" w:rsidP="009041E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830D1" w:rsidP="009041ED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.8pt;width:45pt;height:57.35pt;z-index:-251658240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6" DrawAspect="Content" ObjectID="_1672821273" r:id="rId6"/>
        </w:pict>
      </w:r>
    </w:p>
    <w:p w:rsidR="009041ED" w:rsidRPr="009041ED" w:rsidRDefault="009041ED" w:rsidP="009041ED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«ЖЕЛЯБОВСКАЯ СРЕДНЯЯ ОБЩЕОБРАЗОВАТЕЛЬНАЯ ШКОЛА»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НИЖНЕГОРСКОГО РАЙОНА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РеспубликИ Крым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297140 ,Нижнегорский район,  с. Желябовка, ул. </w:t>
      </w:r>
      <w:proofErr w:type="gramStart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Школьная</w:t>
      </w:r>
      <w:proofErr w:type="gramEnd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18,</w:t>
      </w:r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тел.(06550)26-291, </w:t>
      </w:r>
      <w:proofErr w:type="spellStart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zhelyabovka.os@mail</w:t>
      </w:r>
      <w:proofErr w:type="spellEnd"/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9041ED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ru</w:t>
      </w:r>
      <w:proofErr w:type="spellEnd"/>
    </w:p>
    <w:p w:rsidR="009041ED" w:rsidRPr="009041ED" w:rsidRDefault="009041ED" w:rsidP="0090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</w:t>
      </w:r>
      <w:r w:rsidRPr="00904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ОГРН 1159102007206</w:t>
      </w:r>
    </w:p>
    <w:p w:rsidR="009041ED" w:rsidRPr="009041ED" w:rsidRDefault="009041ED" w:rsidP="0090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49530</wp:posOffset>
                </wp:positionV>
                <wp:extent cx="6309360" cy="0"/>
                <wp:effectExtent l="30480" t="30480" r="32385" b="3619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3.9pt" to="478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CZcJ9T2gAAAAcBAAAPAAAAAAAAAAAAAAAAALM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49"/>
      </w:tblGrid>
      <w:tr w:rsidR="009041ED" w:rsidRPr="009041ED" w:rsidTr="009F389E">
        <w:trPr>
          <w:cantSplit/>
          <w:trHeight w:val="623"/>
        </w:trPr>
        <w:tc>
          <w:tcPr>
            <w:tcW w:w="10349" w:type="dxa"/>
          </w:tcPr>
          <w:p w:rsidR="009041ED" w:rsidRPr="009041ED" w:rsidRDefault="009041ED" w:rsidP="0090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 05- 04</w:t>
            </w:r>
            <w:r w:rsidR="009830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от 2</w:t>
            </w:r>
            <w:r w:rsidR="00573B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9830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.01.2021</w:t>
            </w:r>
            <w:r w:rsidRPr="0090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______. </w:t>
            </w:r>
          </w:p>
          <w:p w:rsidR="009041ED" w:rsidRPr="009041ED" w:rsidRDefault="009041ED" w:rsidP="0090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9041ED" w:rsidRPr="009041ED" w:rsidRDefault="009041ED" w:rsidP="0090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D" w:rsidRPr="009041ED" w:rsidRDefault="009041ED" w:rsidP="009041ED">
      <w:pPr>
        <w:tabs>
          <w:tab w:val="left" w:pos="5220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образования</w:t>
      </w:r>
      <w:r w:rsidR="00983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молодёжи и спорта</w:t>
      </w:r>
    </w:p>
    <w:p w:rsidR="009041ED" w:rsidRPr="009041ED" w:rsidRDefault="009041ED" w:rsidP="009041ED">
      <w:pPr>
        <w:tabs>
          <w:tab w:val="left" w:pos="5220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</w:t>
      </w:r>
    </w:p>
    <w:p w:rsidR="009041ED" w:rsidRPr="009041ED" w:rsidRDefault="009041ED" w:rsidP="009041ED">
      <w:pPr>
        <w:tabs>
          <w:tab w:val="left" w:pos="5220"/>
        </w:tabs>
        <w:spacing w:after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</w:t>
      </w:r>
    </w:p>
    <w:p w:rsidR="009041ED" w:rsidRPr="009041ED" w:rsidRDefault="009830D1" w:rsidP="009041ED">
      <w:pPr>
        <w:tabs>
          <w:tab w:val="left" w:pos="5625"/>
        </w:tabs>
        <w:spacing w:after="0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М</w:t>
      </w:r>
      <w:r w:rsidR="009041ED" w:rsidRPr="0090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9041ED" w:rsidRPr="009041ED" w:rsidRDefault="009041ED" w:rsidP="009041ED">
      <w:pPr>
        <w:tabs>
          <w:tab w:val="left" w:pos="5625"/>
        </w:tabs>
        <w:spacing w:after="0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ВрИодиректора</w:t>
      </w:r>
      <w:proofErr w:type="spellEnd"/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</w:p>
    <w:p w:rsidR="009041ED" w:rsidRPr="009041ED" w:rsidRDefault="009041ED" w:rsidP="009041ED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«Желябовская  СОШ»</w:t>
      </w:r>
    </w:p>
    <w:p w:rsidR="009041ED" w:rsidRDefault="009041ED" w:rsidP="009041ED">
      <w:pPr>
        <w:ind w:left="6372" w:firstLine="708"/>
      </w:pPr>
      <w:r w:rsidRPr="009041E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Пышнограев</w:t>
      </w:r>
    </w:p>
    <w:p w:rsidR="009041ED" w:rsidRDefault="009041ED"/>
    <w:p w:rsidR="009041ED" w:rsidRP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участников</w:t>
      </w:r>
    </w:p>
    <w:p w:rsidR="009041ED" w:rsidRP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патриотического направления «Вахта памяти»</w:t>
      </w:r>
    </w:p>
    <w:p w:rsidR="009041ED" w:rsidRP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«Желябовской СОШ</w:t>
      </w:r>
    </w:p>
    <w:p w:rsidR="009041ED" w:rsidRDefault="009041ED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41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2020 – 2021 гг. </w:t>
      </w:r>
    </w:p>
    <w:p w:rsidR="00B24D54" w:rsidRDefault="00B24D54" w:rsidP="009830D1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705"/>
        <w:gridCol w:w="1296"/>
        <w:gridCol w:w="1141"/>
        <w:gridCol w:w="825"/>
        <w:gridCol w:w="2408"/>
      </w:tblGrid>
      <w:tr w:rsidR="00B24D54" w:rsidRPr="000122E9" w:rsidTr="00CE02A2">
        <w:tc>
          <w:tcPr>
            <w:tcW w:w="664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B24D54" w:rsidRPr="00573B5E" w:rsidRDefault="00B24D54" w:rsidP="00CE02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41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25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8" w:type="dxa"/>
          </w:tcPr>
          <w:p w:rsidR="00B24D54" w:rsidRPr="00573B5E" w:rsidRDefault="00B24D54" w:rsidP="00CE0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Абсатаров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Иса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Ильмий-оглы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25.06.04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Акименко Владислав Дмитриевич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Аметов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Шевкетович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регулировщик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Анохин Артур </w:t>
            </w:r>
          </w:p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22.12.03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Начальник наряда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Джаппаров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Эрлен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31.03.04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регулировщик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Дрыгин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</w:t>
            </w: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13.06.04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Начальник наряда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Шкукурбек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Бокижон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 Дмитриевна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19.07.04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Меджитов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Руждиевич</w:t>
            </w:r>
            <w:proofErr w:type="spellEnd"/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28.07.04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Рыжков Вадим Алексеевич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23.08.04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Заместитель начальника наряда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Хрущева Галина Дмитриевна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Эмиров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73B5E" w:rsidRPr="005E3BB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25.08.2004</w:t>
            </w:r>
          </w:p>
        </w:tc>
        <w:tc>
          <w:tcPr>
            <w:tcW w:w="1141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регулировщик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Деркачова</w:t>
            </w:r>
            <w:proofErr w:type="spellEnd"/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96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1141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CE02A2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5" w:type="dxa"/>
          </w:tcPr>
          <w:p w:rsidR="00573B5E" w:rsidRPr="009041ED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D">
              <w:rPr>
                <w:rFonts w:ascii="Times New Roman" w:eastAsia="Calibri" w:hAnsi="Times New Roman" w:cs="Times New Roman"/>
              </w:rPr>
              <w:t>Мирошниченко Никита Олегович</w:t>
            </w:r>
          </w:p>
        </w:tc>
        <w:tc>
          <w:tcPr>
            <w:tcW w:w="1296" w:type="dxa"/>
          </w:tcPr>
          <w:p w:rsidR="00573B5E" w:rsidRPr="009041ED" w:rsidRDefault="00573B5E" w:rsidP="00CE02A2">
            <w:pPr>
              <w:shd w:val="clear" w:color="auto" w:fill="FFFFFF"/>
              <w:spacing w:after="240"/>
              <w:ind w:right="38" w:firstLine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573B5E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573B5E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  <w:tr w:rsidR="00573B5E" w:rsidRPr="000122E9" w:rsidTr="00DF1BB6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5" w:type="dxa"/>
            <w:vAlign w:val="center"/>
          </w:tcPr>
          <w:p w:rsidR="00573B5E" w:rsidRPr="002E7D47" w:rsidRDefault="00573B5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573B5E" w:rsidRPr="002E7D47" w:rsidRDefault="00573B5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разводящий</w:t>
            </w:r>
            <w:r w:rsidRPr="0057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B5E" w:rsidRPr="000122E9" w:rsidTr="007B7143">
        <w:tc>
          <w:tcPr>
            <w:tcW w:w="664" w:type="dxa"/>
          </w:tcPr>
          <w:p w:rsidR="00573B5E" w:rsidRPr="000122E9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5" w:type="dxa"/>
            <w:vAlign w:val="center"/>
          </w:tcPr>
          <w:p w:rsidR="00573B5E" w:rsidRPr="002E7D47" w:rsidRDefault="00573B5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Сафаров Илья Александрович</w:t>
            </w:r>
          </w:p>
        </w:tc>
        <w:tc>
          <w:tcPr>
            <w:tcW w:w="1296" w:type="dxa"/>
            <w:vAlign w:val="center"/>
          </w:tcPr>
          <w:p w:rsidR="00573B5E" w:rsidRPr="002E7D47" w:rsidRDefault="00573B5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16.04.06</w:t>
            </w:r>
          </w:p>
        </w:tc>
        <w:tc>
          <w:tcPr>
            <w:tcW w:w="1141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573B5E" w:rsidRPr="002E7D47" w:rsidRDefault="00573B5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573B5E" w:rsidRPr="00573B5E" w:rsidRDefault="00573B5E" w:rsidP="0057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5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Часовой</w:t>
            </w:r>
          </w:p>
        </w:tc>
      </w:tr>
    </w:tbl>
    <w:p w:rsidR="00B24D54" w:rsidRDefault="00B24D54" w:rsidP="009041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4D54" w:rsidRPr="009041ED" w:rsidRDefault="00B24D54" w:rsidP="009041E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B5E" w:rsidRDefault="00573B5E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1ED" w:rsidRPr="009041ED" w:rsidRDefault="009041ED" w:rsidP="009041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1ED">
        <w:rPr>
          <w:rFonts w:ascii="Times New Roman" w:eastAsia="Calibri" w:hAnsi="Times New Roman" w:cs="Times New Roman"/>
          <w:sz w:val="24"/>
          <w:szCs w:val="24"/>
        </w:rPr>
        <w:t>ВрИОдиректора школы</w:t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</w:r>
      <w:r w:rsidRPr="009041ED">
        <w:rPr>
          <w:rFonts w:ascii="Times New Roman" w:eastAsia="Calibri" w:hAnsi="Times New Roman" w:cs="Times New Roman"/>
          <w:sz w:val="24"/>
          <w:szCs w:val="24"/>
        </w:rPr>
        <w:tab/>
        <w:t>Н. А. Пышнограев</w:t>
      </w:r>
    </w:p>
    <w:p w:rsidR="009041ED" w:rsidRPr="009041ED" w:rsidRDefault="009041ED" w:rsidP="009041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1ED" w:rsidRDefault="009041ED"/>
    <w:sectPr w:rsidR="009041ED" w:rsidSect="009830D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E"/>
    <w:rsid w:val="001515FB"/>
    <w:rsid w:val="00573B5E"/>
    <w:rsid w:val="00693A5E"/>
    <w:rsid w:val="007F2185"/>
    <w:rsid w:val="009041ED"/>
    <w:rsid w:val="009830D1"/>
    <w:rsid w:val="00B24D54"/>
    <w:rsid w:val="00C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2020-09-09T07:27:00Z</dcterms:created>
  <dcterms:modified xsi:type="dcterms:W3CDTF">2021-01-22T08:48:00Z</dcterms:modified>
</cp:coreProperties>
</file>