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88" w:rsidRPr="003D77D9" w:rsidRDefault="00C25788" w:rsidP="003D77D9">
      <w:pPr>
        <w:jc w:val="center"/>
        <w:rPr>
          <w:rFonts w:ascii="Arial Black" w:hAnsi="Arial Black"/>
          <w:sz w:val="36"/>
        </w:rPr>
      </w:pPr>
      <w:r w:rsidRPr="003D77D9">
        <w:rPr>
          <w:rFonts w:ascii="Arial Black" w:hAnsi="Arial Black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55A755" wp14:editId="4E0115BC">
                <wp:simplePos x="0" y="0"/>
                <wp:positionH relativeFrom="column">
                  <wp:posOffset>4219575</wp:posOffset>
                </wp:positionH>
                <wp:positionV relativeFrom="paragraph">
                  <wp:posOffset>7162800</wp:posOffset>
                </wp:positionV>
                <wp:extent cx="304800" cy="0"/>
                <wp:effectExtent l="0" t="95250" r="0" b="1524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32.25pt;margin-top:564pt;width:2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3D77D9" w:rsidRPr="003D77D9">
        <w:rPr>
          <w:rFonts w:ascii="Arial Black" w:hAnsi="Arial Black" w:cs="Times New Roman"/>
          <w:sz w:val="36"/>
        </w:rPr>
        <w:t>Структура</w:t>
      </w:r>
      <w:r w:rsidR="003D77D9" w:rsidRPr="003D77D9">
        <w:rPr>
          <w:rFonts w:ascii="Arial Black" w:hAnsi="Arial Black"/>
          <w:sz w:val="36"/>
        </w:rPr>
        <w:t xml:space="preserve"> </w:t>
      </w:r>
      <w:r w:rsidR="003D77D9" w:rsidRPr="003D77D9">
        <w:rPr>
          <w:rFonts w:ascii="Arial Black" w:hAnsi="Arial Black" w:cs="Times New Roman"/>
          <w:sz w:val="36"/>
        </w:rPr>
        <w:t>Детской</w:t>
      </w:r>
      <w:r w:rsidR="003D77D9" w:rsidRPr="003D77D9">
        <w:rPr>
          <w:rFonts w:ascii="Arial Black" w:hAnsi="Arial Black"/>
          <w:sz w:val="36"/>
        </w:rPr>
        <w:t xml:space="preserve"> </w:t>
      </w:r>
      <w:r w:rsidR="003D77D9" w:rsidRPr="003D77D9">
        <w:rPr>
          <w:rFonts w:ascii="Arial Black" w:hAnsi="Arial Black" w:cs="Times New Roman"/>
          <w:sz w:val="36"/>
        </w:rPr>
        <w:t>организации</w:t>
      </w:r>
      <w:r w:rsidR="003D77D9" w:rsidRPr="003D77D9">
        <w:rPr>
          <w:rFonts w:ascii="Arial Black" w:hAnsi="Arial Black"/>
          <w:sz w:val="36"/>
        </w:rPr>
        <w:t xml:space="preserve"> </w:t>
      </w:r>
      <w:r w:rsidR="003D77D9" w:rsidRPr="003D77D9">
        <w:rPr>
          <w:rFonts w:ascii="Arial Black" w:hAnsi="Arial Black" w:cs="Times New Roman"/>
          <w:sz w:val="36"/>
        </w:rPr>
        <w:t>милосердия</w:t>
      </w:r>
      <w:r w:rsidR="003D77D9" w:rsidRPr="003D77D9">
        <w:rPr>
          <w:rFonts w:ascii="Arial Black" w:hAnsi="Arial Black"/>
          <w:sz w:val="36"/>
        </w:rPr>
        <w:t xml:space="preserve"> «</w:t>
      </w:r>
      <w:r w:rsidR="003D77D9" w:rsidRPr="003D77D9">
        <w:rPr>
          <w:rFonts w:ascii="Arial Black" w:hAnsi="Arial Black" w:cs="Times New Roman"/>
          <w:sz w:val="36"/>
        </w:rPr>
        <w:t>ДОМ</w:t>
      </w:r>
      <w:r w:rsidR="003D77D9" w:rsidRPr="003D77D9">
        <w:rPr>
          <w:rFonts w:ascii="Arial Black" w:hAnsi="Arial Black"/>
          <w:sz w:val="36"/>
        </w:rPr>
        <w:t>»</w:t>
      </w:r>
    </w:p>
    <w:p w:rsidR="00C25788" w:rsidRPr="003D77D9" w:rsidRDefault="00207F3E" w:rsidP="00C25788">
      <w:pPr>
        <w:rPr>
          <w:rFonts w:ascii="Arial Black" w:hAnsi="Arial Black"/>
        </w:rPr>
      </w:pPr>
      <w:r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ADD5F" wp14:editId="634B7E98">
                <wp:simplePos x="0" y="0"/>
                <wp:positionH relativeFrom="column">
                  <wp:posOffset>3560445</wp:posOffset>
                </wp:positionH>
                <wp:positionV relativeFrom="paragraph">
                  <wp:posOffset>-3175</wp:posOffset>
                </wp:positionV>
                <wp:extent cx="2352675" cy="819150"/>
                <wp:effectExtent l="0" t="0" r="28575" b="1905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1915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F3E" w:rsidRPr="003D77D9" w:rsidRDefault="00207F3E" w:rsidP="00207F3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Министерство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margin-left:280.35pt;margin-top:-.25pt;width:185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" fillcolor="#00b0f0" strokecolor="red" strokeweight="2pt">
                <v:textbox>
                  <w:txbxContent>
                    <w:p w:rsidR="00207F3E" w:rsidRPr="003D77D9" w:rsidRDefault="00207F3E" w:rsidP="00207F3E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Министерство </w:t>
                      </w:r>
                    </w:p>
                  </w:txbxContent>
                </v:textbox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7AA162" wp14:editId="2D8E15CD">
                <wp:simplePos x="0" y="0"/>
                <wp:positionH relativeFrom="column">
                  <wp:posOffset>6433185</wp:posOffset>
                </wp:positionH>
                <wp:positionV relativeFrom="paragraph">
                  <wp:posOffset>196215</wp:posOffset>
                </wp:positionV>
                <wp:extent cx="2352675" cy="819150"/>
                <wp:effectExtent l="0" t="0" r="28575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1915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788" w:rsidRPr="003D77D9" w:rsidRDefault="00207F3E" w:rsidP="00C257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Министерство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27" type="#_x0000_t176" style="position:absolute;margin-left:506.55pt;margin-top:15.45pt;width:185.25pt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" fillcolor="#00b0f0" strokecolor="red" strokeweight="2pt">
                <v:textbox>
                  <w:txbxContent>
                    <w:p w:rsidR="00C25788" w:rsidRPr="003D77D9" w:rsidRDefault="00207F3E" w:rsidP="00C25788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Министерство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C25788" w:rsidRPr="003D77D9" w:rsidRDefault="003D77D9" w:rsidP="00C25788">
      <w:pPr>
        <w:rPr>
          <w:rFonts w:ascii="Arial Black" w:hAnsi="Arial Black"/>
        </w:rPr>
      </w:pPr>
      <w:r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73436" wp14:editId="46CAD42F">
                <wp:simplePos x="0" y="0"/>
                <wp:positionH relativeFrom="column">
                  <wp:posOffset>-372745</wp:posOffset>
                </wp:positionH>
                <wp:positionV relativeFrom="paragraph">
                  <wp:posOffset>14605</wp:posOffset>
                </wp:positionV>
                <wp:extent cx="2809875" cy="914400"/>
                <wp:effectExtent l="0" t="0" r="28575" b="1905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1440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788" w:rsidRPr="003D77D9" w:rsidRDefault="00207F3E" w:rsidP="003D77D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tabs>
                                <w:tab w:val="left" w:pos="0"/>
                                <w:tab w:val="left" w:pos="284"/>
                                <w:tab w:val="left" w:pos="505"/>
                              </w:tabs>
                              <w:spacing w:line="36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Министерство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28" type="#_x0000_t176" style="position:absolute;margin-left:-29.35pt;margin-top:1.15pt;width:221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" fillcolor="#00b0f0" strokecolor="red" strokeweight="2pt">
                <v:textbox>
                  <w:txbxContent>
                    <w:p w:rsidR="00C25788" w:rsidRPr="003D77D9" w:rsidRDefault="00207F3E" w:rsidP="003D77D9">
                      <w:pPr>
                        <w:pStyle w:val="10"/>
                        <w:keepNext/>
                        <w:keepLines/>
                        <w:shd w:val="clear" w:color="auto" w:fill="auto"/>
                        <w:tabs>
                          <w:tab w:val="left" w:pos="0"/>
                          <w:tab w:val="left" w:pos="284"/>
                          <w:tab w:val="left" w:pos="505"/>
                        </w:tabs>
                        <w:spacing w:line="360" w:lineRule="auto"/>
                        <w:ind w:firstLine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Министерство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25788" w:rsidRPr="003D77D9" w:rsidRDefault="00C25788" w:rsidP="00C25788">
      <w:pPr>
        <w:rPr>
          <w:rFonts w:ascii="Arial Black" w:hAnsi="Arial Black"/>
        </w:rPr>
      </w:pPr>
    </w:p>
    <w:p w:rsidR="00C25788" w:rsidRPr="003D77D9" w:rsidRDefault="003D77D9" w:rsidP="00C25788">
      <w:pPr>
        <w:rPr>
          <w:rFonts w:ascii="Arial Black" w:hAnsi="Arial Black"/>
        </w:rPr>
      </w:pPr>
      <w:r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F9714A" wp14:editId="517C1001">
                <wp:simplePos x="0" y="0"/>
                <wp:positionH relativeFrom="column">
                  <wp:posOffset>2430780</wp:posOffset>
                </wp:positionH>
                <wp:positionV relativeFrom="paragraph">
                  <wp:posOffset>75565</wp:posOffset>
                </wp:positionV>
                <wp:extent cx="1350010" cy="509270"/>
                <wp:effectExtent l="57150" t="57150" r="59690" b="812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0010" cy="509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1.4pt;margin-top:5.95pt;width:106.3pt;height:40.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7ED453" wp14:editId="5FA44573">
                <wp:simplePos x="0" y="0"/>
                <wp:positionH relativeFrom="column">
                  <wp:posOffset>5497830</wp:posOffset>
                </wp:positionH>
                <wp:positionV relativeFrom="paragraph">
                  <wp:posOffset>84602</wp:posOffset>
                </wp:positionV>
                <wp:extent cx="928468" cy="501016"/>
                <wp:effectExtent l="57150" t="38100" r="43180" b="895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468" cy="501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32.9pt;margin-top:6.65pt;width:73.1pt;height:39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C25788" w:rsidRPr="003D77D9" w:rsidRDefault="00C25788" w:rsidP="00C25788">
      <w:pPr>
        <w:rPr>
          <w:rFonts w:ascii="Arial Black" w:hAnsi="Arial Black"/>
        </w:rPr>
      </w:pPr>
    </w:p>
    <w:p w:rsidR="00C25788" w:rsidRPr="003D77D9" w:rsidRDefault="003D77D9" w:rsidP="00C25788">
      <w:pPr>
        <w:rPr>
          <w:rFonts w:ascii="Arial Black" w:hAnsi="Arial Black"/>
        </w:rPr>
      </w:pPr>
      <w:r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929B0" wp14:editId="469127C5">
                <wp:simplePos x="0" y="0"/>
                <wp:positionH relativeFrom="column">
                  <wp:posOffset>3781572</wp:posOffset>
                </wp:positionH>
                <wp:positionV relativeFrom="paragraph">
                  <wp:posOffset>23983</wp:posOffset>
                </wp:positionV>
                <wp:extent cx="1716258" cy="688145"/>
                <wp:effectExtent l="0" t="0" r="17780" b="1714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258" cy="68814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788" w:rsidRPr="003D77D9" w:rsidRDefault="00C25788" w:rsidP="00C257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3D77D9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Президент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28" type="#_x0000_t176" style="position:absolute;margin-left:297.75pt;margin-top:1.9pt;width:135.1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" fillcolor="red" strokecolor="#c00000" strokeweight="2pt">
                <v:textbox>
                  <w:txbxContent>
                    <w:p w:rsidR="00C25788" w:rsidRPr="003D77D9" w:rsidRDefault="00C25788" w:rsidP="00C25788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3D77D9">
                        <w:rPr>
                          <w:rFonts w:ascii="Arial Black" w:hAnsi="Arial Black"/>
                          <w:b/>
                          <w:sz w:val="24"/>
                        </w:rPr>
                        <w:t>Президент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D10FCD" w:rsidRPr="003D77D9" w:rsidRDefault="00207F3E" w:rsidP="00C25788">
      <w:pPr>
        <w:tabs>
          <w:tab w:val="left" w:pos="13260"/>
        </w:tabs>
        <w:rPr>
          <w:rFonts w:ascii="Arial Black" w:hAnsi="Arial Black"/>
        </w:rPr>
      </w:pPr>
      <w:r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0584" wp14:editId="7019885E">
                <wp:simplePos x="0" y="0"/>
                <wp:positionH relativeFrom="column">
                  <wp:posOffset>6650990</wp:posOffset>
                </wp:positionH>
                <wp:positionV relativeFrom="paragraph">
                  <wp:posOffset>520065</wp:posOffset>
                </wp:positionV>
                <wp:extent cx="2348865" cy="1270635"/>
                <wp:effectExtent l="0" t="0" r="13335" b="24765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1270635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788" w:rsidRPr="003D77D9" w:rsidRDefault="00207F3E" w:rsidP="003D77D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tabs>
                                <w:tab w:val="left" w:pos="0"/>
                                <w:tab w:val="left" w:pos="514"/>
                              </w:tabs>
                              <w:spacing w:line="36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Министерство социальной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30" type="#_x0000_t176" style="position:absolute;margin-left:523.7pt;margin-top:40.95pt;width:184.9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" fillcolor="#c00000" strokecolor="red" strokeweight="2pt">
                <v:textbox>
                  <w:txbxContent>
                    <w:p w:rsidR="00C25788" w:rsidRPr="003D77D9" w:rsidRDefault="00207F3E" w:rsidP="003D77D9">
                      <w:pPr>
                        <w:pStyle w:val="10"/>
                        <w:keepNext/>
                        <w:keepLines/>
                        <w:shd w:val="clear" w:color="auto" w:fill="auto"/>
                        <w:tabs>
                          <w:tab w:val="left" w:pos="0"/>
                          <w:tab w:val="left" w:pos="514"/>
                        </w:tabs>
                        <w:spacing w:line="360" w:lineRule="auto"/>
                        <w:ind w:firstLine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Министерство социальной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F7DF6" wp14:editId="0AAFF6ED">
                <wp:simplePos x="0" y="0"/>
                <wp:positionH relativeFrom="column">
                  <wp:posOffset>3697165</wp:posOffset>
                </wp:positionH>
                <wp:positionV relativeFrom="paragraph">
                  <wp:posOffset>1505390</wp:posOffset>
                </wp:positionV>
                <wp:extent cx="2096087" cy="1448435"/>
                <wp:effectExtent l="0" t="0" r="19050" b="18415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087" cy="1448435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788" w:rsidRPr="003D77D9" w:rsidRDefault="00207F3E" w:rsidP="00C257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Заместитель президента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1" type="#_x0000_t176" style="position:absolute;margin-left:291.1pt;margin-top:118.55pt;width:165.05pt;height:1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" fillcolor="#c00000" strokecolor="red" strokeweight="2pt">
                <v:textbox>
                  <w:txbxContent>
                    <w:p w:rsidR="00C25788" w:rsidRPr="003D77D9" w:rsidRDefault="00207F3E" w:rsidP="00C2578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Заместитель президента школы</w:t>
                      </w:r>
                    </w:p>
                  </w:txbxContent>
                </v:textbox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A08A30" wp14:editId="78E20DBB">
                <wp:simplePos x="0" y="0"/>
                <wp:positionH relativeFrom="column">
                  <wp:posOffset>-171450</wp:posOffset>
                </wp:positionH>
                <wp:positionV relativeFrom="paragraph">
                  <wp:posOffset>2954362</wp:posOffset>
                </wp:positionV>
                <wp:extent cx="2714576" cy="1082675"/>
                <wp:effectExtent l="0" t="0" r="10160" b="22225"/>
                <wp:wrapNone/>
                <wp:docPr id="72" name="Блок-схема: альтернативный процес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576" cy="108267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788" w:rsidRPr="003D77D9" w:rsidRDefault="00207F3E" w:rsidP="00C25788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Министерство добровольчества и патриотическое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2" o:spid="_x0000_s1032" type="#_x0000_t176" style="position:absolute;margin-left:-13.5pt;margin-top:232.65pt;width:213.75pt;height:8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" fillcolor="#92d050" strokecolor="red" strokeweight="1pt">
                <v:textbox>
                  <w:txbxContent>
                    <w:p w:rsidR="00C25788" w:rsidRPr="003D77D9" w:rsidRDefault="00207F3E" w:rsidP="00C25788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Министерство добровольчества и патриотическое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35A4EA" wp14:editId="0C0460BB">
                <wp:simplePos x="0" y="0"/>
                <wp:positionH relativeFrom="column">
                  <wp:posOffset>6552907</wp:posOffset>
                </wp:positionH>
                <wp:positionV relativeFrom="paragraph">
                  <wp:posOffset>2954362</wp:posOffset>
                </wp:positionV>
                <wp:extent cx="2743200" cy="1082675"/>
                <wp:effectExtent l="0" t="0" r="19050" b="22225"/>
                <wp:wrapNone/>
                <wp:docPr id="73" name="Блок-схема: альтернативный процесс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8267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788" w:rsidRPr="003D77D9" w:rsidRDefault="00207F3E" w:rsidP="00C257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Министерство безопасности и внутренних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3" o:spid="_x0000_s1033" type="#_x0000_t176" style="position:absolute;margin-left:516pt;margin-top:232.65pt;width:3in;height:8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" fillcolor="#92d050" strokecolor="red" strokeweight="1pt">
                <v:textbox>
                  <w:txbxContent>
                    <w:p w:rsidR="00C25788" w:rsidRPr="003D77D9" w:rsidRDefault="00207F3E" w:rsidP="00C2578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Министерство безопасности и внутренних дел</w:t>
                      </w:r>
                    </w:p>
                  </w:txbxContent>
                </v:textbox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FF907F" wp14:editId="4D571235">
                <wp:simplePos x="0" y="0"/>
                <wp:positionH relativeFrom="column">
                  <wp:posOffset>5497830</wp:posOffset>
                </wp:positionH>
                <wp:positionV relativeFrom="paragraph">
                  <wp:posOffset>429895</wp:posOffset>
                </wp:positionV>
                <wp:extent cx="1673860" cy="2503805"/>
                <wp:effectExtent l="57150" t="38100" r="59690" b="8699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60" cy="2503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432.9pt;margin-top:33.85pt;width:131.8pt;height:1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24C54" wp14:editId="7616FA85">
                <wp:simplePos x="0" y="0"/>
                <wp:positionH relativeFrom="column">
                  <wp:posOffset>1966839</wp:posOffset>
                </wp:positionH>
                <wp:positionV relativeFrom="paragraph">
                  <wp:posOffset>430090</wp:posOffset>
                </wp:positionV>
                <wp:extent cx="1814733" cy="2620841"/>
                <wp:effectExtent l="57150" t="38100" r="33655" b="8445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4733" cy="2620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54.85pt;margin-top:33.85pt;width:142.9pt;height:206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5AF82" wp14:editId="0B7AFD59">
                <wp:simplePos x="0" y="0"/>
                <wp:positionH relativeFrom="column">
                  <wp:posOffset>1966595</wp:posOffset>
                </wp:positionH>
                <wp:positionV relativeFrom="paragraph">
                  <wp:posOffset>204470</wp:posOffset>
                </wp:positionV>
                <wp:extent cx="1729740" cy="815340"/>
                <wp:effectExtent l="57150" t="38100" r="41910" b="990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974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4.85pt;margin-top:16.1pt;width:136.2pt;height:64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6011F" wp14:editId="6675C82B">
                <wp:simplePos x="0" y="0"/>
                <wp:positionH relativeFrom="column">
                  <wp:posOffset>5497830</wp:posOffset>
                </wp:positionH>
                <wp:positionV relativeFrom="paragraph">
                  <wp:posOffset>106533</wp:posOffset>
                </wp:positionV>
                <wp:extent cx="1251585" cy="787791"/>
                <wp:effectExtent l="57150" t="38100" r="81915" b="889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7877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32.9pt;margin-top:8.4pt;width:98.55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3CDF1" wp14:editId="48F094F4">
                <wp:simplePos x="0" y="0"/>
                <wp:positionH relativeFrom="column">
                  <wp:posOffset>89535</wp:posOffset>
                </wp:positionH>
                <wp:positionV relativeFrom="paragraph">
                  <wp:posOffset>1019029</wp:posOffset>
                </wp:positionV>
                <wp:extent cx="1876425" cy="771525"/>
                <wp:effectExtent l="0" t="0" r="28575" b="28575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71525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788" w:rsidRPr="003D77D9" w:rsidRDefault="00207F3E" w:rsidP="00C257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Министерство здоровья и спорта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34" type="#_x0000_t176" style="position:absolute;margin-left:7.05pt;margin-top:80.25pt;width:147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" fillcolor="#c00000" strokecolor="#c00000" strokeweight="2pt">
                <v:textbox>
                  <w:txbxContent>
                    <w:p w:rsidR="00C25788" w:rsidRPr="003D77D9" w:rsidRDefault="00207F3E" w:rsidP="00C2578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Министерство здоровья и спорта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77D9" w:rsidRPr="003D77D9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F3EF7" wp14:editId="226F59E8">
                <wp:simplePos x="0" y="0"/>
                <wp:positionH relativeFrom="column">
                  <wp:posOffset>4602480</wp:posOffset>
                </wp:positionH>
                <wp:positionV relativeFrom="paragraph">
                  <wp:posOffset>436880</wp:posOffset>
                </wp:positionV>
                <wp:extent cx="0" cy="1076325"/>
                <wp:effectExtent l="114300" t="19050" r="76200" b="857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362.4pt;margin-top:34.4pt;width:0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sectPr w:rsidR="00D10FCD" w:rsidRPr="003D77D9" w:rsidSect="00C257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E63"/>
    <w:multiLevelType w:val="multilevel"/>
    <w:tmpl w:val="9DEA83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770C2"/>
    <w:multiLevelType w:val="multilevel"/>
    <w:tmpl w:val="1ECCF47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6"/>
    <w:rsid w:val="00207F3E"/>
    <w:rsid w:val="003D77D9"/>
    <w:rsid w:val="005A55C6"/>
    <w:rsid w:val="00C25788"/>
    <w:rsid w:val="00D10FCD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2578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25788"/>
    <w:pPr>
      <w:shd w:val="clear" w:color="auto" w:fill="FFFFFF"/>
      <w:spacing w:after="0" w:line="322" w:lineRule="exact"/>
      <w:ind w:hanging="340"/>
      <w:outlineLvl w:val="0"/>
    </w:pPr>
    <w:rPr>
      <w:sz w:val="28"/>
      <w:szCs w:val="28"/>
    </w:rPr>
  </w:style>
  <w:style w:type="character" w:customStyle="1" w:styleId="a3">
    <w:name w:val="Основной текст_"/>
    <w:link w:val="2"/>
    <w:rsid w:val="00C2578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C25788"/>
    <w:pPr>
      <w:shd w:val="clear" w:color="auto" w:fill="FFFFFF"/>
      <w:spacing w:after="0" w:line="350" w:lineRule="exact"/>
      <w:ind w:hanging="38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2578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25788"/>
    <w:pPr>
      <w:shd w:val="clear" w:color="auto" w:fill="FFFFFF"/>
      <w:spacing w:after="0" w:line="322" w:lineRule="exact"/>
      <w:ind w:hanging="340"/>
      <w:outlineLvl w:val="0"/>
    </w:pPr>
    <w:rPr>
      <w:sz w:val="28"/>
      <w:szCs w:val="28"/>
    </w:rPr>
  </w:style>
  <w:style w:type="character" w:customStyle="1" w:styleId="a3">
    <w:name w:val="Основной текст_"/>
    <w:link w:val="2"/>
    <w:rsid w:val="00C2578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C25788"/>
    <w:pPr>
      <w:shd w:val="clear" w:color="auto" w:fill="FFFFFF"/>
      <w:spacing w:after="0" w:line="350" w:lineRule="exact"/>
      <w:ind w:hanging="3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2021-01-27T12:59:00Z</cp:lastPrinted>
  <dcterms:created xsi:type="dcterms:W3CDTF">2021-01-27T12:41:00Z</dcterms:created>
  <dcterms:modified xsi:type="dcterms:W3CDTF">2021-02-01T10:08:00Z</dcterms:modified>
</cp:coreProperties>
</file>