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3924"/>
      </w:tblGrid>
      <w:tr w:rsidR="00AB28B1" w:rsidRPr="00AB28B1" w:rsidTr="00964DB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B28B1" w:rsidRPr="00AB28B1" w:rsidRDefault="00AB28B1" w:rsidP="00AB2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8B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B28B1" w:rsidRPr="00AB28B1" w:rsidRDefault="00AB28B1" w:rsidP="00AB2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8B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 Желябовская СОШ»</w:t>
            </w:r>
          </w:p>
          <w:p w:rsidR="00AB28B1" w:rsidRPr="00AB28B1" w:rsidRDefault="00AB28B1" w:rsidP="00AB2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8B1">
              <w:rPr>
                <w:rFonts w:ascii="Times New Roman" w:eastAsia="Calibri" w:hAnsi="Times New Roman" w:cs="Times New Roman"/>
                <w:sz w:val="24"/>
                <w:szCs w:val="24"/>
              </w:rPr>
              <w:t>_____________В. Д Ящук.</w:t>
            </w:r>
          </w:p>
          <w:p w:rsidR="00AB28B1" w:rsidRPr="00AB28B1" w:rsidRDefault="00AB28B1" w:rsidP="00AB2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8B1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r w:rsidR="0096478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AB28B1">
              <w:rPr>
                <w:rFonts w:ascii="Times New Roman" w:eastAsia="Calibri" w:hAnsi="Times New Roman" w:cs="Times New Roman"/>
                <w:sz w:val="24"/>
                <w:szCs w:val="24"/>
              </w:rPr>
              <w:t>__»_</w:t>
            </w:r>
            <w:r w:rsidR="00964788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AB28B1">
              <w:rPr>
                <w:rFonts w:ascii="Times New Roman" w:eastAsia="Calibri" w:hAnsi="Times New Roman" w:cs="Times New Roman"/>
                <w:sz w:val="24"/>
                <w:szCs w:val="24"/>
              </w:rPr>
              <w:t>______________ 20</w:t>
            </w:r>
            <w:r w:rsidR="009647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B28B1">
              <w:rPr>
                <w:rFonts w:ascii="Times New Roman" w:eastAsia="Calibri" w:hAnsi="Times New Roman" w:cs="Times New Roman"/>
                <w:sz w:val="24"/>
                <w:szCs w:val="24"/>
              </w:rPr>
              <w:t>___ г.</w:t>
            </w:r>
          </w:p>
          <w:p w:rsidR="00AB28B1" w:rsidRPr="00AB28B1" w:rsidRDefault="00AB28B1" w:rsidP="00AB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B1" w:rsidRPr="00AB28B1" w:rsidRDefault="00AB28B1" w:rsidP="00AB2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8B1" w:rsidRPr="00AB28B1" w:rsidRDefault="00AB28B1" w:rsidP="00AB2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AB28B1" w:rsidRPr="00AB28B1" w:rsidRDefault="00AB28B1" w:rsidP="00AB2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8B1" w:rsidRPr="00AB28B1" w:rsidRDefault="00AB28B1" w:rsidP="00AB2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B28B1" w:rsidRPr="00AB28B1" w:rsidRDefault="00AB28B1" w:rsidP="00AB2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педагогическим советом</w:t>
            </w:r>
          </w:p>
          <w:p w:rsidR="00AB28B1" w:rsidRPr="00AB28B1" w:rsidRDefault="00AB28B1" w:rsidP="00AB2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</w:t>
            </w:r>
            <w:r w:rsidR="0096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  <w:r w:rsidRPr="00AB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от «__</w:t>
            </w:r>
            <w:r w:rsidR="0096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B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</w:t>
            </w:r>
            <w:r w:rsidR="0096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AB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</w:t>
            </w:r>
            <w:r w:rsidR="0096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B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___г.</w:t>
            </w:r>
          </w:p>
        </w:tc>
      </w:tr>
    </w:tbl>
    <w:p w:rsidR="00AB28B1" w:rsidRPr="00AB28B1" w:rsidRDefault="00AB28B1" w:rsidP="00AB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8B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28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классном уголке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</w:t>
      </w:r>
      <w:r w:rsidRPr="00AB28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жени</w:t>
      </w:r>
      <w:r w:rsidRPr="00AB28B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AB28B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B28B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4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28B1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B28B1">
        <w:rPr>
          <w:rFonts w:ascii="Times New Roman" w:eastAsia="Times New Roman" w:hAnsi="Times New Roman" w:cs="Times New Roman"/>
          <w:spacing w:val="13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ля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B28B1">
        <w:rPr>
          <w:rFonts w:ascii="Times New Roman" w:eastAsia="Times New Roman" w:hAnsi="Times New Roman" w:cs="Times New Roman"/>
          <w:spacing w:val="14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нье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стемы.</w:t>
      </w:r>
      <w:r w:rsidRPr="00AB28B1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9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r w:rsidRPr="00AB28B1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ыт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pacing w:val="2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2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B28B1">
        <w:rPr>
          <w:rFonts w:ascii="Times New Roman" w:eastAsia="Times New Roman" w:hAnsi="Times New Roman" w:cs="Times New Roman"/>
          <w:spacing w:val="21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ласса,</w:t>
      </w:r>
      <w:r w:rsidRPr="00AB28B1">
        <w:rPr>
          <w:rFonts w:ascii="Times New Roman" w:eastAsia="Times New Roman" w:hAnsi="Times New Roman" w:cs="Times New Roman"/>
          <w:spacing w:val="2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AB28B1">
        <w:rPr>
          <w:rFonts w:ascii="Times New Roman" w:eastAsia="Times New Roman" w:hAnsi="Times New Roman" w:cs="Times New Roman"/>
          <w:spacing w:val="21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B28B1">
        <w:rPr>
          <w:rFonts w:ascii="Times New Roman" w:eastAsia="Times New Roman" w:hAnsi="Times New Roman" w:cs="Times New Roman"/>
          <w:spacing w:val="21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B28B1">
        <w:rPr>
          <w:rFonts w:ascii="Times New Roman" w:eastAsia="Times New Roman" w:hAnsi="Times New Roman" w:cs="Times New Roman"/>
          <w:spacing w:val="2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</w:t>
      </w:r>
      <w:r w:rsidRPr="00AB28B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AB28B1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B28B1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proofErr w:type="gramStart"/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r w:rsidRPr="00AB28B1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ьной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B28B1">
        <w:rPr>
          <w:rFonts w:ascii="Times New Roman" w:eastAsia="Times New Roman" w:hAnsi="Times New Roman" w:cs="Times New Roman"/>
          <w:spacing w:val="33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33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pacing w:val="33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33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</w:t>
      </w:r>
      <w:r w:rsidRPr="00AB28B1">
        <w:rPr>
          <w:rFonts w:ascii="Times New Roman" w:eastAsia="Times New Roman" w:hAnsi="Times New Roman" w:cs="Times New Roman"/>
          <w:spacing w:val="33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33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25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25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ектива</w:t>
      </w:r>
      <w:r w:rsidRPr="00AB28B1">
        <w:rPr>
          <w:rFonts w:ascii="Times New Roman" w:eastAsia="Times New Roman" w:hAnsi="Times New Roman" w:cs="Times New Roman"/>
          <w:spacing w:val="25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25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25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нстве </w:t>
      </w:r>
      <w:proofErr w:type="spellStart"/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Акимовской</w:t>
      </w:r>
      <w:proofErr w:type="spellEnd"/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 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B28B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лка: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28B1">
        <w:rPr>
          <w:rFonts w:ascii="Times New Roman" w:eastAsia="Times New Roman" w:hAnsi="Times New Roman" w:cs="Times New Roman"/>
          <w:spacing w:val="22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B28B1">
        <w:rPr>
          <w:rFonts w:ascii="Times New Roman" w:eastAsia="Times New Roman" w:hAnsi="Times New Roman" w:cs="Times New Roman"/>
          <w:spacing w:val="22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28B1">
        <w:rPr>
          <w:rFonts w:ascii="Times New Roman" w:eastAsia="Times New Roman" w:hAnsi="Times New Roman" w:cs="Times New Roman"/>
          <w:spacing w:val="22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22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</w:t>
      </w:r>
      <w:r w:rsidRPr="00AB28B1">
        <w:rPr>
          <w:rFonts w:ascii="Times New Roman" w:eastAsia="Times New Roman" w:hAnsi="Times New Roman" w:cs="Times New Roman"/>
          <w:spacing w:val="22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B28B1">
        <w:rPr>
          <w:rFonts w:ascii="Times New Roman" w:eastAsia="Times New Roman" w:hAnsi="Times New Roman" w:cs="Times New Roman"/>
          <w:spacing w:val="11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B28B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ий,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оч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B28B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28B1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Pr="00AB28B1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</w:t>
      </w:r>
      <w:r w:rsidRPr="00AB28B1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AB28B1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ия,</w:t>
      </w:r>
      <w:r w:rsidRPr="00AB28B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AB28B1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  <w:r w:rsidRPr="00AB28B1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ной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28B1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AB28B1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proofErr w:type="gramStart"/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AB28B1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B28B1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B28B1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28B1">
        <w:rPr>
          <w:rFonts w:ascii="Times New Roman" w:eastAsia="Times New Roman" w:hAnsi="Times New Roman" w:cs="Times New Roman"/>
          <w:spacing w:val="15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B28B1">
        <w:rPr>
          <w:rFonts w:ascii="Times New Roman" w:eastAsia="Times New Roman" w:hAnsi="Times New Roman" w:cs="Times New Roman"/>
          <w:spacing w:val="15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15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15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</w:t>
      </w:r>
      <w:r w:rsidRPr="00AB28B1">
        <w:rPr>
          <w:rFonts w:ascii="Times New Roman" w:eastAsia="Times New Roman" w:hAnsi="Times New Roman" w:cs="Times New Roman"/>
          <w:spacing w:val="15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  <w:r w:rsidRPr="00AB28B1">
        <w:rPr>
          <w:rFonts w:ascii="Times New Roman" w:eastAsia="Times New Roman" w:hAnsi="Times New Roman" w:cs="Times New Roman"/>
          <w:spacing w:val="15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B28B1">
        <w:rPr>
          <w:rFonts w:ascii="Times New Roman" w:eastAsia="Times New Roman" w:hAnsi="Times New Roman" w:cs="Times New Roman"/>
          <w:spacing w:val="15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B28B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 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блироват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школь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йте. 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бован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оф</w:t>
      </w:r>
      <w:r w:rsidRPr="00AB28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рмлени</w:t>
      </w:r>
      <w:r w:rsidRPr="00AB28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ю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лков</w:t>
      </w:r>
      <w:r w:rsidRPr="00AB28B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ассн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у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ж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оо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вать сле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щ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 тре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Pr="00AB28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: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Эстет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ь.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 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ям ш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</w:t>
      </w:r>
      <w:r w:rsidRPr="00AB28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уг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лка</w:t>
      </w:r>
      <w:r w:rsidRPr="00AB28B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3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бяз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</w:t>
      </w:r>
      <w:r w:rsidRPr="00AB2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р)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класса,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са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школе</w:t>
      </w:r>
      <w:r w:rsidRPr="00AB28B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;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AB28B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ых,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щеш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районных ме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28B1">
        <w:rPr>
          <w:rFonts w:ascii="Times New Roman" w:eastAsia="Times New Roman" w:hAnsi="Times New Roman" w:cs="Times New Roman"/>
          <w:spacing w:val="19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19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pacing w:val="19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19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19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19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19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9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нь),</w:t>
      </w:r>
      <w:r w:rsidRPr="00AB28B1">
        <w:rPr>
          <w:rFonts w:ascii="Times New Roman" w:eastAsia="Times New Roman" w:hAnsi="Times New Roman" w:cs="Times New Roman"/>
          <w:spacing w:val="20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ибо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 (м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28B1">
        <w:rPr>
          <w:rFonts w:ascii="Times New Roman" w:eastAsia="Times New Roman" w:hAnsi="Times New Roman" w:cs="Times New Roman"/>
          <w:spacing w:val="39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яющая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39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нф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39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39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B28B1">
        <w:rPr>
          <w:rFonts w:ascii="Times New Roman" w:eastAsia="Times New Roman" w:hAnsi="Times New Roman" w:cs="Times New Roman"/>
          <w:spacing w:val="39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»,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яем»,</w:t>
      </w:r>
      <w:r w:rsidRPr="00AB28B1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</w:t>
      </w:r>
      <w:r w:rsidRPr="00AB28B1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сса»</w:t>
      </w:r>
      <w:r w:rsidRPr="00AB28B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28B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</w:t>
      </w:r>
      <w:r w:rsidRPr="00AB28B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нных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к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сса»)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3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менду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рубр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 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сног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олк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: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AB28B1"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11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11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proofErr w:type="spellStart"/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proofErr w:type="spellEnd"/>
      <w:r w:rsidRPr="00AB28B1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AB28B1">
        <w:rPr>
          <w:rFonts w:ascii="Times New Roman" w:eastAsia="Times New Roman" w:hAnsi="Times New Roman" w:cs="Times New Roman"/>
          <w:spacing w:val="9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B28B1">
        <w:rPr>
          <w:rFonts w:ascii="Times New Roman" w:eastAsia="Times New Roman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AB28B1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ие,</w:t>
      </w:r>
      <w:r w:rsidRPr="00AB28B1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ие,</w:t>
      </w:r>
      <w:r w:rsidRPr="00AB28B1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Pr="00AB28B1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B28B1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AB28B1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AB28B1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B28B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г,</w:t>
      </w:r>
      <w:r w:rsidRPr="00AB28B1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</w:t>
      </w:r>
      <w:r w:rsidRPr="00AB28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ательные</w:t>
      </w:r>
      <w:r w:rsidRPr="00AB28B1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</w:t>
      </w:r>
      <w:r w:rsidRPr="00AB28B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</w:t>
      </w:r>
      <w:r w:rsidRPr="00AB28B1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r w:rsidRPr="00AB28B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B28B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всяч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B28B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AB28B1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Pr="00AB28B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сы,</w:t>
      </w:r>
      <w:r w:rsidRPr="00AB28B1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B28B1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ний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Pr="00AB28B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и),</w:t>
      </w:r>
      <w:r w:rsidRPr="00AB28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Pr="00AB28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AB28B1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AB28B1">
        <w:rPr>
          <w:rFonts w:ascii="Times New Roman" w:eastAsia="Times New Roman" w:hAnsi="Times New Roman" w:cs="Times New Roman"/>
          <w:spacing w:val="13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</w:t>
      </w:r>
      <w:r w:rsidRPr="00AB28B1">
        <w:rPr>
          <w:rFonts w:ascii="Times New Roman" w:eastAsia="Times New Roman" w:hAnsi="Times New Roman" w:cs="Times New Roman"/>
          <w:spacing w:val="13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B28B1">
        <w:rPr>
          <w:rFonts w:ascii="Times New Roman" w:eastAsia="Times New Roman" w:hAnsi="Times New Roman" w:cs="Times New Roman"/>
          <w:spacing w:val="133"/>
          <w:sz w:val="24"/>
          <w:szCs w:val="24"/>
          <w:lang w:eastAsia="ru-RU"/>
        </w:rPr>
        <w:t xml:space="preserve"> </w:t>
      </w:r>
      <w:proofErr w:type="gramStart"/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AB28B1">
        <w:rPr>
          <w:rFonts w:ascii="Times New Roman" w:eastAsia="Times New Roman" w:hAnsi="Times New Roman" w:cs="Times New Roman"/>
          <w:spacing w:val="13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B28B1">
        <w:rPr>
          <w:rFonts w:ascii="Times New Roman" w:eastAsia="Times New Roman" w:hAnsi="Times New Roman" w:cs="Times New Roman"/>
          <w:spacing w:val="13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AB28B1">
        <w:rPr>
          <w:rFonts w:ascii="Times New Roman" w:eastAsia="Times New Roman" w:hAnsi="Times New Roman" w:cs="Times New Roman"/>
          <w:spacing w:val="13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AB28B1">
        <w:rPr>
          <w:rFonts w:ascii="Times New Roman" w:eastAsia="Times New Roman" w:hAnsi="Times New Roman" w:cs="Times New Roman"/>
          <w:spacing w:val="13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Pr="00AB28B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</w:t>
      </w:r>
      <w:r w:rsidRPr="00AB28B1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ыти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AB28B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AB28B1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де,</w:t>
      </w:r>
      <w:r w:rsidRPr="00AB28B1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оне,</w:t>
      </w:r>
      <w:r w:rsidRPr="00AB28B1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крае,</w:t>
      </w:r>
      <w:r w:rsidRPr="00AB28B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Pr="00AB28B1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я);</w:t>
      </w:r>
      <w:r w:rsidRPr="00AB28B1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r w:rsidRPr="00AB28B1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ды</w:t>
      </w:r>
      <w:r w:rsidRPr="00AB28B1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B28B1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)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8B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</w:t>
      </w:r>
      <w:r w:rsidRPr="00AB28B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3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</w:t>
      </w:r>
      <w:r w:rsidRPr="00AB28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AB28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ш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кольная с</w:t>
      </w:r>
      <w:r w:rsidRPr="00AB28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мволик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B28B1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B28B1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AB28B1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B28B1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B28B1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AB28B1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B28B1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B28B1">
        <w:rPr>
          <w:rFonts w:ascii="Times New Roman" w:eastAsia="Times New Roman" w:hAnsi="Times New Roman" w:cs="Times New Roman"/>
          <w:spacing w:val="14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B28B1">
        <w:rPr>
          <w:rFonts w:ascii="Times New Roman" w:eastAsia="Times New Roman" w:hAnsi="Times New Roman" w:cs="Times New Roman"/>
          <w:spacing w:val="15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ете,</w:t>
      </w:r>
      <w:r w:rsidRPr="00AB28B1">
        <w:rPr>
          <w:rFonts w:ascii="Times New Roman" w:eastAsia="Times New Roman" w:hAnsi="Times New Roman" w:cs="Times New Roman"/>
          <w:spacing w:val="14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AB28B1">
        <w:rPr>
          <w:rFonts w:ascii="Times New Roman" w:eastAsia="Times New Roman" w:hAnsi="Times New Roman" w:cs="Times New Roman"/>
          <w:spacing w:val="15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Pr="00AB28B1">
        <w:rPr>
          <w:rFonts w:ascii="Times New Roman" w:eastAsia="Times New Roman" w:hAnsi="Times New Roman" w:cs="Times New Roman"/>
          <w:spacing w:val="15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B28B1">
        <w:rPr>
          <w:rFonts w:ascii="Times New Roman" w:eastAsia="Times New Roman" w:hAnsi="Times New Roman" w:cs="Times New Roman"/>
          <w:spacing w:val="15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</w:t>
      </w:r>
      <w:r w:rsidRPr="00AB28B1">
        <w:rPr>
          <w:rFonts w:ascii="Times New Roman" w:eastAsia="Times New Roman" w:hAnsi="Times New Roman" w:cs="Times New Roman"/>
          <w:spacing w:val="15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pacing w:val="14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лке</w:t>
      </w:r>
      <w:r w:rsidRPr="00AB2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</w:t>
      </w:r>
      <w:r w:rsidRPr="00AB28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ления к</w:t>
      </w:r>
      <w:r w:rsidRPr="00AB28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уголка</w:t>
      </w:r>
      <w:r w:rsidRPr="00AB28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r w:rsidRPr="00AB28B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ыт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B28B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AB28B1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AB28B1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5.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</w:t>
      </w:r>
      <w:r w:rsidRPr="00AB28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тстве</w:t>
      </w:r>
      <w:r w:rsidRPr="00AB28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:</w:t>
      </w:r>
      <w:r w:rsidRPr="00AB28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B28B1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B28B1">
        <w:rPr>
          <w:rFonts w:ascii="Times New Roman" w:eastAsia="Times New Roman" w:hAnsi="Times New Roman" w:cs="Times New Roman"/>
          <w:spacing w:val="14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14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proofErr w:type="gramStart"/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</w:t>
      </w:r>
      <w:proofErr w:type="gramEnd"/>
      <w:r w:rsidRPr="00AB28B1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</w:t>
      </w:r>
      <w:r w:rsidRPr="00AB28B1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AB28B1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AB28B1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лка.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AB28B1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AB28B1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28B1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AB28B1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10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r w:rsidRPr="00AB28B1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AB28B1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 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</w:t>
      </w:r>
      <w:r w:rsidRPr="00AB28B1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AB28B1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ъ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</w:t>
      </w:r>
      <w:r w:rsidRPr="00AB28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AB28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рка уг</w:t>
      </w:r>
      <w:r w:rsidRPr="00AB28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лков</w:t>
      </w:r>
      <w:r w:rsidRPr="00AB28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B28B1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</w:t>
      </w:r>
      <w:r w:rsidRPr="00AB28B1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B28B1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r w:rsidRPr="00AB28B1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но не реже 1 раза в полугодие</w:t>
      </w:r>
      <w:proofErr w:type="gramStart"/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рка,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</w:t>
      </w:r>
      <w:r w:rsidRPr="00AB28B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р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AB28B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четв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B28B1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AB28B1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AB28B1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AB28B1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28B1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AB28B1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B28B1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</w:t>
      </w:r>
      <w:r w:rsidRPr="00A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«П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B28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 класс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B28B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 w:rsidRPr="00AB28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28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AB2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B1" w:rsidRPr="00AB28B1" w:rsidRDefault="00AB28B1" w:rsidP="00AB2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F6" w:rsidRDefault="00D640F6"/>
    <w:sectPr w:rsidR="00D6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B"/>
    <w:rsid w:val="00964788"/>
    <w:rsid w:val="00AB28B1"/>
    <w:rsid w:val="00D640F6"/>
    <w:rsid w:val="00D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28B1"/>
  </w:style>
  <w:style w:type="paragraph" w:styleId="a3">
    <w:name w:val="List Paragraph"/>
    <w:basedOn w:val="a"/>
    <w:uiPriority w:val="34"/>
    <w:qFormat/>
    <w:rsid w:val="00AB28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B28B1"/>
    <w:rPr>
      <w:b/>
      <w:bCs/>
    </w:rPr>
  </w:style>
  <w:style w:type="character" w:customStyle="1" w:styleId="apple-converted-space">
    <w:name w:val="apple-converted-space"/>
    <w:basedOn w:val="a0"/>
    <w:rsid w:val="00AB28B1"/>
  </w:style>
  <w:style w:type="paragraph" w:styleId="a6">
    <w:name w:val="No Spacing"/>
    <w:uiPriority w:val="1"/>
    <w:qFormat/>
    <w:rsid w:val="00AB28B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AB28B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28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B28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AB28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B2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B28B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28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28B1"/>
  </w:style>
  <w:style w:type="paragraph" w:styleId="a3">
    <w:name w:val="List Paragraph"/>
    <w:basedOn w:val="a"/>
    <w:uiPriority w:val="34"/>
    <w:qFormat/>
    <w:rsid w:val="00AB28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B28B1"/>
    <w:rPr>
      <w:b/>
      <w:bCs/>
    </w:rPr>
  </w:style>
  <w:style w:type="character" w:customStyle="1" w:styleId="apple-converted-space">
    <w:name w:val="apple-converted-space"/>
    <w:basedOn w:val="a0"/>
    <w:rsid w:val="00AB28B1"/>
  </w:style>
  <w:style w:type="paragraph" w:styleId="a6">
    <w:name w:val="No Spacing"/>
    <w:uiPriority w:val="1"/>
    <w:qFormat/>
    <w:rsid w:val="00AB28B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AB28B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28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B28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AB28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B2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B28B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28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2021-01-27T12:30:00Z</dcterms:created>
  <dcterms:modified xsi:type="dcterms:W3CDTF">2021-01-27T12:43:00Z</dcterms:modified>
</cp:coreProperties>
</file>