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12" w:rsidRPr="00337473" w:rsidRDefault="00C84A12" w:rsidP="00C84A1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74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C84A12" w:rsidRPr="00337473" w:rsidRDefault="00EA1250" w:rsidP="00C84A1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C84A12" w:rsidRPr="003374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иректор</w:t>
      </w:r>
      <w:r w:rsidR="00723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 «Желябовская</w:t>
      </w:r>
      <w:r w:rsidR="00C84A12" w:rsidRPr="003374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СОШ»</w:t>
      </w:r>
    </w:p>
    <w:p w:rsidR="00C84A12" w:rsidRPr="00337473" w:rsidRDefault="00593E61" w:rsidP="00C84A1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________________________</w:t>
      </w:r>
      <w:r w:rsidRPr="00593E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A12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 Ю. Тупальская</w:t>
      </w:r>
    </w:p>
    <w:p w:rsidR="00C84A12" w:rsidRPr="007236B8" w:rsidRDefault="00593E61" w:rsidP="00C838C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     </w:t>
      </w:r>
      <w:r w:rsidR="00EA125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ab/>
      </w:r>
      <w:r w:rsidR="00EA125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ab/>
      </w:r>
      <w:r w:rsidR="00EA125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ab/>
      </w:r>
      <w:r w:rsidR="00EA125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ab/>
      </w:r>
      <w:r w:rsidR="00EA125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ab/>
      </w:r>
      <w:r w:rsidR="00EA1250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ab/>
      </w:r>
      <w:bookmarkStart w:id="0" w:name="_GoBack"/>
      <w:bookmarkEnd w:id="0"/>
      <w:r w:rsidR="00EA1250">
        <w:rPr>
          <w:rFonts w:ascii="Times New Roman" w:eastAsia="Calibri" w:hAnsi="Times New Roman" w:cs="Times New Roman"/>
          <w:sz w:val="24"/>
          <w:szCs w:val="24"/>
          <w:lang w:eastAsia="ru-RU"/>
        </w:rPr>
        <w:t>02.09.2021</w:t>
      </w:r>
    </w:p>
    <w:p w:rsidR="00C84A12" w:rsidRDefault="00C84A12" w:rsidP="00C838C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84A12" w:rsidRDefault="00C84A12" w:rsidP="00C838C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C838CB" w:rsidRPr="00C838CB" w:rsidRDefault="00C838CB" w:rsidP="00C838C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838C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План работы общешкольного родительского комитета</w:t>
      </w:r>
    </w:p>
    <w:p w:rsidR="00C838CB" w:rsidRPr="00C838CB" w:rsidRDefault="00C838CB" w:rsidP="00C838C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838C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</w:t>
      </w:r>
      <w:r w:rsidR="007236B8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БОУ «Желябовская</w:t>
      </w:r>
      <w:r w:rsidRPr="00C838C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СОШ»</w:t>
      </w:r>
    </w:p>
    <w:p w:rsidR="00C838CB" w:rsidRPr="00C838CB" w:rsidRDefault="00EA1250" w:rsidP="00C838C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2021 -2022</w:t>
      </w:r>
      <w:r w:rsidR="00C838CB" w:rsidRPr="00C838C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учебный год.</w:t>
      </w:r>
    </w:p>
    <w:p w:rsidR="00C84A12" w:rsidRDefault="00B0090A" w:rsidP="00C84A1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C838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t>Цель работы</w:t>
      </w: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700240"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укрепление связей между семьей и общеобразовательным учреждением в целях установления единства  воспитательного влияния на учащихся школы.</w:t>
      </w:r>
    </w:p>
    <w:p w:rsidR="00700240" w:rsidRPr="00C84A12" w:rsidRDefault="00700240" w:rsidP="00C84A12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C838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t>Задачи:</w:t>
      </w:r>
    </w:p>
    <w:p w:rsidR="00700240" w:rsidRPr="00700240" w:rsidRDefault="00700240" w:rsidP="00700240">
      <w:pPr>
        <w:numPr>
          <w:ilvl w:val="0"/>
          <w:numId w:val="1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 родительской общественности к организации внеклассной и внешкольной воспитательной работы.</w:t>
      </w:r>
    </w:p>
    <w:p w:rsidR="00700240" w:rsidRPr="00700240" w:rsidRDefault="00700240" w:rsidP="00700240">
      <w:pPr>
        <w:numPr>
          <w:ilvl w:val="0"/>
          <w:numId w:val="1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Оказание помощи педагогам школы в организации пропаганды педагогических знаний среди родителей.</w:t>
      </w:r>
    </w:p>
    <w:p w:rsidR="00700240" w:rsidRPr="00700240" w:rsidRDefault="00700240" w:rsidP="00700240">
      <w:pPr>
        <w:numPr>
          <w:ilvl w:val="0"/>
          <w:numId w:val="1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Установление взаимодействия школы, семьи и общественных организаций по профилактике правонарушений среди учащихся и семейного неблагополучия.</w:t>
      </w:r>
    </w:p>
    <w:p w:rsidR="00700240" w:rsidRPr="00C838CB" w:rsidRDefault="00700240" w:rsidP="007002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32"/>
          <w:szCs w:val="32"/>
          <w:shd w:val="clear" w:color="auto" w:fill="FFFFFF"/>
          <w:lang w:eastAsia="ru-RU"/>
        </w:rPr>
      </w:pPr>
      <w:r w:rsidRPr="00C838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t>Направления деятельности:</w:t>
      </w:r>
    </w:p>
    <w:p w:rsidR="00700240" w:rsidRPr="00700240" w:rsidRDefault="00700240" w:rsidP="00700240">
      <w:pPr>
        <w:numPr>
          <w:ilvl w:val="0"/>
          <w:numId w:val="2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Диагностика семьи</w:t>
      </w:r>
      <w:proofErr w:type="gramStart"/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84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C84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составление социального паспорта)</w:t>
      </w:r>
    </w:p>
    <w:p w:rsidR="00700240" w:rsidRPr="00700240" w:rsidRDefault="00700240" w:rsidP="00700240">
      <w:pPr>
        <w:numPr>
          <w:ilvl w:val="0"/>
          <w:numId w:val="2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Взаимоотношения с родителями </w:t>
      </w:r>
      <w:proofErr w:type="gramStart"/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00240" w:rsidRPr="00700240" w:rsidRDefault="00700240" w:rsidP="00700240">
      <w:pPr>
        <w:numPr>
          <w:ilvl w:val="0"/>
          <w:numId w:val="2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с нестандартными семьями (многодетными, неполными, неблагополучными) через администрацию школы, инспектора ИДН.</w:t>
      </w:r>
    </w:p>
    <w:p w:rsidR="00700240" w:rsidRPr="00700240" w:rsidRDefault="00700240" w:rsidP="00700240">
      <w:pPr>
        <w:numPr>
          <w:ilvl w:val="0"/>
          <w:numId w:val="2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 досуга учащихся.</w:t>
      </w:r>
    </w:p>
    <w:p w:rsidR="00700240" w:rsidRPr="00700240" w:rsidRDefault="00700240" w:rsidP="00700240">
      <w:pPr>
        <w:numPr>
          <w:ilvl w:val="0"/>
          <w:numId w:val="2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родительских собраний.</w:t>
      </w:r>
    </w:p>
    <w:p w:rsidR="00700240" w:rsidRPr="00700240" w:rsidRDefault="00700240" w:rsidP="00700240">
      <w:pPr>
        <w:numPr>
          <w:ilvl w:val="0"/>
          <w:numId w:val="2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17"/>
          <w:szCs w:val="17"/>
          <w:shd w:val="clear" w:color="auto" w:fill="FFFFFF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Индивидуальные и групповые консультации.</w:t>
      </w:r>
    </w:p>
    <w:p w:rsidR="00700240" w:rsidRPr="00C84A12" w:rsidRDefault="00700240" w:rsidP="00700240">
      <w:pPr>
        <w:numPr>
          <w:ilvl w:val="0"/>
          <w:numId w:val="2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  <w:r w:rsidRPr="007002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Привлечение </w:t>
      </w:r>
      <w:r w:rsidRPr="00C84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родителей к сотрудничеству по всем направлениям деятельности школы.</w:t>
      </w:r>
    </w:p>
    <w:p w:rsidR="00C838CB" w:rsidRPr="00C84A12" w:rsidRDefault="00C838CB" w:rsidP="00700240">
      <w:pPr>
        <w:numPr>
          <w:ilvl w:val="0"/>
          <w:numId w:val="2"/>
        </w:numPr>
        <w:spacing w:before="48" w:after="48" w:line="288" w:lineRule="atLeast"/>
        <w:ind w:left="630"/>
        <w:jc w:val="both"/>
        <w:rPr>
          <w:rFonts w:ascii="Tahoma" w:eastAsia="Times New Roman" w:hAnsi="Tahoma" w:cs="Tahoma"/>
          <w:sz w:val="28"/>
          <w:szCs w:val="28"/>
          <w:shd w:val="clear" w:color="auto" w:fill="FFFFFF"/>
          <w:lang w:eastAsia="ru-RU"/>
        </w:rPr>
      </w:pPr>
      <w:r w:rsidRPr="00C84A12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700240" w:rsidRDefault="00700240" w:rsidP="007002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F1419"/>
          <w:sz w:val="17"/>
          <w:szCs w:val="17"/>
          <w:shd w:val="clear" w:color="auto" w:fill="FFFFFF"/>
          <w:lang w:eastAsia="ru-RU"/>
        </w:rPr>
      </w:pPr>
      <w:r w:rsidRPr="00B0090A">
        <w:rPr>
          <w:rFonts w:ascii="Tahoma" w:eastAsia="Times New Roman" w:hAnsi="Tahoma" w:cs="Tahoma"/>
          <w:color w:val="0F1419"/>
          <w:sz w:val="17"/>
          <w:szCs w:val="17"/>
          <w:shd w:val="clear" w:color="auto" w:fill="FFFFFF"/>
          <w:lang w:eastAsia="ru-RU"/>
        </w:rPr>
        <w:t> </w:t>
      </w:r>
    </w:p>
    <w:p w:rsidR="00700240" w:rsidRPr="00B0090A" w:rsidRDefault="00700240" w:rsidP="0070024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F1419"/>
          <w:sz w:val="17"/>
          <w:szCs w:val="17"/>
          <w:shd w:val="clear" w:color="auto" w:fill="FFFFFF"/>
          <w:lang w:eastAsia="ru-RU"/>
        </w:rPr>
      </w:pPr>
    </w:p>
    <w:p w:rsidR="00B0090A" w:rsidRPr="00700240" w:rsidRDefault="00B0090A" w:rsidP="00700240">
      <w:pPr>
        <w:ind w:firstLine="708"/>
        <w:rPr>
          <w:rFonts w:ascii="Tahoma" w:eastAsia="Times New Roman" w:hAnsi="Tahoma" w:cs="Tahoma"/>
          <w:sz w:val="17"/>
          <w:szCs w:val="17"/>
          <w:lang w:eastAsia="ru-RU"/>
        </w:rPr>
      </w:pPr>
    </w:p>
    <w:tbl>
      <w:tblPr>
        <w:tblpPr w:leftFromText="180" w:rightFromText="180" w:vertAnchor="text" w:horzAnchor="margin" w:tblpXSpec="center" w:tblpY="-103"/>
        <w:tblW w:w="10236" w:type="dxa"/>
        <w:shd w:val="clear" w:color="auto" w:fill="D9F8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5811"/>
        <w:gridCol w:w="2552"/>
      </w:tblGrid>
      <w:tr w:rsidR="00E108D8" w:rsidRPr="00B0090A" w:rsidTr="007236B8"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C838CB" w:rsidRDefault="00E108D8" w:rsidP="00E108D8">
            <w:pPr>
              <w:spacing w:before="100" w:beforeAutospacing="1"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38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месяц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C838CB" w:rsidRDefault="00E108D8" w:rsidP="00E10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38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Содержание работы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C838CB" w:rsidRDefault="00E108D8" w:rsidP="00E10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838C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Ответственные</w:t>
            </w:r>
          </w:p>
          <w:p w:rsidR="00C838CB" w:rsidRPr="00C838CB" w:rsidRDefault="00C838CB" w:rsidP="00E10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E108D8" w:rsidRPr="00B0090A" w:rsidTr="007236B8">
        <w:trPr>
          <w:trHeight w:val="1436"/>
        </w:trPr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E10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E10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классных родительских собраний. Формирование родительского актива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08D8" w:rsidRPr="00B0090A" w:rsidRDefault="00E108D8" w:rsidP="00E108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стенда «Для вас, родители» и регулярное обновление его материалов.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E10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108D8" w:rsidRPr="00B0090A" w:rsidTr="007236B8">
        <w:trPr>
          <w:trHeight w:val="2107"/>
        </w:trPr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F8FC"/>
            <w:vAlign w:val="center"/>
            <w:hideMark/>
          </w:tcPr>
          <w:p w:rsidR="00E108D8" w:rsidRPr="00B0090A" w:rsidRDefault="00E108D8" w:rsidP="00E10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E108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заседание родительского комитета</w:t>
            </w:r>
          </w:p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Основные направления работы общешкольног</w:t>
            </w:r>
            <w:r w:rsidR="00EA12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родительского комитета в  2021/2022</w:t>
            </w:r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учебном году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Основные направления деятельности родительского комитета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Р.Ф.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Уставом общеобразовательного учреждения и Положением об общешкольном родительском комитете.</w:t>
            </w:r>
          </w:p>
          <w:p w:rsidR="00E108D8" w:rsidRDefault="00E108D8" w:rsidP="00E10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Утверждение плана работы родительского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08D8" w:rsidRDefault="00E108D8" w:rsidP="00E10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Утверждение состава  родительского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E108D8" w:rsidRDefault="00E108D8" w:rsidP="00E10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Выборы председателя и секретаря родительского комитета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школы.</w:t>
            </w:r>
          </w:p>
          <w:p w:rsidR="00222249" w:rsidRDefault="00222249" w:rsidP="00E10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5.Беседа  «О</w:t>
            </w:r>
            <w:r w:rsidR="00E1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личной безопасности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1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ГИ</w:t>
            </w:r>
            <w:proofErr w:type="gramStart"/>
            <w:r w:rsidR="007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БДД  пр</w:t>
            </w:r>
            <w:proofErr w:type="gramEnd"/>
            <w:r w:rsidR="00707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едупреждает «Осторожно Дети!»</w:t>
            </w:r>
            <w:r w:rsidR="0053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47C8" w:rsidRPr="005347C8">
              <w:rPr>
                <w:rFonts w:ascii="Times New Roman" w:hAnsi="Times New Roman" w:cs="Times New Roman"/>
                <w:iCs/>
                <w:color w:val="000000"/>
                <w:spacing w:val="-5"/>
                <w:sz w:val="26"/>
                <w:szCs w:val="26"/>
              </w:rPr>
              <w:t>Профилактика дорожно - транспортного травматизма.</w:t>
            </w:r>
          </w:p>
          <w:p w:rsidR="00152563" w:rsidRPr="007236B8" w:rsidRDefault="007236B8" w:rsidP="0015256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5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2563" w:rsidRPr="00152563">
              <w:rPr>
                <w:rFonts w:ascii="Times New Roman" w:hAnsi="Times New Roman" w:cs="Times New Roman"/>
                <w:sz w:val="28"/>
                <w:szCs w:val="28"/>
              </w:rPr>
              <w:t>Информациядиректора школы родителям о подготовке</w:t>
            </w:r>
            <w:r w:rsidR="00593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2563" w:rsidRPr="00152563">
              <w:rPr>
                <w:rFonts w:ascii="Times New Roman" w:hAnsi="Times New Roman" w:cs="Times New Roman"/>
                <w:sz w:val="28"/>
                <w:szCs w:val="28"/>
              </w:rPr>
              <w:t>к зимнему отопительному сезону</w:t>
            </w:r>
            <w:r w:rsidR="00152563" w:rsidRPr="00152563">
              <w:rPr>
                <w:rFonts w:ascii="Times New Roman" w:hAnsi="Times New Roman" w:cs="Times New Roman"/>
              </w:rPr>
              <w:t>.</w:t>
            </w:r>
          </w:p>
          <w:p w:rsidR="00152563" w:rsidRPr="00B0090A" w:rsidRDefault="00152563" w:rsidP="00E108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08D8" w:rsidRPr="00B0090A" w:rsidRDefault="00EA1250" w:rsidP="007236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108D8"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72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</w:t>
            </w:r>
            <w:r w:rsidR="0059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Тупальская Т. Ю.</w:t>
            </w:r>
          </w:p>
          <w:p w:rsidR="00E108D8" w:rsidRPr="00B0090A" w:rsidRDefault="00E108D8" w:rsidP="00EA12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="0072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-Дрыгина Е.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Чумакова Г. Л, Сейтмамутова Л.С.</w:t>
            </w:r>
            <w:r w:rsidR="00EA1250" w:rsidRPr="00B0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08D8" w:rsidRPr="00B0090A" w:rsidTr="007236B8">
        <w:trPr>
          <w:trHeight w:val="1306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707F00" w:rsidRPr="005347C8" w:rsidRDefault="005347C8" w:rsidP="005347C8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1.</w:t>
            </w:r>
            <w:r w:rsidR="00707F00" w:rsidRPr="005347C8">
              <w:rPr>
                <w:rFonts w:ascii="Times New Roman" w:hAnsi="Times New Roman" w:cs="Times New Roman"/>
                <w:iCs/>
                <w:sz w:val="26"/>
                <w:szCs w:val="26"/>
              </w:rPr>
              <w:t>Прием родителей  и членов родительского комитета школы, консультации по интересующим их вопросам «</w:t>
            </w:r>
            <w:proofErr w:type="gramStart"/>
            <w:r w:rsidR="00707F00" w:rsidRPr="005347C8">
              <w:rPr>
                <w:rFonts w:ascii="Times New Roman" w:hAnsi="Times New Roman" w:cs="Times New Roman"/>
                <w:iCs/>
                <w:sz w:val="26"/>
                <w:szCs w:val="26"/>
              </w:rPr>
              <w:t>Спрашивайте-отвечаем</w:t>
            </w:r>
            <w:proofErr w:type="gramEnd"/>
            <w:r w:rsidR="00707F00" w:rsidRPr="005347C8">
              <w:rPr>
                <w:rFonts w:ascii="Times New Roman" w:hAnsi="Times New Roman" w:cs="Times New Roman"/>
                <w:iCs/>
                <w:sz w:val="26"/>
                <w:szCs w:val="26"/>
              </w:rPr>
              <w:t>».</w:t>
            </w:r>
          </w:p>
          <w:p w:rsidR="00E108D8" w:rsidRPr="005347C8" w:rsidRDefault="005347C8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108D8" w:rsidRPr="0053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 членов родительского комитета с родителями, не обеспечивающими </w:t>
            </w:r>
            <w:proofErr w:type="gramStart"/>
            <w:r w:rsidR="00E108D8" w:rsidRPr="0053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E108D8" w:rsidRPr="00534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своими детьми.</w:t>
            </w:r>
          </w:p>
          <w:p w:rsidR="005347C8" w:rsidRPr="005347C8" w:rsidRDefault="005347C8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3.</w:t>
            </w:r>
            <w:proofErr w:type="gramStart"/>
            <w:r w:rsidRPr="005347C8">
              <w:rPr>
                <w:rFonts w:ascii="Times New Roman" w:hAnsi="Times New Roman" w:cs="Times New Roman"/>
                <w:iCs/>
                <w:sz w:val="26"/>
                <w:szCs w:val="26"/>
              </w:rPr>
              <w:t>Контроль  за</w:t>
            </w:r>
            <w:proofErr w:type="gramEnd"/>
            <w:r w:rsidRPr="005347C8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выполнением санитарно-гигиенического режима в школе,  за организацией питания школьников, медицинского обслуживания.</w:t>
            </w:r>
          </w:p>
          <w:p w:rsidR="00E108D8" w:rsidRPr="00B0090A" w:rsidRDefault="005347C8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108D8"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семьями, находящимися в СОП.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C84A12" w:rsidRDefault="00C84A12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250" w:rsidRPr="00B0090A" w:rsidRDefault="00C84A12" w:rsidP="00EA12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A1250"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  Тупальская Т. Ю.</w:t>
            </w:r>
          </w:p>
          <w:p w:rsidR="00C84A12" w:rsidRDefault="00EA1250" w:rsidP="00EA12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Дрыгина Е. В., Чумакова Г. Л, Сейтмамутова Л.С.</w:t>
            </w:r>
            <w:r w:rsidRPr="00B0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108D8" w:rsidRPr="00700240" w:rsidRDefault="00700240" w:rsidP="00C84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</w:t>
            </w:r>
            <w:proofErr w:type="gramStart"/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Калашникова М.А., педагог- психолог- Прохор О. М.</w:t>
            </w:r>
          </w:p>
        </w:tc>
      </w:tr>
      <w:tr w:rsidR="00E108D8" w:rsidRPr="00B0090A" w:rsidTr="007236B8">
        <w:trPr>
          <w:trHeight w:val="1306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15256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Сентябрь, ноябрь, февраль, май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по графику.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700240" w:rsidP="00C84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08D8" w:rsidRPr="00B0090A" w:rsidTr="007236B8"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заседание родительского комитета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«Роль общешкольного родительского комитета в профилактике противоправных действий»</w:t>
            </w:r>
          </w:p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к общешкольному родительскому собранию «Влияние семьи, школы, социума на формирование личности. Профилактика правонарушений, предупреждение асоциального поведения».</w:t>
            </w:r>
          </w:p>
          <w:p w:rsidR="00E108D8" w:rsidRDefault="00700240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08D8"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досуговой деятельности </w:t>
            </w:r>
            <w:proofErr w:type="gramStart"/>
            <w:r w:rsidR="00E108D8"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E108D8" w:rsidRP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Помощь в проведении общешкольных мероприятий.</w:t>
            </w:r>
          </w:p>
          <w:p w:rsidR="00700240" w:rsidRDefault="00700240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к Новому году.</w:t>
            </w:r>
          </w:p>
          <w:p w:rsidR="00152563" w:rsidRPr="00B0090A" w:rsidRDefault="00C838CB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52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дежурства на Новогодних праздниках.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Default="00C84A12" w:rsidP="00C84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EA1250" w:rsidRPr="00B0090A" w:rsidRDefault="00EA1250" w:rsidP="00EA12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  Тупальская Т. Ю.</w:t>
            </w:r>
          </w:p>
          <w:p w:rsidR="00EA1250" w:rsidRPr="00C84A12" w:rsidRDefault="00EA1250" w:rsidP="00EA12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-Дрыгина Е. В., Чумакова Г. Л, Сейтмамутова Л.С.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,, педагог- организатор- Исмаилова Э. М.</w:t>
            </w:r>
          </w:p>
        </w:tc>
      </w:tr>
      <w:tr w:rsidR="00E108D8" w:rsidRPr="00B0090A" w:rsidTr="007236B8"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для родителей по вопросам организации внеклассной работы.</w:t>
            </w:r>
          </w:p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проведению бесед по классам о своих профессиях.</w:t>
            </w:r>
          </w:p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для 9-11 классов с участием родителей «Моя будущая профессия – мой осознанный выбор».</w:t>
            </w:r>
          </w:p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рождественских праздников и досуговой деятельности на каникулах.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C84A12" w:rsidRDefault="00C84A12" w:rsidP="00C84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C84A12" w:rsidRPr="00B0090A" w:rsidRDefault="00C84A12" w:rsidP="00C84A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</w:t>
            </w:r>
            <w:proofErr w:type="gramStart"/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психолог- Прохор О. М.</w:t>
            </w:r>
          </w:p>
        </w:tc>
      </w:tr>
      <w:tr w:rsidR="00E108D8" w:rsidRPr="00B0090A" w:rsidTr="007236B8"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A1250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C838CB">
            <w:pPr>
              <w:spacing w:before="100" w:beforeAutospacing="1" w:after="0" w:line="240" w:lineRule="auto"/>
              <w:ind w:lef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 заседание родительского комитета</w:t>
            </w:r>
          </w:p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О совместной работе школы и семьи по созданию </w:t>
            </w:r>
            <w:proofErr w:type="spellStart"/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пространства</w:t>
            </w:r>
          </w:p>
          <w:p w:rsidR="00E108D8" w:rsidRPr="00B0090A" w:rsidRDefault="00E108D8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к общешкольной родительской конференции «Здоровый образ жизни семьи - залог полноценного физического и психического здоровья ребенка».</w:t>
            </w:r>
          </w:p>
          <w:p w:rsidR="00E108D8" w:rsidRPr="00B0090A" w:rsidRDefault="00E108D8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итогах рейдов по проверке организации питания в школьной столовой.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A1250" w:rsidRPr="00B0090A" w:rsidRDefault="00EA1250" w:rsidP="00EA12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  Тупальская Т. Ю.</w:t>
            </w:r>
          </w:p>
          <w:p w:rsidR="00C84A12" w:rsidRPr="00C84A12" w:rsidRDefault="00EA1250" w:rsidP="00EA125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-Дрыгина Е. В., Чумакова Г. Л, Сейтмамутова Л.С.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педагог- Калашникова М. А, медсестра школы- Землянова Г. А.</w:t>
            </w:r>
          </w:p>
          <w:p w:rsidR="00C84A12" w:rsidRPr="00C84A12" w:rsidRDefault="00C84A12" w:rsidP="00C84A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1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8D8" w:rsidRPr="00B0090A" w:rsidTr="007236B8">
        <w:trPr>
          <w:trHeight w:val="2962"/>
        </w:trPr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встреч учителей и родителей по вопросам обучения и воспитания.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7236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E108D8" w:rsidRPr="00B0090A" w:rsidRDefault="00E108D8" w:rsidP="007236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108D8" w:rsidRPr="00B0090A" w:rsidTr="007236B8"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оказанию практической помощи в проведении классных и обще</w:t>
            </w:r>
            <w:r w:rsid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внеклассных мероприятий, соревнований «Мама, папа и я – спортивная семья», «Весёлые старты» и др.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C84A12" w:rsidRPr="00C84A12" w:rsidRDefault="00C84A12" w:rsidP="00C84A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C84A12" w:rsidRPr="00C84A12" w:rsidRDefault="007236B8" w:rsidP="00C84A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Дрыгина Е. В.</w:t>
            </w:r>
            <w:r w:rsidR="00C84A12" w:rsidRPr="00C8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1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8D8" w:rsidRPr="00B0090A" w:rsidTr="007236B8">
        <w:tc>
          <w:tcPr>
            <w:tcW w:w="1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IVзаседание родительского комитета</w:t>
            </w:r>
          </w:p>
          <w:p w:rsidR="00E108D8" w:rsidRDefault="00E108D8" w:rsidP="00C838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Тема: Пропаганда альтернативного и позитивного опыта семейно-педагогического воспитания – путь к </w:t>
            </w:r>
            <w:proofErr w:type="spellStart"/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взаимообучению</w:t>
            </w:r>
            <w:proofErr w:type="spellEnd"/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взаимообогащению родителей</w:t>
            </w:r>
          </w:p>
          <w:p w:rsidR="005347C8" w:rsidRPr="005347C8" w:rsidRDefault="005347C8" w:rsidP="005347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5347C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1. Подведение итогов работы классных родительских комитетов.</w:t>
            </w:r>
          </w:p>
          <w:p w:rsidR="005347C8" w:rsidRPr="005347C8" w:rsidRDefault="005347C8" w:rsidP="005347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5347C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2. Подготовка к проведению Последних звонков для уч-ся 9-х и 11-х классов и выпускных вечеров для уч-ся  11-х классов.</w:t>
            </w:r>
          </w:p>
          <w:p w:rsidR="005347C8" w:rsidRPr="005347C8" w:rsidRDefault="005347C8" w:rsidP="005347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5347C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3. Отчет о работе секторов  по  осуществлению </w:t>
            </w:r>
            <w:proofErr w:type="gramStart"/>
            <w:r w:rsidRPr="005347C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lastRenderedPageBreak/>
              <w:t>контроля за</w:t>
            </w:r>
            <w:proofErr w:type="gramEnd"/>
            <w:r w:rsidRPr="005347C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 питанием, медицинским обслуживанием, безопасностью обучающихся, культурно-массовой деятельностью.</w:t>
            </w:r>
          </w:p>
          <w:p w:rsidR="005347C8" w:rsidRDefault="00453887" w:rsidP="005347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08D8"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Подготовка к проведению праздника </w:t>
            </w:r>
            <w:r w:rsid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«Последний звонок»</w:t>
            </w:r>
          </w:p>
          <w:p w:rsidR="005347C8" w:rsidRDefault="00453887" w:rsidP="005347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108D8"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Роль родительской общественности в проведении акции "Помоги своей школе!" (</w:t>
            </w:r>
            <w:r w:rsid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школы</w:t>
            </w:r>
            <w:r w:rsidR="00E108D8"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108D8" w:rsidRPr="005347C8" w:rsidRDefault="00453887" w:rsidP="005347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108D8"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Проведение косметического ремонта классных помещений.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C84A12" w:rsidRPr="00C84A12" w:rsidRDefault="00C84A12" w:rsidP="00C84A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Зам. директора</w:t>
            </w:r>
          </w:p>
          <w:p w:rsidR="00C84A12" w:rsidRPr="00C84A12" w:rsidRDefault="00EA1250" w:rsidP="00C84A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C84A12" w:rsidRPr="00C8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36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Дрыгина </w:t>
            </w:r>
            <w:r w:rsidR="00C84A12" w:rsidRPr="00C84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социальный 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Калашникова М. А.,</w:t>
            </w:r>
          </w:p>
          <w:p w:rsidR="00E108D8" w:rsidRPr="00B0090A" w:rsidRDefault="00E108D8" w:rsidP="00E108D8">
            <w:pPr>
              <w:spacing w:before="100" w:beforeAutospacing="1" w:after="0" w:line="240" w:lineRule="auto"/>
              <w:ind w:left="1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8D8" w:rsidRPr="00B0090A" w:rsidTr="007236B8">
        <w:tc>
          <w:tcPr>
            <w:tcW w:w="1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D8" w:rsidRPr="00B0090A" w:rsidRDefault="00E108D8" w:rsidP="00E108D8">
            <w:p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108" w:type="dxa"/>
            </w:tcMar>
            <w:hideMark/>
          </w:tcPr>
          <w:p w:rsidR="00E108D8" w:rsidRPr="00B0090A" w:rsidRDefault="00E108D8" w:rsidP="00E108D8">
            <w:pPr>
              <w:spacing w:before="100" w:beforeAutospacing="1" w:after="0" w:line="240" w:lineRule="auto"/>
              <w:ind w:left="9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 заседание родительского комитета</w:t>
            </w:r>
          </w:p>
          <w:p w:rsidR="005347C8" w:rsidRDefault="00E108D8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 работы общешкольног</w:t>
            </w:r>
            <w:r w:rsidR="00723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родительского комитета за 2020/2021 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E108D8" w:rsidRPr="00B0090A" w:rsidRDefault="00E108D8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Летняя оздоровительная кампания.</w:t>
            </w:r>
          </w:p>
          <w:p w:rsidR="00E108D8" w:rsidRPr="00B0090A" w:rsidRDefault="00E108D8" w:rsidP="004538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Планирование работы родительского комитета </w:t>
            </w:r>
            <w:r w:rsidR="00EA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 на 2022/2023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E108D8" w:rsidRDefault="00E108D8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Мониторинг «Уровень удовлетворённости родителей работой</w:t>
            </w:r>
            <w:r w:rsidR="00700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 w:rsidRPr="00B00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942A9" w:rsidRPr="00B0090A" w:rsidRDefault="001942A9" w:rsidP="005347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942A9">
              <w:rPr>
                <w:rFonts w:ascii="Times New Roman" w:hAnsi="Times New Roman" w:cs="Times New Roman"/>
                <w:iCs/>
                <w:sz w:val="26"/>
                <w:szCs w:val="26"/>
              </w:rPr>
              <w:t>Чествование родителей за успехи в воспитании детей, за активную помощь школе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8D8" w:rsidRPr="00C84A12" w:rsidRDefault="00C84A12" w:rsidP="00EA12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B0090A" w:rsidRPr="00B0090A" w:rsidRDefault="00B0090A" w:rsidP="00B0090A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F1419"/>
          <w:sz w:val="17"/>
          <w:szCs w:val="17"/>
          <w:shd w:val="clear" w:color="auto" w:fill="FFFFFF"/>
          <w:lang w:eastAsia="ru-RU"/>
        </w:rPr>
      </w:pPr>
      <w:r w:rsidRPr="00B0090A">
        <w:rPr>
          <w:rFonts w:ascii="Tahoma" w:eastAsia="Times New Roman" w:hAnsi="Tahoma" w:cs="Tahoma"/>
          <w:color w:val="0F1419"/>
          <w:sz w:val="17"/>
          <w:szCs w:val="17"/>
          <w:shd w:val="clear" w:color="auto" w:fill="FFFFFF"/>
          <w:lang w:eastAsia="ru-RU"/>
        </w:rPr>
        <w:t> </w:t>
      </w:r>
    </w:p>
    <w:p w:rsidR="00B0090A" w:rsidRPr="00B0090A" w:rsidRDefault="00EA1250" w:rsidP="00B0090A">
      <w:pPr>
        <w:spacing w:after="105" w:line="240" w:lineRule="auto"/>
        <w:jc w:val="center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97" o:spid="_x0000_s1035" alt="Описание: sm_full.jpg" href="http://lel-gimnazia.ihb.by/vosprab/2016-03-09-10-21-55.html" target="&quot;_self&quot;" style="width:112.2pt;height:73.8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0090A" w:rsidRPr="00B0090A" w:rsidRDefault="00EA1250" w:rsidP="00B0090A">
      <w:pPr>
        <w:spacing w:after="105" w:line="240" w:lineRule="auto"/>
        <w:jc w:val="center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100" o:spid="_x0000_s1034" alt="Описание: img_2436.jpg" href="http://lel-gimnazia.ihb.by/fot1112.html" target="&quot;_self&quot;" style="width:112.2pt;height:84.1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0090A" w:rsidRPr="00B0090A" w:rsidRDefault="00EA1250" w:rsidP="00B0090A">
      <w:pPr>
        <w:spacing w:after="105" w:line="240" w:lineRule="auto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101" o:spid="_x0000_s1033" alt="Описание: Баннер" href="http://lel-gimnazia.ihb.by/component/banners/click/10.html" target="&quot;_blank&quot;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0090A" w:rsidRPr="00B0090A" w:rsidRDefault="00EA1250" w:rsidP="00B0090A">
      <w:pPr>
        <w:spacing w:after="105" w:line="240" w:lineRule="auto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102" o:spid="_x0000_s1032" alt="Описание: Баннер" href="http://lel-gimnazia.ihb.by/component/banners/click/2.html" target="&quot;_blank&quot;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0090A" w:rsidRPr="00B0090A" w:rsidRDefault="00EA1250" w:rsidP="00B0090A">
      <w:pPr>
        <w:spacing w:after="105" w:line="240" w:lineRule="auto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103" o:spid="_x0000_s1031" alt="Описание: Баннер" href="http://lel-gimnazia.ihb.by/component/banners/click/4.html" target="&quot;_blank&quot;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0090A" w:rsidRPr="00B0090A" w:rsidRDefault="00EA1250" w:rsidP="00B0090A">
      <w:pPr>
        <w:spacing w:after="105" w:line="240" w:lineRule="auto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104" o:spid="_x0000_s1030" alt="Описание: Баннер" href="http://lel-gimnazia.ihb.by/component/banners/click/6.html" target="&quot;_blank&quot;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0090A" w:rsidRPr="00B0090A" w:rsidRDefault="00EA1250" w:rsidP="00B0090A">
      <w:pPr>
        <w:spacing w:after="105" w:line="240" w:lineRule="auto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105" o:spid="_x0000_s1029" alt="Описание: Баннер" href="http://lel-gimnazia.ihb.by/component/banners/click/8.html" target="&quot;_blank&quot;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0090A" w:rsidRPr="00B0090A" w:rsidRDefault="00EA1250" w:rsidP="00B0090A">
      <w:pPr>
        <w:spacing w:after="105" w:line="240" w:lineRule="auto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106" o:spid="_x0000_s1028" alt="Описание: Баннер" href="http://lel-gimnazia.ihb.by/component/banners/click/9.html" target="&quot;_blank&quot;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0090A" w:rsidRPr="00B0090A" w:rsidRDefault="00EA1250" w:rsidP="00B0090A">
      <w:pPr>
        <w:spacing w:after="105" w:line="240" w:lineRule="auto"/>
        <w:rPr>
          <w:rFonts w:ascii="Tahoma" w:eastAsia="Times New Roman" w:hAnsi="Tahoma" w:cs="Tahoma"/>
          <w:b/>
          <w:bCs/>
          <w:color w:val="364759"/>
          <w:sz w:val="17"/>
          <w:szCs w:val="17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107" o:spid="_x0000_s1027" alt="Описание: Баннер" href="http://lel-gimnazia.ihb.by/component/banners/click/11.html" target="&quot;_blank&quot;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F70A0" w:rsidRDefault="00EA1250" w:rsidP="007236B8">
      <w:pPr>
        <w:spacing w:after="105" w:line="240" w:lineRule="auto"/>
      </w:pP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</w:r>
      <w:r>
        <w:rPr>
          <w:rFonts w:ascii="Tahoma" w:eastAsia="Times New Roman" w:hAnsi="Tahoma" w:cs="Tahoma"/>
          <w:b/>
          <w:bCs/>
          <w:noProof/>
          <w:color w:val="6685A3"/>
          <w:sz w:val="17"/>
          <w:szCs w:val="17"/>
          <w:lang w:eastAsia="ru-RU"/>
        </w:rPr>
        <w:pict>
          <v:rect id="AutoShape 108" o:spid="_x0000_s1026" alt="Описание: Баннер" href="http://lel-gimnazia.ihb.by/component/banners/click/7.html" target="&quot;_blank&quot;" style="width:24.3pt;height:24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sectPr w:rsidR="00BF70A0" w:rsidSect="0072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35FB"/>
    <w:multiLevelType w:val="multilevel"/>
    <w:tmpl w:val="353A4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62EFD"/>
    <w:multiLevelType w:val="multilevel"/>
    <w:tmpl w:val="D9CE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F3DCB"/>
    <w:multiLevelType w:val="multilevel"/>
    <w:tmpl w:val="8984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F43"/>
    <w:rsid w:val="00152563"/>
    <w:rsid w:val="001942A9"/>
    <w:rsid w:val="00222249"/>
    <w:rsid w:val="00453887"/>
    <w:rsid w:val="00531319"/>
    <w:rsid w:val="005347C8"/>
    <w:rsid w:val="00593E61"/>
    <w:rsid w:val="005E3F43"/>
    <w:rsid w:val="00615530"/>
    <w:rsid w:val="00700240"/>
    <w:rsid w:val="00707F00"/>
    <w:rsid w:val="007236B8"/>
    <w:rsid w:val="00AF3217"/>
    <w:rsid w:val="00B0090A"/>
    <w:rsid w:val="00BF70A0"/>
    <w:rsid w:val="00C838CB"/>
    <w:rsid w:val="00C84A12"/>
    <w:rsid w:val="00E108D8"/>
    <w:rsid w:val="00EA1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308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93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211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92265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2403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F3FF"/>
                                    <w:left w:val="single" w:sz="6" w:space="0" w:color="EBF3FF"/>
                                    <w:bottom w:val="single" w:sz="6" w:space="0" w:color="EBF3FF"/>
                                    <w:right w:val="single" w:sz="6" w:space="0" w:color="EBF3FF"/>
                                  </w:divBdr>
                                  <w:divsChild>
                                    <w:div w:id="74476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73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7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92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4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2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34268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12720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92152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30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72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6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33646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65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42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49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19147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19192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295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71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5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33301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4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90561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6839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7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17126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8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34251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77100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1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8616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64160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4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4663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232398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5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41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1969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59752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1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299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F3FF"/>
                                    <w:left w:val="single" w:sz="6" w:space="0" w:color="EBF3FF"/>
                                    <w:bottom w:val="single" w:sz="6" w:space="0" w:color="EBF3FF"/>
                                    <w:right w:val="single" w:sz="6" w:space="0" w:color="EBF3FF"/>
                                  </w:divBdr>
                                  <w:divsChild>
                                    <w:div w:id="190009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5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38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9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54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03517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3502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76892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69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56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525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685840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59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42176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8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9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50183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34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920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0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44667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45815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3731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2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32971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34888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847318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08151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90692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8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5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59509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59924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18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82344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488649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F3FF"/>
                                    <w:left w:val="single" w:sz="6" w:space="0" w:color="EBF3FF"/>
                                    <w:bottom w:val="single" w:sz="6" w:space="0" w:color="EBF3FF"/>
                                    <w:right w:val="single" w:sz="6" w:space="0" w:color="EBF3FF"/>
                                  </w:divBdr>
                                  <w:divsChild>
                                    <w:div w:id="168042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0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38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05370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7520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89057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8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28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75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632991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5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9279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6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762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9009293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4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449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3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5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287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007675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86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3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54229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83490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32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2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62824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1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53953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64808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75228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231767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06866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Windows User</cp:lastModifiedBy>
  <cp:revision>10</cp:revision>
  <cp:lastPrinted>2021-09-29T13:32:00Z</cp:lastPrinted>
  <dcterms:created xsi:type="dcterms:W3CDTF">2016-09-10T03:12:00Z</dcterms:created>
  <dcterms:modified xsi:type="dcterms:W3CDTF">2021-09-29T13:32:00Z</dcterms:modified>
</cp:coreProperties>
</file>