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EC53A9" w:rsidRPr="00EC53A9" w:rsidRDefault="00EC53A9" w:rsidP="00EC53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Утверждаю</w:t>
      </w:r>
    </w:p>
    <w:p w:rsidR="00EC53A9" w:rsidRPr="00EC53A9" w:rsidRDefault="00EC53A9" w:rsidP="00EC53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Директор МБОУ «Желябовская СОШ»</w:t>
      </w:r>
    </w:p>
    <w:p w:rsidR="00EC53A9" w:rsidRPr="00EC53A9" w:rsidRDefault="00537B6D" w:rsidP="00EC53A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____________Н. А. Пышнограев</w:t>
      </w:r>
    </w:p>
    <w:p w:rsidR="00EC53A9" w:rsidRPr="00EC53A9" w:rsidRDefault="00EC53A9" w:rsidP="00EC53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537B6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05  сентября 2020 </w:t>
      </w:r>
      <w:r w:rsidRPr="00EC53A9">
        <w:rPr>
          <w:rFonts w:ascii="Times New Roman" w:eastAsia="Calibri" w:hAnsi="Times New Roman" w:cs="Times New Roman"/>
          <w:bCs/>
          <w:iCs/>
          <w:color w:val="000000"/>
          <w:sz w:val="28"/>
          <w:szCs w:val="28"/>
          <w:lang w:eastAsia="ru-RU"/>
        </w:rPr>
        <w:t>г.</w:t>
      </w:r>
    </w:p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</w:p>
    <w:p w:rsidR="0068778C" w:rsidRPr="00EC53A9" w:rsidRDefault="0068778C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  <w:bookmarkStart w:id="0" w:name="_GoBack"/>
      <w:bookmarkEnd w:id="0"/>
    </w:p>
    <w:p w:rsidR="00EC53A9" w:rsidRDefault="00EC53A9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Управляющего Совета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 МБОУ «Желябовская СОШ»</w:t>
      </w:r>
      <w:r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8778C" w:rsidRPr="00EC53A9" w:rsidRDefault="00537B6D" w:rsidP="0068778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2020-2021</w:t>
      </w:r>
      <w:r w:rsidR="0068778C" w:rsidRPr="00EC53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B9381A" w:rsidRDefault="00B9381A" w:rsidP="0017472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деятельности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общественно-государственного управления шко</w:t>
      </w:r>
      <w:r w:rsidR="00A61DF1"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61D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Содействие созданию оптимальных условий для организации образовательного процесса.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Продолжить реализацию Программы развития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Принять участие в деятельности школы по вопросам повышения качества образования.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эффективности финансово-хозяйственной деятельности школы, работа по привлечению внебюджетных средств.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Участие в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независимой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оценке качества </w:t>
      </w:r>
      <w:r w:rsidR="0017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</w:t>
      </w: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результативности труда работников школы.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Информирование родителей и общественности о работе учреждения, Управляющего совета, в том числе через школьный сайт</w:t>
      </w:r>
      <w:r w:rsidR="00EC5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78C" w:rsidRPr="00A61DF1" w:rsidRDefault="0068778C" w:rsidP="001747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1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"/>
        <w:gridCol w:w="4195"/>
        <w:gridCol w:w="2369"/>
        <w:gridCol w:w="2353"/>
      </w:tblGrid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68778C" w:rsidP="0017472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8778C" w:rsidRPr="00A61DF1" w:rsidTr="00537B6D">
        <w:trPr>
          <w:trHeight w:val="721"/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1DF1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 о работе УС за 2019 – 2020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ерждение плана работы УС на 2020 -2021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A476B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proofErr w:type="gramStart"/>
            <w:r w:rsidRPr="00A476BD">
              <w:rPr>
                <w:rFonts w:ascii="Times New Roman" w:hAnsi="Times New Roman" w:cs="Times New Roman"/>
                <w:sz w:val="24"/>
                <w:szCs w:val="24"/>
              </w:rPr>
              <w:t>проекта плана работ коми</w:t>
            </w:r>
            <w:r w:rsidR="00537B6D">
              <w:rPr>
                <w:rFonts w:ascii="Times New Roman" w:hAnsi="Times New Roman" w:cs="Times New Roman"/>
                <w:sz w:val="24"/>
                <w:szCs w:val="24"/>
              </w:rPr>
              <w:t>ссии Управляющего совета</w:t>
            </w:r>
            <w:proofErr w:type="gramEnd"/>
            <w:r w:rsidR="00537B6D">
              <w:rPr>
                <w:rFonts w:ascii="Times New Roman" w:hAnsi="Times New Roman" w:cs="Times New Roman"/>
                <w:sz w:val="24"/>
                <w:szCs w:val="24"/>
              </w:rPr>
              <w:t xml:space="preserve"> на 2020- 2021</w:t>
            </w:r>
            <w:r w:rsidRPr="00A476B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8778C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 в 2020-2021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учебном году. </w:t>
            </w:r>
          </w:p>
          <w:p w:rsidR="0068778C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Организация школьного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отчета о результатах ЕГЭ в 2020-2021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оду.</w:t>
            </w:r>
          </w:p>
          <w:p w:rsidR="00485702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8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485702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питания, медицинского обслужива</w:t>
            </w:r>
            <w:r w:rsidR="005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и охрана </w:t>
            </w:r>
            <w:proofErr w:type="gramStart"/>
            <w:r w:rsidR="005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="005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2020-2021</w:t>
            </w:r>
            <w:r w:rsidR="00485702" w:rsidRPr="004857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  году.</w:t>
            </w:r>
          </w:p>
          <w:p w:rsidR="006027A0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7A0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6027A0" w:rsidRP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537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расстановки кадров на 2020-2021</w:t>
            </w:r>
            <w:r w:rsidR="006027A0" w:rsidRP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6027A0" w:rsidRDefault="00A476BD" w:rsidP="00F702E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027A0">
              <w:t xml:space="preserve">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режима работы и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календарного учебного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работы ОО на новый учебный </w:t>
            </w:r>
            <w:r w:rsidR="006027A0" w:rsidRPr="006027A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0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27A0" w:rsidRPr="006027A0" w:rsidRDefault="006027A0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702" w:rsidRPr="00A61DF1" w:rsidRDefault="00485702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Развитие материально-технической базы школы.</w:t>
            </w:r>
          </w:p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Обеспечение безопасности </w:t>
            </w:r>
            <w:proofErr w:type="gramStart"/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пребывания в школе.</w:t>
            </w:r>
          </w:p>
          <w:p w:rsidR="000770B8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Внеурочная деятельность в школе. 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Реализация программ дополнительного образования.</w:t>
            </w:r>
          </w:p>
          <w:p w:rsidR="0068778C" w:rsidRPr="00A61DF1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Интернет-безопасности</w:t>
            </w:r>
            <w:proofErr w:type="gramEnd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78C" w:rsidRDefault="000770B8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363C"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 организации пр</w:t>
            </w:r>
            <w:r w:rsid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омежуточной аттестации учащихся.</w:t>
            </w:r>
          </w:p>
          <w:p w:rsidR="006027A0" w:rsidRPr="00A61DF1" w:rsidRDefault="000770B8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Собеседование с родителями,</w:t>
            </w:r>
            <w:r w:rsidR="006C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уклоняющимися от  воспитания</w:t>
            </w:r>
            <w:r w:rsidR="0060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1DF1" w:rsidRPr="006027A0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учебной работы за 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 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полугодие 2020-2021</w:t>
            </w:r>
            <w:r w:rsidR="0068778C" w:rsidRPr="006027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года.</w:t>
            </w:r>
          </w:p>
          <w:p w:rsidR="006027A0" w:rsidRPr="006027A0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6027A0">
              <w:rPr>
                <w:rFonts w:ascii="Times New Roman" w:hAnsi="Times New Roman" w:cs="Times New Roman"/>
              </w:rPr>
              <w:t>Итоговые результаты муниципального этапа Всероссийской олимпиады школьников</w:t>
            </w:r>
            <w:r>
              <w:t>.</w:t>
            </w:r>
          </w:p>
          <w:p w:rsidR="0068778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.Развитие </w:t>
            </w:r>
            <w:r w:rsid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ученического самоуправления в школе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8778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Основные направления работы деятельности ОУ по профилактике правонарушений и преступности </w:t>
            </w:r>
            <w:proofErr w:type="gramStart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</w:t>
            </w:r>
            <w:proofErr w:type="gramEnd"/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</w:t>
            </w:r>
          </w:p>
          <w:p w:rsidR="0068778C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директора школы по итогам финансово-х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озяйственной деятельности в 2020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году.</w:t>
            </w:r>
          </w:p>
          <w:p w:rsidR="0059363C" w:rsidRPr="00A61DF1" w:rsidRDefault="006027A0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9363C" w:rsidRPr="002A231D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="0059363C"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 родительскими комитетами классов.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з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   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педагог – организатор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  <w:proofErr w:type="gramStart"/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оциальные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</w:tr>
      <w:tr w:rsidR="0068778C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школы на микрорайоне.</w:t>
            </w:r>
          </w:p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государственной итоговой аттестации выпускников 9 класса.</w:t>
            </w:r>
          </w:p>
          <w:p w:rsidR="0068778C" w:rsidRPr="00A61DF1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Профилактическая работа по ПДД.</w:t>
            </w:r>
          </w:p>
          <w:p w:rsidR="0068778C" w:rsidRDefault="0068778C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Защита прав участников образовательного процесса</w:t>
            </w:r>
            <w:r w:rsid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363C" w:rsidRDefault="0059363C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Знакомство с нормативными документами по порядку и процедуре государственной итоговой аттестации учащихся.</w:t>
            </w:r>
            <w:r w:rsidR="00A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школы к ГИА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27A0" w:rsidRDefault="006027A0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>
              <w:t xml:space="preserve">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Согласование спи</w:t>
            </w:r>
            <w:r w:rsidR="00537B6D">
              <w:rPr>
                <w:rFonts w:ascii="Times New Roman" w:hAnsi="Times New Roman" w:cs="Times New Roman"/>
                <w:sz w:val="24"/>
                <w:szCs w:val="24"/>
              </w:rPr>
              <w:t>ска учебников для заказа на 2021- 2022</w:t>
            </w:r>
            <w:r w:rsidR="00EC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рекомендованных </w:t>
            </w:r>
            <w:proofErr w:type="spellStart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России для образовательного процесса.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 соблюдении охраны труда и техники безопасности, санитарн</w:t>
            </w:r>
            <w:proofErr w:type="gramStart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гигиенических правил в классах</w:t>
            </w:r>
            <w:r>
              <w:t>.</w:t>
            </w:r>
          </w:p>
          <w:p w:rsidR="0059363C" w:rsidRPr="00A61DF1" w:rsidRDefault="006027A0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Собеседование с родителями,</w:t>
            </w:r>
            <w:r w:rsidR="006C5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уклоняющимися от  воспитания</w:t>
            </w:r>
            <w:r w:rsidR="00A03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        з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ВР,</w:t>
            </w:r>
            <w:r w:rsidR="00485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работу по безопасности ПДД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8778C" w:rsidRPr="00A61DF1" w:rsidRDefault="00A61DF1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68778C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6027A0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</w:t>
            </w:r>
            <w:r w:rsidR="00EC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развития </w:t>
            </w:r>
            <w:r w:rsidR="0053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школы в школы в 2020-2021</w:t>
            </w:r>
            <w:r w:rsidRPr="00593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  <w:r>
              <w:t xml:space="preserve">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деятельности</w:t>
            </w:r>
            <w:r w:rsidR="00537B6D">
              <w:rPr>
                <w:rFonts w:ascii="Times New Roman" w:hAnsi="Times New Roman" w:cs="Times New Roman"/>
                <w:sz w:val="24"/>
                <w:szCs w:val="24"/>
              </w:rPr>
              <w:t xml:space="preserve"> школы в 2021</w:t>
            </w:r>
            <w:r w:rsidR="00EC53A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3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476BD" w:rsidRPr="0059363C" w:rsidRDefault="00A476BD" w:rsidP="00F702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образования за учебный год. Задачи обучения, воспитания на новый учебный год</w:t>
            </w:r>
          </w:p>
          <w:p w:rsidR="00A476BD" w:rsidRPr="00A61DF1" w:rsidRDefault="002105A4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Подготовка школы к 2021-2022 </w:t>
            </w:r>
            <w:r w:rsidR="00A476BD"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учебному году.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 </w:t>
            </w:r>
            <w:proofErr w:type="gramStart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27A0">
              <w:rPr>
                <w:rFonts w:ascii="Times New Roman" w:hAnsi="Times New Roman" w:cs="Times New Roman"/>
                <w:sz w:val="24"/>
                <w:szCs w:val="24"/>
              </w:rPr>
              <w:t xml:space="preserve"> в летний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6BD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УС за год.</w:t>
            </w:r>
          </w:p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р</w:t>
            </w:r>
            <w:r w:rsidR="002105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 Управляющего совета в 2021-2022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Pr="00A61DF1" w:rsidRDefault="00A476BD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</w:tr>
      <w:tr w:rsidR="00A476BD" w:rsidRPr="00A61DF1" w:rsidTr="00A476BD">
        <w:trPr>
          <w:tblCellSpacing w:w="0" w:type="dxa"/>
        </w:trPr>
        <w:tc>
          <w:tcPr>
            <w:tcW w:w="7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Pr="00A61DF1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9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образовательных программ,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ебных планов и т.п. на новый учебный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Согласование нормативно-правовых актов школы.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0770B8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(жалоб) учащихся, родителей, работников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4.Собеседование с родителями, </w:t>
            </w:r>
            <w:r w:rsidR="00F702EE">
              <w:rPr>
                <w:rFonts w:ascii="Times New Roman" w:hAnsi="Times New Roman" w:cs="Times New Roman"/>
                <w:sz w:val="24"/>
                <w:szCs w:val="24"/>
              </w:rPr>
              <w:t xml:space="preserve">уклоняющимися от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0770B8" w:rsidRDefault="000770B8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общественной приёмной для родителей.</w:t>
            </w:r>
          </w:p>
          <w:p w:rsidR="000770B8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Организация консультативной  работы по родительским четвергам.</w:t>
            </w:r>
          </w:p>
          <w:p w:rsidR="0043077B" w:rsidRDefault="0043077B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Участие в проведении общешкольных мероприятий, конкурсов, Дней открытых дверей, родительских собраний, конференций, круглых столов и т.д.</w:t>
            </w:r>
          </w:p>
          <w:p w:rsidR="00F702EE" w:rsidRDefault="00F702EE" w:rsidP="00F70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Проведение рейдов: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школьную столовую;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улицу в вечернее время;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 перемены;</w:t>
            </w:r>
          </w:p>
          <w:p w:rsidR="00F702EE" w:rsidRPr="00F702EE" w:rsidRDefault="00F702EE" w:rsidP="00F702EE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2EE">
              <w:rPr>
                <w:rFonts w:ascii="Times New Roman" w:hAnsi="Times New Roman" w:cs="Times New Roman"/>
                <w:sz w:val="24"/>
                <w:szCs w:val="24"/>
              </w:rPr>
              <w:t>начало и окончание учебных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F702EE" w:rsidRPr="00F702EE" w:rsidRDefault="00F702EE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Активное участие родителей в реализации программы «Семья» и проекта «Не оступись».</w:t>
            </w:r>
          </w:p>
        </w:tc>
        <w:tc>
          <w:tcPr>
            <w:tcW w:w="23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  п</w:t>
            </w:r>
            <w:r w:rsidRPr="00A61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редседатель УС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476BD" w:rsidRDefault="000770B8" w:rsidP="00F7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174722" w:rsidRDefault="00174722" w:rsidP="00F702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03E" w:rsidRPr="0043077B" w:rsidRDefault="009D703E" w:rsidP="001747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703E" w:rsidRPr="0043077B" w:rsidSect="0017472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554"/>
    <w:multiLevelType w:val="hybridMultilevel"/>
    <w:tmpl w:val="2E92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909"/>
    <w:multiLevelType w:val="hybridMultilevel"/>
    <w:tmpl w:val="0CBE1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30C3"/>
    <w:multiLevelType w:val="hybridMultilevel"/>
    <w:tmpl w:val="AA1A4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727C5"/>
    <w:multiLevelType w:val="hybridMultilevel"/>
    <w:tmpl w:val="F304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D4FA5"/>
    <w:multiLevelType w:val="hybridMultilevel"/>
    <w:tmpl w:val="45400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D2C48"/>
    <w:multiLevelType w:val="hybridMultilevel"/>
    <w:tmpl w:val="628C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D6557"/>
    <w:multiLevelType w:val="hybridMultilevel"/>
    <w:tmpl w:val="4F249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63628"/>
    <w:multiLevelType w:val="hybridMultilevel"/>
    <w:tmpl w:val="B742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8C"/>
    <w:rsid w:val="000770B8"/>
    <w:rsid w:val="00174722"/>
    <w:rsid w:val="002105A4"/>
    <w:rsid w:val="003A7465"/>
    <w:rsid w:val="0043077B"/>
    <w:rsid w:val="00485702"/>
    <w:rsid w:val="00537B6D"/>
    <w:rsid w:val="0059363C"/>
    <w:rsid w:val="006027A0"/>
    <w:rsid w:val="0068778C"/>
    <w:rsid w:val="006C5729"/>
    <w:rsid w:val="00812856"/>
    <w:rsid w:val="008D375E"/>
    <w:rsid w:val="009D703E"/>
    <w:rsid w:val="00A03731"/>
    <w:rsid w:val="00A476BD"/>
    <w:rsid w:val="00A61DF1"/>
    <w:rsid w:val="00B9381A"/>
    <w:rsid w:val="00E2701E"/>
    <w:rsid w:val="00EC53A9"/>
    <w:rsid w:val="00F7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778C"/>
  </w:style>
  <w:style w:type="paragraph" w:styleId="a4">
    <w:name w:val="List Paragraph"/>
    <w:basedOn w:val="a"/>
    <w:uiPriority w:val="34"/>
    <w:qFormat/>
    <w:rsid w:val="00A61D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Windows User</cp:lastModifiedBy>
  <cp:revision>10</cp:revision>
  <dcterms:created xsi:type="dcterms:W3CDTF">2017-06-20T05:04:00Z</dcterms:created>
  <dcterms:modified xsi:type="dcterms:W3CDTF">2020-09-07T11:42:00Z</dcterms:modified>
</cp:coreProperties>
</file>