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D9" w:rsidRPr="00825AF4" w:rsidRDefault="00C30CD9" w:rsidP="00C30CD9">
      <w:pPr>
        <w:ind w:right="20"/>
        <w:jc w:val="center"/>
        <w:rPr>
          <w:b/>
        </w:rPr>
      </w:pPr>
      <w:r>
        <w:rPr>
          <w:b/>
        </w:rPr>
        <w:t>Заявление на участие в ГВЭ</w:t>
      </w:r>
      <w:r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C30CD9" w:rsidRPr="005F30F2" w:rsidTr="00AC1B29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C30CD9" w:rsidRPr="005F30F2" w:rsidRDefault="00C30CD9" w:rsidP="00AC1B2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C30CD9" w:rsidRDefault="00C30CD9" w:rsidP="00AC1B29">
            <w:pPr>
              <w:ind w:left="1525" w:right="-1"/>
              <w:rPr>
                <w:sz w:val="22"/>
                <w:lang w:eastAsia="en-US"/>
              </w:rPr>
            </w:pPr>
          </w:p>
          <w:p w:rsidR="00C30CD9" w:rsidRDefault="00C30CD9" w:rsidP="00AC1B29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Руководителю ОО</w:t>
            </w:r>
          </w:p>
          <w:p w:rsidR="00C30CD9" w:rsidRDefault="00C30CD9" w:rsidP="00AC1B29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C30CD9" w:rsidRDefault="00C30CD9" w:rsidP="00AC1B29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C30CD9" w:rsidRPr="00F60EA1" w:rsidRDefault="00C30CD9" w:rsidP="00AC1B29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C30CD9" w:rsidRPr="005F30F2" w:rsidRDefault="00C30CD9" w:rsidP="00AC1B29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C30CD9" w:rsidRPr="005F30F2" w:rsidTr="00AC1B29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C30CD9" w:rsidRPr="005F30F2" w:rsidRDefault="00C30CD9" w:rsidP="00AC1B29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C30CD9" w:rsidRPr="005F30F2" w:rsidTr="00AC1B29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</w:tr>
    </w:tbl>
    <w:p w:rsidR="00C30CD9" w:rsidRPr="005F30F2" w:rsidRDefault="00C30CD9" w:rsidP="00C30CD9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30CD9" w:rsidRPr="005F30F2" w:rsidTr="00AC1B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</w:tr>
    </w:tbl>
    <w:p w:rsidR="00C30CD9" w:rsidRPr="005F30F2" w:rsidRDefault="00C30CD9" w:rsidP="00C30CD9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30CD9" w:rsidRPr="005F30F2" w:rsidTr="00AC1B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3"/>
        <w:gridCol w:w="386"/>
        <w:gridCol w:w="386"/>
        <w:gridCol w:w="283"/>
        <w:gridCol w:w="386"/>
        <w:gridCol w:w="387"/>
        <w:gridCol w:w="387"/>
        <w:gridCol w:w="386"/>
      </w:tblGrid>
      <w:tr w:rsidR="00C30CD9" w:rsidRPr="005F30F2" w:rsidTr="00AC1B2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C30CD9" w:rsidRPr="005F30F2" w:rsidRDefault="00C30CD9" w:rsidP="00C30CD9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C30CD9" w:rsidRPr="005F30F2" w:rsidRDefault="00C30CD9" w:rsidP="00C30CD9">
      <w:pPr>
        <w:jc w:val="both"/>
        <w:rPr>
          <w:b/>
        </w:rPr>
      </w:pPr>
    </w:p>
    <w:p w:rsidR="00C30CD9" w:rsidRPr="005F30F2" w:rsidRDefault="00C30CD9" w:rsidP="00C30CD9">
      <w:pPr>
        <w:jc w:val="both"/>
        <w:rPr>
          <w:b/>
          <w:sz w:val="10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C30CD9" w:rsidRPr="005F30F2" w:rsidTr="00AC1B2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30CD9" w:rsidRPr="005F30F2" w:rsidRDefault="00C30CD9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pPr>
        <w:rPr>
          <w:b/>
          <w:sz w:val="4"/>
        </w:rPr>
      </w:pPr>
    </w:p>
    <w:p w:rsidR="00C30CD9" w:rsidRDefault="00C30CD9" w:rsidP="00C30CD9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</w:t>
      </w:r>
    </w:p>
    <w:p w:rsidR="00C30CD9" w:rsidRPr="005F30F2" w:rsidRDefault="00C30CD9" w:rsidP="00C30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0CD9" w:rsidRPr="005F30F2" w:rsidTr="00AC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</w:tr>
    </w:tbl>
    <w:p w:rsidR="00C30CD9" w:rsidRPr="005F30F2" w:rsidRDefault="00C30CD9" w:rsidP="00C30CD9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30CD9" w:rsidRPr="005F30F2" w:rsidTr="00AC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CD9" w:rsidRPr="005F30F2" w:rsidRDefault="00C30CD9" w:rsidP="00AC1B29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D9" w:rsidRPr="005F30F2" w:rsidRDefault="00C30CD9" w:rsidP="00AC1B29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9" w:rsidRPr="005F30F2" w:rsidRDefault="00C30CD9" w:rsidP="00AC1B29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CD9" w:rsidRPr="005F30F2" w:rsidRDefault="00C30CD9" w:rsidP="00AC1B29">
            <w:r w:rsidRPr="005F30F2">
              <w:t>Женский,</w:t>
            </w:r>
          </w:p>
          <w:p w:rsidR="00C30CD9" w:rsidRPr="005F30F2" w:rsidRDefault="00C30CD9" w:rsidP="00AC1B29"/>
          <w:p w:rsidR="00C30CD9" w:rsidRPr="005F30F2" w:rsidRDefault="00C30CD9" w:rsidP="00AC1B29"/>
          <w:p w:rsidR="00C30CD9" w:rsidRPr="005F30F2" w:rsidRDefault="00C30CD9" w:rsidP="00AC1B29"/>
          <w:p w:rsidR="00C30CD9" w:rsidRPr="005F30F2" w:rsidRDefault="00C30CD9" w:rsidP="00AC1B29">
            <w:r w:rsidRPr="005F30F2">
              <w:t>Нам</w:t>
            </w:r>
          </w:p>
        </w:tc>
      </w:tr>
    </w:tbl>
    <w:p w:rsidR="00C30CD9" w:rsidRPr="005F30F2" w:rsidRDefault="00C30CD9" w:rsidP="00C30CD9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C30CD9" w:rsidRDefault="00C30CD9" w:rsidP="00C30CD9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2381"/>
        <w:gridCol w:w="1965"/>
      </w:tblGrid>
      <w:tr w:rsidR="00C30CD9" w:rsidTr="00AC1B29">
        <w:tc>
          <w:tcPr>
            <w:tcW w:w="5070" w:type="dxa"/>
            <w:vMerge w:val="restart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C30CD9" w:rsidTr="00AC1B29">
        <w:tc>
          <w:tcPr>
            <w:tcW w:w="5070" w:type="dxa"/>
            <w:vMerge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сочинение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 язык изложение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диктант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(устно)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(письменно)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(устно)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CF61A2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CF61A2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087ECE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 xml:space="preserve">Французский  язык 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CF61A2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(украинский язык)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(украинская литература)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(крымскотатарский язык)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(крымскотатарская литература)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(другой _____________________)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C30CD9" w:rsidTr="00AC1B29">
        <w:tc>
          <w:tcPr>
            <w:tcW w:w="5070" w:type="dxa"/>
          </w:tcPr>
          <w:p w:rsidR="00C30CD9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(другая _______________)</w:t>
            </w:r>
          </w:p>
        </w:tc>
        <w:tc>
          <w:tcPr>
            <w:tcW w:w="2409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CD9" w:rsidRPr="00B66DB1" w:rsidRDefault="00C30CD9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C30CD9" w:rsidRDefault="00C30CD9" w:rsidP="00C30CD9">
      <w:pPr>
        <w:tabs>
          <w:tab w:val="left" w:pos="2161"/>
        </w:tabs>
        <w:ind w:right="20"/>
        <w:rPr>
          <w:b/>
          <w:sz w:val="16"/>
        </w:rPr>
      </w:pPr>
    </w:p>
    <w:p w:rsidR="00C30CD9" w:rsidRDefault="00C30CD9" w:rsidP="00C30CD9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C30CD9" w:rsidRPr="005F30F2" w:rsidRDefault="00C30CD9" w:rsidP="00C30CD9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>
        <w:t>ые</w:t>
      </w:r>
      <w:r w:rsidRPr="005F30F2">
        <w:t xml:space="preserve">: </w:t>
      </w:r>
    </w:p>
    <w:p w:rsidR="00C30CD9" w:rsidRDefault="00C30CD9" w:rsidP="00C30CD9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A0B79" wp14:editId="308700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B6D5" id="Прямоугольник 2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C30CD9" w:rsidRDefault="00C30CD9" w:rsidP="00C30CD9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62B6F" wp14:editId="272D2A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989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30CD9" w:rsidRPr="005F30F2" w:rsidRDefault="00C30CD9" w:rsidP="00C30CD9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BC91CF" wp14:editId="7F3270C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FDF1" id="Прямоугольник 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C30CD9" w:rsidRPr="005F30F2" w:rsidRDefault="00C30CD9" w:rsidP="00C30CD9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CDC61" wp14:editId="673F52A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DF8C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C30CD9" w:rsidRPr="005F30F2" w:rsidRDefault="00C30CD9" w:rsidP="00C30CD9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37DBC" wp14:editId="350B4254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89DC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C70BB" wp14:editId="6E7D62BD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343B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1DE53" wp14:editId="08FB0520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814E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C30CD9" w:rsidRPr="005F30F2" w:rsidRDefault="00C30CD9" w:rsidP="00C30CD9">
      <w:pPr>
        <w:pBdr>
          <w:bottom w:val="single" w:sz="12" w:space="5" w:color="auto"/>
        </w:pBdr>
        <w:spacing w:before="240" w:after="120"/>
        <w:jc w:val="both"/>
      </w:pPr>
    </w:p>
    <w:p w:rsidR="00C30CD9" w:rsidRPr="005F30F2" w:rsidRDefault="00C30CD9" w:rsidP="00C30CD9">
      <w:pPr>
        <w:pBdr>
          <w:bottom w:val="single" w:sz="12" w:space="5" w:color="auto"/>
        </w:pBdr>
        <w:spacing w:before="240" w:after="120"/>
        <w:jc w:val="both"/>
      </w:pPr>
    </w:p>
    <w:p w:rsidR="00C30CD9" w:rsidRPr="005F30F2" w:rsidRDefault="00C30CD9" w:rsidP="00C30CD9">
      <w:pPr>
        <w:spacing w:before="240" w:after="120"/>
        <w:jc w:val="both"/>
        <w:rPr>
          <w:i/>
        </w:rPr>
      </w:pPr>
      <w:r w:rsidRPr="004F24A4">
        <w:rPr>
          <w:b/>
          <w:i/>
        </w:rPr>
        <w:t>**(указать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 ПМПК</w:t>
      </w:r>
      <w:r w:rsidRPr="005F30F2">
        <w:rPr>
          <w:i/>
        </w:rPr>
        <w:t>)</w:t>
      </w:r>
    </w:p>
    <w:p w:rsidR="00C30CD9" w:rsidRPr="005F30F2" w:rsidRDefault="00C30CD9" w:rsidP="00C30CD9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C30CD9" w:rsidRPr="005F30F2" w:rsidRDefault="00C30CD9" w:rsidP="00C30CD9">
      <w:pPr>
        <w:spacing w:before="240" w:after="120"/>
      </w:pPr>
      <w:r w:rsidRPr="005F30F2">
        <w:t>Согласие на обработку персональных данных прилагается.</w:t>
      </w:r>
    </w:p>
    <w:p w:rsidR="00C30CD9" w:rsidRDefault="00C30CD9" w:rsidP="00C30CD9">
      <w:r w:rsidRPr="005F30F2">
        <w:t>Подпись</w:t>
      </w:r>
      <w:r>
        <w:t xml:space="preserve"> заявителя </w:t>
      </w:r>
    </w:p>
    <w:p w:rsidR="00C30CD9" w:rsidRDefault="00C30CD9" w:rsidP="00C30CD9"/>
    <w:p w:rsidR="00C30CD9" w:rsidRPr="005F30F2" w:rsidRDefault="00C30CD9" w:rsidP="00C30CD9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C30CD9" w:rsidRPr="005F30F2" w:rsidRDefault="00C30CD9" w:rsidP="00C30CD9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:rsidR="00C30CD9" w:rsidRPr="005F30F2" w:rsidRDefault="00C30CD9" w:rsidP="00C30CD9">
      <w:pPr>
        <w:tabs>
          <w:tab w:val="left" w:pos="2161"/>
        </w:tabs>
        <w:ind w:right="20"/>
        <w:jc w:val="both"/>
        <w:rPr>
          <w:sz w:val="20"/>
        </w:rPr>
      </w:pPr>
    </w:p>
    <w:p w:rsidR="00C30CD9" w:rsidRDefault="00C30CD9" w:rsidP="00C30CD9"/>
    <w:p w:rsidR="00C30CD9" w:rsidRDefault="00C30CD9" w:rsidP="00C30CD9">
      <w:r w:rsidRPr="005F30F2">
        <w:t>Подпись</w:t>
      </w:r>
      <w:r>
        <w:t xml:space="preserve"> родителя (законного представителя)</w:t>
      </w:r>
    </w:p>
    <w:p w:rsidR="00C30CD9" w:rsidRDefault="00C30CD9" w:rsidP="00C30CD9"/>
    <w:p w:rsidR="00C30CD9" w:rsidRPr="005F30F2" w:rsidRDefault="00C30CD9" w:rsidP="00C30CD9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C30CD9" w:rsidRPr="005F30F2" w:rsidRDefault="00C30CD9" w:rsidP="00C30CD9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C30CD9" w:rsidRPr="005F30F2" w:rsidRDefault="00C30CD9" w:rsidP="00C30CD9">
      <w:pPr>
        <w:tabs>
          <w:tab w:val="left" w:pos="2161"/>
        </w:tabs>
        <w:ind w:right="20"/>
        <w:jc w:val="both"/>
        <w:rPr>
          <w:sz w:val="20"/>
        </w:rPr>
      </w:pPr>
    </w:p>
    <w:p w:rsidR="00C30CD9" w:rsidRDefault="00C30CD9" w:rsidP="00C30CD9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C30CD9" w:rsidRDefault="00C30CD9" w:rsidP="00C30CD9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C30CD9" w:rsidRPr="005F30F2" w:rsidRDefault="00C30CD9" w:rsidP="00C30CD9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C30CD9" w:rsidRPr="005F30F2" w:rsidRDefault="00C30CD9" w:rsidP="00C30CD9">
      <w:pPr>
        <w:tabs>
          <w:tab w:val="left" w:pos="2161"/>
        </w:tabs>
        <w:spacing w:line="360" w:lineRule="auto"/>
        <w:ind w:right="20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C30CD9" w:rsidRPr="005F30F2" w:rsidRDefault="00C30CD9" w:rsidP="00C30CD9">
      <w:pPr>
        <w:tabs>
          <w:tab w:val="left" w:pos="2161"/>
        </w:tabs>
        <w:spacing w:line="360" w:lineRule="auto"/>
        <w:ind w:right="20"/>
        <w:jc w:val="both"/>
        <w:rPr>
          <w:sz w:val="16"/>
        </w:rPr>
      </w:pPr>
      <w:r w:rsidRPr="005F30F2">
        <w:rPr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:rsidR="00C30CD9" w:rsidRDefault="00C30CD9" w:rsidP="00C30CD9">
      <w:pPr>
        <w:spacing w:line="360" w:lineRule="auto"/>
        <w:rPr>
          <w:sz w:val="20"/>
        </w:rPr>
      </w:pPr>
    </w:p>
    <w:p w:rsidR="00C30CD9" w:rsidRDefault="00C30CD9" w:rsidP="00C30CD9">
      <w:pPr>
        <w:spacing w:line="360" w:lineRule="auto"/>
      </w:pPr>
      <w:r w:rsidRPr="005F30F2">
        <w:rPr>
          <w:sz w:val="20"/>
        </w:rPr>
        <w:t>Дата «____»___________20</w:t>
      </w:r>
      <w:r>
        <w:rPr>
          <w:sz w:val="20"/>
        </w:rPr>
        <w:t>__</w:t>
      </w:r>
      <w:r w:rsidRPr="005F30F2">
        <w:rPr>
          <w:sz w:val="20"/>
        </w:rPr>
        <w:t xml:space="preserve">г.   </w:t>
      </w:r>
      <w:r>
        <w:rPr>
          <w:sz w:val="20"/>
        </w:rPr>
        <w:t xml:space="preserve">                        </w:t>
      </w:r>
      <w:r w:rsidRPr="005F30F2">
        <w:rPr>
          <w:sz w:val="20"/>
        </w:rPr>
        <w:t xml:space="preserve">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:rsidR="00C30CD9" w:rsidRDefault="00C30CD9" w:rsidP="00C30CD9">
      <w:pPr>
        <w:spacing w:line="360" w:lineRule="auto"/>
      </w:pPr>
    </w:p>
    <w:p w:rsidR="00C30CD9" w:rsidRPr="00190C77" w:rsidRDefault="00C30CD9" w:rsidP="00C30CD9">
      <w:r>
        <w:br w:type="page"/>
      </w:r>
    </w:p>
    <w:p w:rsidR="00B40EE8" w:rsidRDefault="00B40EE8">
      <w:bookmarkStart w:id="0" w:name="_GoBack"/>
      <w:bookmarkEnd w:id="0"/>
    </w:p>
    <w:sectPr w:rsidR="00B4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4"/>
    <w:rsid w:val="00B40EE8"/>
    <w:rsid w:val="00C30CD9"/>
    <w:rsid w:val="00F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2276-97FE-4752-A63E-72D18C4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2022-02-11T12:55:00Z</dcterms:created>
  <dcterms:modified xsi:type="dcterms:W3CDTF">2022-02-11T12:56:00Z</dcterms:modified>
</cp:coreProperties>
</file>