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4" w:rsidRPr="00086AF4" w:rsidRDefault="00086AF4" w:rsidP="0008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Pr="00086AF4" w:rsidRDefault="000441D0" w:rsidP="00086AF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3.2pt;margin-top:-32.7pt;width:45pt;height:57.35pt;z-index:-251658240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7" DrawAspect="Content" ObjectID="_1661773525" r:id="rId7"/>
        </w:pic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«ЖЕЛЯБОВСКАЯ СРЕДНЯЯ ОБЩЕОБРАЗОВАТЕЛЬНАЯ ШКОЛА»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РАЙОНА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РеспубликИ Крым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297140 ,Нижнегорский район,  с. Желябовка, ул. </w:t>
      </w:r>
      <w:proofErr w:type="gramStart"/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Школьная</w:t>
      </w:r>
      <w:proofErr w:type="gramEnd"/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18,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тел.(06550)26-291, </w:t>
      </w:r>
      <w:hyperlink r:id="rId8" w:history="1">
        <w:r w:rsidRPr="00086AF4">
          <w:rPr>
            <w:rFonts w:ascii="Times New Roman" w:eastAsia="Times New Roman" w:hAnsi="Times New Roman" w:cs="Times New Roman"/>
            <w:i/>
            <w:sz w:val="20"/>
            <w:szCs w:val="24"/>
            <w:lang w:eastAsia="ru-RU"/>
          </w:rPr>
          <w:t>zhelyabovka.os@gmail.com</w:t>
        </w:r>
      </w:hyperlink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Код  </w:t>
      </w: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ЕГРПОУ</w:t>
      </w:r>
      <w:r w:rsidRPr="00086A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24402200</w: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AD8530" wp14:editId="08DB6832">
                <wp:simplePos x="0" y="0"/>
                <wp:positionH relativeFrom="column">
                  <wp:posOffset>1406525</wp:posOffset>
                </wp:positionH>
                <wp:positionV relativeFrom="paragraph">
                  <wp:posOffset>49530</wp:posOffset>
                </wp:positionV>
                <wp:extent cx="6309360" cy="0"/>
                <wp:effectExtent l="31115" t="33020" r="31750" b="3365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3.9pt" to="60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086AF4" w:rsidRPr="00086AF4" w:rsidTr="004C0755">
        <w:trPr>
          <w:cantSplit/>
          <w:trHeight w:val="623"/>
        </w:trPr>
        <w:tc>
          <w:tcPr>
            <w:tcW w:w="10349" w:type="dxa"/>
          </w:tcPr>
          <w:p w:rsidR="00086AF4" w:rsidRPr="00086AF4" w:rsidRDefault="00086AF4" w:rsidP="000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 05-04/     от    _____</w:t>
            </w:r>
            <w:r w:rsidR="00672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4D6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.09.2020</w:t>
            </w: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г._.</w:t>
            </w:r>
          </w:p>
          <w:p w:rsidR="00086AF4" w:rsidRPr="00086AF4" w:rsidRDefault="00086AF4" w:rsidP="000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086AF4" w:rsidRPr="00086AF4" w:rsidRDefault="00086AF4" w:rsidP="00086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</w:t>
      </w:r>
    </w:p>
    <w:p w:rsidR="00086AF4" w:rsidRPr="00086AF4" w:rsidRDefault="00086AF4" w:rsidP="00086AF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86AF4" w:rsidRPr="00086AF4" w:rsidRDefault="00086AF4" w:rsidP="00086AF4">
      <w:pPr>
        <w:tabs>
          <w:tab w:val="left" w:pos="52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</w:t>
      </w:r>
    </w:p>
    <w:p w:rsidR="00086AF4" w:rsidRPr="00086AF4" w:rsidRDefault="00086AF4" w:rsidP="00086AF4">
      <w:pPr>
        <w:tabs>
          <w:tab w:val="left" w:pos="52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086AF4" w:rsidRPr="00086AF4" w:rsidRDefault="00086AF4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Кубец</w:t>
      </w:r>
      <w:proofErr w:type="spellEnd"/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В.</w:t>
      </w:r>
    </w:p>
    <w:p w:rsidR="00086AF4" w:rsidRPr="00086AF4" w:rsidRDefault="004D6D56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МБОУ» Желябовская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6AF4" w:rsidRPr="00086AF4" w:rsidRDefault="004D6D56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Пышнограев Н. А.</w: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членов отряда « Юнармеец» </w:t>
      </w:r>
      <w:r w:rsidR="0096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«Желябовская  СОШ»  на 2020 – 2021</w:t>
      </w:r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965235" w:rsidRDefault="00965235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0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спрта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отдыха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Владислав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Абсатаров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Ильмий-оглы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25.06.04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  <w:bookmarkStart w:id="0" w:name="_GoBack"/>
            <w:bookmarkEnd w:id="0"/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Дрыгин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13.06.04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Шкукурбек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Бокижон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Руждиевич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28.07.04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 Вадим Алексеевич 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23.08.04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Эмиров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25.08.2004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E76C96">
        <w:tc>
          <w:tcPr>
            <w:tcW w:w="664" w:type="dxa"/>
          </w:tcPr>
          <w:p w:rsidR="0005409E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  <w:vAlign w:val="center"/>
          </w:tcPr>
          <w:p w:rsidR="0005409E" w:rsidRPr="002E7D47" w:rsidRDefault="0005409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05409E" w:rsidRPr="002E7D47" w:rsidRDefault="0005409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E76C96">
        <w:tc>
          <w:tcPr>
            <w:tcW w:w="664" w:type="dxa"/>
          </w:tcPr>
          <w:p w:rsidR="0005409E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  <w:vAlign w:val="center"/>
          </w:tcPr>
          <w:p w:rsidR="0005409E" w:rsidRPr="002E7D47" w:rsidRDefault="0005409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Сафаров Илья </w:t>
            </w: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96" w:type="dxa"/>
            <w:vAlign w:val="center"/>
          </w:tcPr>
          <w:p w:rsidR="0005409E" w:rsidRPr="002E7D47" w:rsidRDefault="0005409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16.04.06</w:t>
            </w:r>
          </w:p>
        </w:tc>
        <w:tc>
          <w:tcPr>
            <w:tcW w:w="1141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президента</w:t>
            </w:r>
          </w:p>
        </w:tc>
      </w:tr>
      <w:tr w:rsidR="000441D0" w:rsidRPr="00760979" w:rsidTr="0005501D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5" w:type="dxa"/>
            <w:vAlign w:val="center"/>
          </w:tcPr>
          <w:p w:rsidR="000441D0" w:rsidRPr="00DA2E7F" w:rsidRDefault="000441D0" w:rsidP="000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Велюханов</w:t>
            </w:r>
            <w:proofErr w:type="spellEnd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96" w:type="dxa"/>
            <w:vAlign w:val="center"/>
          </w:tcPr>
          <w:p w:rsidR="000441D0" w:rsidRPr="00DA2E7F" w:rsidRDefault="000441D0" w:rsidP="000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07.06.05</w:t>
            </w:r>
          </w:p>
        </w:tc>
        <w:tc>
          <w:tcPr>
            <w:tcW w:w="1141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76108A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  <w:vAlign w:val="center"/>
          </w:tcPr>
          <w:p w:rsidR="000441D0" w:rsidRPr="00DA2E7F" w:rsidRDefault="000441D0" w:rsidP="000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Жандаров</w:t>
            </w:r>
            <w:proofErr w:type="spellEnd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96" w:type="dxa"/>
            <w:vAlign w:val="center"/>
          </w:tcPr>
          <w:p w:rsidR="000441D0" w:rsidRPr="00DA2E7F" w:rsidRDefault="000441D0" w:rsidP="000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09.07.06</w:t>
            </w:r>
          </w:p>
        </w:tc>
        <w:tc>
          <w:tcPr>
            <w:tcW w:w="1141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Сеттаров</w:t>
            </w:r>
            <w:proofErr w:type="spellEnd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296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29.08.2007</w:t>
            </w:r>
          </w:p>
        </w:tc>
        <w:tc>
          <w:tcPr>
            <w:tcW w:w="1141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Бейтуллаев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Ильми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Экремович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6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Дегтярев Анатолий Анатольевич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Мирошниченко Никита Олегович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Феттаев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Сейдамет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Амет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оглы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538" w:rsidRDefault="00672538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538" w:rsidRDefault="00672538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D56" w:rsidRDefault="004D6D56" w:rsidP="004D6D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D6D56" w:rsidRPr="004D6D56" w:rsidRDefault="004D6D56" w:rsidP="004D6D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D6D56">
        <w:rPr>
          <w:rFonts w:ascii="Times New Roman" w:eastAsia="Calibri" w:hAnsi="Times New Roman" w:cs="Times New Roman"/>
          <w:sz w:val="24"/>
          <w:szCs w:val="24"/>
        </w:rPr>
        <w:t>ВрИОдиректора школы</w:t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  <w:t>Н. А. Пышнограев</w:t>
      </w:r>
    </w:p>
    <w:sectPr w:rsidR="004D6D56" w:rsidRPr="004D6D56" w:rsidSect="004D6D56">
      <w:pgSz w:w="11906" w:h="16838"/>
      <w:pgMar w:top="568" w:right="850" w:bottom="1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9EE"/>
    <w:multiLevelType w:val="hybridMultilevel"/>
    <w:tmpl w:val="905C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7DA7"/>
    <w:multiLevelType w:val="hybridMultilevel"/>
    <w:tmpl w:val="9116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5"/>
    <w:rsid w:val="00030B39"/>
    <w:rsid w:val="000441D0"/>
    <w:rsid w:val="0005409E"/>
    <w:rsid w:val="00086AF4"/>
    <w:rsid w:val="0009781C"/>
    <w:rsid w:val="00397B2A"/>
    <w:rsid w:val="004D6D56"/>
    <w:rsid w:val="00501C25"/>
    <w:rsid w:val="0054392F"/>
    <w:rsid w:val="00672538"/>
    <w:rsid w:val="00760979"/>
    <w:rsid w:val="00965235"/>
    <w:rsid w:val="00A81554"/>
    <w:rsid w:val="00B3685F"/>
    <w:rsid w:val="00BB660D"/>
    <w:rsid w:val="00BC4F88"/>
    <w:rsid w:val="00F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6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6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yabovka.o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2019-10-09T07:26:00Z</cp:lastPrinted>
  <dcterms:created xsi:type="dcterms:W3CDTF">2019-01-11T09:56:00Z</dcterms:created>
  <dcterms:modified xsi:type="dcterms:W3CDTF">2020-09-16T11:59:00Z</dcterms:modified>
</cp:coreProperties>
</file>