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EB" w:rsidRDefault="00B553C9" w:rsidP="00B553C9">
      <w:r>
        <w:t xml:space="preserve">Активное участие приняли в соревнованиях по выполнению испытаний Всероссийского физкультурно-спортивного комплекса «Готов к труду и обороне» (ГТО) среди трудовых коллективов VI-IX возрастной ступени (18-59 лет), посвященного Дню физкультурника России в Нижнегорском районе учителя </w:t>
      </w:r>
      <w:proofErr w:type="spellStart"/>
      <w:r>
        <w:t>МБОУ</w:t>
      </w:r>
      <w:proofErr w:type="gramStart"/>
      <w:r>
        <w:t>"Ж</w:t>
      </w:r>
      <w:proofErr w:type="gramEnd"/>
      <w:r>
        <w:t>елябовская</w:t>
      </w:r>
      <w:proofErr w:type="spellEnd"/>
      <w:r>
        <w:t xml:space="preserve"> ОШ" и стали призёрами. Молодцы, так держать!!! Мы вами гордимся</w:t>
      </w:r>
      <w:proofErr w:type="gramStart"/>
      <w:r>
        <w:t>!.</w:t>
      </w:r>
      <w:r w:rsidRPr="00B553C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955641"/>
            <wp:effectExtent l="0" t="0" r="3175" b="6985"/>
            <wp:docPr id="2" name="Рисунок 2" descr="C:\Users\Виктор\Desktop\Новая папка (6)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Новая папка (6)\image (2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End"/>
      <w:r>
        <w:cr/>
      </w:r>
      <w:r>
        <w:rPr>
          <w:noProof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" name="Рисунок 1" descr="C:\Users\Виктор\Desktop\Новая папка (6)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Новая папка (6)\image (1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C9" w:rsidRDefault="00B553C9" w:rsidP="00B553C9">
      <w:r>
        <w:rPr>
          <w:noProof/>
          <w:lang w:eastAsia="ru-RU"/>
        </w:rPr>
        <w:lastRenderedPageBreak/>
        <w:drawing>
          <wp:inline distT="0" distB="0" distL="0" distR="0">
            <wp:extent cx="5940425" cy="3955641"/>
            <wp:effectExtent l="0" t="0" r="3175" b="6985"/>
            <wp:docPr id="3" name="Рисунок 3" descr="C:\Users\Виктор\Desktop\Новая папка (6)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Новая папка (6)\image (1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81"/>
    <w:rsid w:val="00A90CEB"/>
    <w:rsid w:val="00B553C9"/>
    <w:rsid w:val="00C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2018-08-20T07:21:00Z</dcterms:created>
  <dcterms:modified xsi:type="dcterms:W3CDTF">2018-08-20T07:25:00Z</dcterms:modified>
</cp:coreProperties>
</file>