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DF" w:rsidRPr="002A4544" w:rsidRDefault="002044DF" w:rsidP="002044DF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 xml:space="preserve">Акция «Дети за безопасность» в МБОУ «Желябовская СОШ» в рамках проекта </w:t>
      </w:r>
    </w:p>
    <w:p w:rsidR="002044DF" w:rsidRPr="002A4544" w:rsidRDefault="002044DF" w:rsidP="002044DF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>«Активные каникулы»</w:t>
      </w:r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drawing>
          <wp:inline distT="0" distB="0" distL="0" distR="0" wp14:anchorId="3237EE58" wp14:editId="26BF7B3D">
            <wp:extent cx="2761615" cy="1554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6F0" w:rsidRDefault="002044DF">
      <w:r>
        <w:t xml:space="preserve"> 25 июля 2021. п</w:t>
      </w:r>
      <w:r w:rsidRPr="002A4544">
        <w:t xml:space="preserve">рошла акция «Дети за безопасность» </w:t>
      </w:r>
      <w:proofErr w:type="gramStart"/>
      <w:r w:rsidRPr="002A4544">
        <w:t>в  рамках</w:t>
      </w:r>
      <w:proofErr w:type="gramEnd"/>
      <w:r w:rsidRPr="002A4544">
        <w:t xml:space="preserve"> проекта «Активные каникулы</w:t>
      </w:r>
      <w:r>
        <w:t xml:space="preserve">» для семьи </w:t>
      </w:r>
      <w:proofErr w:type="spellStart"/>
      <w:r>
        <w:t>Мацковых</w:t>
      </w:r>
      <w:proofErr w:type="spellEnd"/>
      <w:r w:rsidRPr="002A4544">
        <w:t xml:space="preserve">  МБОУ «Желябовская СОШ» был проведен</w:t>
      </w:r>
      <w:r>
        <w:t>а беседа «Безопасность на железной дороге»</w:t>
      </w:r>
      <w:r w:rsidRPr="002A4544">
        <w:t xml:space="preserve">  </w:t>
      </w:r>
    </w:p>
    <w:p w:rsidR="002044DF" w:rsidRDefault="002044DF">
      <w:r w:rsidRPr="002044DF">
        <w:rPr>
          <w:noProof/>
          <w:lang w:eastAsia="ru-RU"/>
        </w:rPr>
        <w:drawing>
          <wp:inline distT="0" distB="0" distL="0" distR="0">
            <wp:extent cx="2714625" cy="3619500"/>
            <wp:effectExtent l="0" t="0" r="0" b="0"/>
            <wp:docPr id="7" name="Рисунок 7" descr="C:\Users\ADMIN\Pictures\изображение_viber_2021-06-21_11-0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изображение_viber_2021-06-21_11-05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96" cy="36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4DF">
        <w:rPr>
          <w:noProof/>
          <w:lang w:eastAsia="ru-RU"/>
        </w:rPr>
        <w:drawing>
          <wp:inline distT="0" distB="0" distL="0" distR="0">
            <wp:extent cx="2905125" cy="2178844"/>
            <wp:effectExtent l="0" t="0" r="0" b="0"/>
            <wp:docPr id="6" name="Рисунок 6" descr="C:\Users\ADMIN\Pictures\изображение_viber_2021-06-21_11-04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изображение_viber_2021-06-21_11-04-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33" cy="21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4DF">
        <w:rPr>
          <w:noProof/>
          <w:lang w:eastAsia="ru-RU"/>
        </w:rPr>
        <w:drawing>
          <wp:inline distT="0" distB="0" distL="0" distR="0">
            <wp:extent cx="1272064" cy="1696085"/>
            <wp:effectExtent l="0" t="0" r="0" b="0"/>
            <wp:docPr id="5" name="Рисунок 5" descr="C:\Users\ADMIN\Pictures\изображение_viber_2021-06-21_11-1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изображение_viber_2021-06-21_11-12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248" cy="17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4DF" w:rsidSect="00146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918"/>
    <w:rsid w:val="000E06F0"/>
    <w:rsid w:val="002044DF"/>
    <w:rsid w:val="005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D108-2F09-4AA5-A46F-2086AA7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2021-06-21T09:47:00Z</dcterms:created>
  <dcterms:modified xsi:type="dcterms:W3CDTF">2021-06-21T09:54:00Z</dcterms:modified>
</cp:coreProperties>
</file>